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E0466" w14:textId="25131CCC" w:rsidR="00043564" w:rsidRDefault="00043564" w:rsidP="00043564">
      <w:pPr>
        <w:spacing w:after="0"/>
      </w:pPr>
      <w:r>
        <w:t>11/17</w:t>
      </w:r>
    </w:p>
    <w:p w14:paraId="4A8C0D96" w14:textId="77777777" w:rsidR="009123C4" w:rsidRDefault="009123C4" w:rsidP="00043564">
      <w:pPr>
        <w:spacing w:after="0"/>
      </w:pPr>
    </w:p>
    <w:p w14:paraId="58AB0862" w14:textId="77777777" w:rsidR="009123C4" w:rsidRDefault="009123C4" w:rsidP="00043564">
      <w:pPr>
        <w:spacing w:after="0"/>
      </w:pPr>
    </w:p>
    <w:p w14:paraId="663B46FF" w14:textId="292A59A6" w:rsidR="009123C4" w:rsidRDefault="009123C4" w:rsidP="00043564">
      <w:pPr>
        <w:spacing w:after="0"/>
      </w:pPr>
      <w:r>
        <w:rPr>
          <w:noProof/>
        </w:rPr>
        <w:drawing>
          <wp:inline distT="0" distB="0" distL="0" distR="0" wp14:anchorId="58BE0960" wp14:editId="01D30677">
            <wp:extent cx="6858000" cy="3479165"/>
            <wp:effectExtent l="0" t="0" r="0" b="0"/>
            <wp:docPr id="737401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012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B33C" w14:textId="032D2982" w:rsidR="009123C4" w:rsidRDefault="009123C4" w:rsidP="00043564">
      <w:pPr>
        <w:spacing w:after="0"/>
      </w:pPr>
      <w:r>
        <w:rPr>
          <w:noProof/>
        </w:rPr>
        <w:drawing>
          <wp:inline distT="0" distB="0" distL="0" distR="0" wp14:anchorId="769E138D" wp14:editId="43885B49">
            <wp:extent cx="6858000" cy="3479165"/>
            <wp:effectExtent l="0" t="0" r="0" b="0"/>
            <wp:docPr id="187798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82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F38E" w14:textId="77777777" w:rsidR="00E0706A" w:rsidRDefault="00E0706A" w:rsidP="00043564">
      <w:pPr>
        <w:spacing w:after="0"/>
      </w:pPr>
    </w:p>
    <w:p w14:paraId="5B0DBE79" w14:textId="5B810C7B" w:rsidR="00E0706A" w:rsidRDefault="00E0706A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00C8C485" wp14:editId="2ACE346A">
            <wp:extent cx="6858000" cy="3479165"/>
            <wp:effectExtent l="0" t="0" r="0" b="0"/>
            <wp:docPr id="10427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6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8243" w14:textId="333A3B9F" w:rsidR="00043564" w:rsidRDefault="00043564" w:rsidP="00043564">
      <w:pPr>
        <w:spacing w:after="0"/>
      </w:pPr>
      <w:r>
        <w:t>&lt;AlertHashCode&gt;1808486362&lt;/AlertHashCode&gt;</w:t>
      </w:r>
    </w:p>
    <w:p w14:paraId="043C169D" w14:textId="77777777" w:rsidR="00043564" w:rsidRDefault="00043564" w:rsidP="00043564">
      <w:pPr>
        <w:spacing w:after="0"/>
      </w:pPr>
      <w:r>
        <w:t>&lt;AlertSeverityLevel&gt;Warning&lt;/AlertSeverityLevel&gt;</w:t>
      </w:r>
    </w:p>
    <w:p w14:paraId="103C4973" w14:textId="77777777" w:rsidR="00043564" w:rsidRDefault="00043564" w:rsidP="00043564">
      <w:pPr>
        <w:spacing w:after="0"/>
      </w:pPr>
      <w:r w:rsidRPr="00F00AA0">
        <w:rPr>
          <w:highlight w:val="green"/>
        </w:rPr>
        <w:t>&lt;AlertTrainingLevel&gt;Unknown&lt;/AlertTrainingLevel&gt;</w:t>
      </w:r>
    </w:p>
    <w:p w14:paraId="73DA6E08" w14:textId="77777777" w:rsidR="00043564" w:rsidRPr="00F00AA0" w:rsidRDefault="00043564" w:rsidP="00043564">
      <w:pPr>
        <w:spacing w:after="0"/>
        <w:rPr>
          <w:highlight w:val="green"/>
        </w:rPr>
      </w:pPr>
      <w:r w:rsidRPr="00F00AA0">
        <w:rPr>
          <w:highlight w:val="green"/>
        </w:rPr>
        <w:t>&lt;AlertGroup&gt;input&lt;/AlertGroup&gt;</w:t>
      </w:r>
    </w:p>
    <w:p w14:paraId="1DBC1E06" w14:textId="77777777" w:rsidR="00043564" w:rsidRDefault="00043564" w:rsidP="00043564">
      <w:pPr>
        <w:spacing w:after="0"/>
      </w:pPr>
      <w:r w:rsidRPr="00F00AA0">
        <w:rPr>
          <w:highlight w:val="green"/>
        </w:rPr>
        <w:t>&lt;AlertGroupIndex&gt;2&lt;/AlertGroupIndex&gt;</w:t>
      </w:r>
    </w:p>
    <w:p w14:paraId="54D87C0F" w14:textId="0BEFCFB9" w:rsidR="00043564" w:rsidRDefault="00043564" w:rsidP="00043564">
      <w:pPr>
        <w:spacing w:after="0"/>
      </w:pPr>
      <w:r>
        <w:t>&lt;AlertLocation&gt;136327424&lt;/AlertLocation&gt;</w:t>
      </w:r>
      <w:r w:rsidR="00F00AA0">
        <w:tab/>
      </w:r>
      <w:r w:rsidR="00F00AA0">
        <w:tab/>
      </w:r>
      <w:r w:rsidR="00F00AA0">
        <w:tab/>
      </w:r>
      <w:r w:rsidR="00F00AA0" w:rsidRPr="00F00AA0">
        <w:rPr>
          <w:highlight w:val="cyan"/>
        </w:rPr>
        <w:t>&lt;AlertLocation&gt;</w:t>
      </w:r>
      <w:r w:rsidR="00F00AA0" w:rsidRPr="00F00AA0">
        <w:rPr>
          <w:highlight w:val="yellow"/>
        </w:rPr>
        <w:t>11302</w:t>
      </w:r>
      <w:r w:rsidR="00F00AA0" w:rsidRPr="00F00AA0">
        <w:rPr>
          <w:highlight w:val="cyan"/>
        </w:rPr>
        <w:t>&lt;/AlertLocation&gt;</w:t>
      </w:r>
    </w:p>
    <w:p w14:paraId="101C27EA" w14:textId="77777777" w:rsidR="00043564" w:rsidRPr="0038430C" w:rsidRDefault="00043564" w:rsidP="00043564">
      <w:pPr>
        <w:spacing w:after="0"/>
        <w:rPr>
          <w:highlight w:val="green"/>
        </w:rPr>
      </w:pPr>
      <w:r w:rsidRPr="0038430C">
        <w:rPr>
          <w:highlight w:val="green"/>
        </w:rPr>
        <w:t>&lt;AlertCode&gt;inputMediaSupplyLow&lt;/AlertCode&gt;</w:t>
      </w:r>
    </w:p>
    <w:p w14:paraId="2333F508" w14:textId="77777777" w:rsidR="00043564" w:rsidRPr="0038430C" w:rsidRDefault="00043564" w:rsidP="00043564">
      <w:pPr>
        <w:spacing w:after="0"/>
        <w:rPr>
          <w:highlight w:val="green"/>
        </w:rPr>
      </w:pPr>
      <w:r w:rsidRPr="0038430C">
        <w:rPr>
          <w:highlight w:val="green"/>
        </w:rPr>
        <w:t>&lt;AlertDescription&gt;Paper Low Tray 1&lt;/AlertDescription&gt;</w:t>
      </w:r>
    </w:p>
    <w:p w14:paraId="1B4BF027" w14:textId="77777777" w:rsidR="00043564" w:rsidRPr="0038430C" w:rsidRDefault="00043564" w:rsidP="00043564">
      <w:pPr>
        <w:spacing w:after="0"/>
        <w:rPr>
          <w:highlight w:val="green"/>
        </w:rPr>
      </w:pPr>
      <w:r w:rsidRPr="0038430C">
        <w:rPr>
          <w:highlight w:val="green"/>
        </w:rPr>
        <w:t>&lt;AlertTime&gt;0001-01-01T00:00:00&lt;/AlertTime&gt;</w:t>
      </w:r>
    </w:p>
    <w:p w14:paraId="4B48BD24" w14:textId="77777777" w:rsidR="00043564" w:rsidRDefault="00043564" w:rsidP="00043564">
      <w:pPr>
        <w:spacing w:after="0"/>
      </w:pPr>
      <w:r w:rsidRPr="0038430C">
        <w:rPr>
          <w:highlight w:val="green"/>
        </w:rPr>
        <w:t>&lt;/FMADeviceAlertEntry&gt;</w:t>
      </w:r>
    </w:p>
    <w:p w14:paraId="408CF807" w14:textId="77777777" w:rsidR="00043564" w:rsidRDefault="00043564" w:rsidP="00043564">
      <w:pPr>
        <w:spacing w:after="0"/>
      </w:pPr>
      <w:r>
        <w:t>&lt;FMADeviceAlertEntry Version="4.5.135.8193" APIVersion="4.5.135.8193"&gt;</w:t>
      </w:r>
    </w:p>
    <w:p w14:paraId="7B13F83C" w14:textId="77777777" w:rsidR="00043564" w:rsidRDefault="00043564" w:rsidP="00043564">
      <w:pPr>
        <w:spacing w:after="0"/>
      </w:pPr>
      <w:r>
        <w:t>&lt;AuditDate&gt;2023-11-17T02:14:05.353&lt;/AuditDate&gt;</w:t>
      </w:r>
    </w:p>
    <w:p w14:paraId="482711E1" w14:textId="77777777" w:rsidR="00043564" w:rsidRDefault="00043564" w:rsidP="00043564">
      <w:pPr>
        <w:spacing w:after="0"/>
      </w:pPr>
      <w:r>
        <w:t>&lt;AlertAllEvents&gt;0&lt;/AlertAllEvents&gt;</w:t>
      </w:r>
    </w:p>
    <w:p w14:paraId="1DE5B6CA" w14:textId="77777777" w:rsidR="00043564" w:rsidRDefault="00043564" w:rsidP="00043564">
      <w:pPr>
        <w:spacing w:after="0"/>
      </w:pPr>
      <w:r>
        <w:t>&lt;AlertCriticalEvents&gt;0&lt;/AlertCriticalEvents&gt;</w:t>
      </w:r>
    </w:p>
    <w:p w14:paraId="10A212E4" w14:textId="77777777" w:rsidR="00043564" w:rsidRDefault="00043564" w:rsidP="00043564">
      <w:pPr>
        <w:spacing w:after="0"/>
      </w:pPr>
      <w:r>
        <w:t>&lt;AlertSysUpTime&gt;0001-01-01T00:00:00&lt;/AlertSysUpTime&gt;</w:t>
      </w:r>
    </w:p>
    <w:p w14:paraId="6C0C8EE2" w14:textId="34BB6E73" w:rsidR="00FF32A8" w:rsidRDefault="00043564" w:rsidP="00043564">
      <w:pPr>
        <w:spacing w:after="0"/>
      </w:pPr>
      <w:r>
        <w:t>&lt;AlertIndex&gt;0&lt;/AlertIndex&gt;</w:t>
      </w:r>
    </w:p>
    <w:p w14:paraId="0424DDE1" w14:textId="77777777" w:rsidR="00043564" w:rsidRDefault="00043564" w:rsidP="00043564">
      <w:pPr>
        <w:spacing w:after="0"/>
      </w:pPr>
    </w:p>
    <w:p w14:paraId="5461FC6A" w14:textId="77777777" w:rsidR="00FE1321" w:rsidRDefault="00FE1321" w:rsidP="00043564">
      <w:pPr>
        <w:spacing w:after="0"/>
      </w:pPr>
    </w:p>
    <w:p w14:paraId="5613DCFE" w14:textId="7B568B85" w:rsidR="00FE1321" w:rsidRDefault="00FE1321" w:rsidP="00043564">
      <w:pPr>
        <w:spacing w:after="0"/>
      </w:pPr>
      <w:r>
        <w:t>Errors according to validator</w:t>
      </w:r>
    </w:p>
    <w:p w14:paraId="6F723B24" w14:textId="096A98C3" w:rsidR="00FE1321" w:rsidRDefault="00FE1321" w:rsidP="00043564">
      <w:pPr>
        <w:spacing w:after="0"/>
      </w:pPr>
      <w:r>
        <w:t>&amp;nbsp;</w:t>
      </w:r>
    </w:p>
    <w:p w14:paraId="2ED5452A" w14:textId="165A6685" w:rsidR="00FE1321" w:rsidRDefault="00FE1321" w:rsidP="00043564">
      <w:pPr>
        <w:spacing w:after="0"/>
      </w:pPr>
      <w:r>
        <w:t>nowrap</w:t>
      </w:r>
    </w:p>
    <w:p w14:paraId="3BC8BE50" w14:textId="2748A556" w:rsidR="00043564" w:rsidRDefault="00043564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28FB9B47" wp14:editId="1E44B74D">
            <wp:extent cx="6858000" cy="3204845"/>
            <wp:effectExtent l="0" t="0" r="0" b="0"/>
            <wp:docPr id="1621351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510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AF1F" w14:textId="77777777" w:rsidR="00043564" w:rsidRDefault="00043564" w:rsidP="00043564">
      <w:pPr>
        <w:spacing w:after="0"/>
      </w:pPr>
      <w:r>
        <w:t>&lt;FMADeviceAlertEntry Version="4.5.135.8193" APIVersion="4.5.135.8193"&gt;</w:t>
      </w:r>
    </w:p>
    <w:p w14:paraId="555B273B" w14:textId="77777777" w:rsidR="00043564" w:rsidRDefault="00043564" w:rsidP="00043564">
      <w:pPr>
        <w:spacing w:after="0"/>
      </w:pPr>
      <w:r>
        <w:t>&lt;AuditDate&gt;2023-11-17T02:14:05.353&lt;/AuditDate&gt;</w:t>
      </w:r>
    </w:p>
    <w:p w14:paraId="24FCDCB9" w14:textId="77777777" w:rsidR="00043564" w:rsidRDefault="00043564" w:rsidP="00043564">
      <w:pPr>
        <w:spacing w:after="0"/>
      </w:pPr>
      <w:r>
        <w:t>&lt;AlertAllEvents&gt;0&lt;/AlertAllEvents&gt;</w:t>
      </w:r>
    </w:p>
    <w:p w14:paraId="13AC7A54" w14:textId="77777777" w:rsidR="00043564" w:rsidRDefault="00043564" w:rsidP="00043564">
      <w:pPr>
        <w:spacing w:after="0"/>
      </w:pPr>
      <w:r>
        <w:t>&lt;AlertCriticalEvents&gt;0&lt;/AlertCriticalEvents&gt;</w:t>
      </w:r>
    </w:p>
    <w:p w14:paraId="5ADDA92D" w14:textId="77777777" w:rsidR="00043564" w:rsidRDefault="00043564" w:rsidP="00043564">
      <w:pPr>
        <w:spacing w:after="0"/>
      </w:pPr>
      <w:r>
        <w:t>&lt;AlertSysUpTime&gt;0001-01-01T00:00:00&lt;/AlertSysUpTime&gt;</w:t>
      </w:r>
    </w:p>
    <w:p w14:paraId="04B01A30" w14:textId="77777777" w:rsidR="00043564" w:rsidRDefault="00043564" w:rsidP="00043564">
      <w:pPr>
        <w:spacing w:after="0"/>
      </w:pPr>
      <w:r>
        <w:t>&lt;AlertIndex&gt;0&lt;/AlertIndex&gt;</w:t>
      </w:r>
    </w:p>
    <w:p w14:paraId="72E95A0F" w14:textId="77777777" w:rsidR="00043564" w:rsidRDefault="00043564" w:rsidP="00043564">
      <w:pPr>
        <w:spacing w:after="0"/>
      </w:pPr>
      <w:r>
        <w:t>&lt;AlertHashCode&gt;1441520651&lt;/AlertHashCode&gt;</w:t>
      </w:r>
    </w:p>
    <w:p w14:paraId="7D30DB3F" w14:textId="77777777" w:rsidR="00043564" w:rsidRDefault="00043564" w:rsidP="00043564">
      <w:pPr>
        <w:spacing w:after="0"/>
      </w:pPr>
      <w:r>
        <w:t>&lt;AlertSeverityLevel&gt;Warning&lt;/AlertSeverityLevel&gt;</w:t>
      </w:r>
    </w:p>
    <w:p w14:paraId="5657EC02" w14:textId="77777777" w:rsidR="00043564" w:rsidRDefault="00043564" w:rsidP="00043564">
      <w:pPr>
        <w:spacing w:after="0"/>
      </w:pPr>
      <w:r>
        <w:t>&lt;AlertTrainingLevel&gt;Unknown&lt;/AlertTrainingLevel&gt;</w:t>
      </w:r>
    </w:p>
    <w:p w14:paraId="0605E6C4" w14:textId="77777777" w:rsidR="00043564" w:rsidRDefault="00043564" w:rsidP="00043564">
      <w:pPr>
        <w:spacing w:after="0"/>
      </w:pPr>
      <w:r>
        <w:t>&lt;AlertGroup&gt;input&lt;/AlertGroup&gt;</w:t>
      </w:r>
    </w:p>
    <w:p w14:paraId="2B729F1B" w14:textId="77777777" w:rsidR="00043564" w:rsidRDefault="00043564" w:rsidP="00043564">
      <w:pPr>
        <w:spacing w:after="0"/>
      </w:pPr>
      <w:r>
        <w:t>&lt;AlertGroupIndex&gt;2&lt;/AlertGroupIndex&gt;</w:t>
      </w:r>
    </w:p>
    <w:p w14:paraId="674EA799" w14:textId="77777777" w:rsidR="00043564" w:rsidRDefault="00043564" w:rsidP="00043564">
      <w:pPr>
        <w:spacing w:after="0"/>
      </w:pPr>
      <w:r>
        <w:t>&lt;AlertLocation&gt;136327680&lt;/AlertLocation&gt;</w:t>
      </w:r>
    </w:p>
    <w:p w14:paraId="4F807BC9" w14:textId="77777777" w:rsidR="00043564" w:rsidRDefault="00043564" w:rsidP="00043564">
      <w:pPr>
        <w:spacing w:after="0"/>
      </w:pPr>
      <w:r>
        <w:t>&lt;AlertCode&gt;inputMediaSupplyLow&lt;/AlertCode&gt;</w:t>
      </w:r>
    </w:p>
    <w:p w14:paraId="0F19BABE" w14:textId="77777777" w:rsidR="00043564" w:rsidRDefault="00043564" w:rsidP="00043564">
      <w:pPr>
        <w:spacing w:after="0"/>
      </w:pPr>
      <w:r>
        <w:t>&lt;AlertDescription&gt;Low Paper Tray2&lt;/AlertDescription&gt;</w:t>
      </w:r>
    </w:p>
    <w:p w14:paraId="691DD400" w14:textId="77777777" w:rsidR="00043564" w:rsidRDefault="00043564" w:rsidP="00043564">
      <w:pPr>
        <w:spacing w:after="0"/>
      </w:pPr>
      <w:r>
        <w:t>&lt;AlertTime&gt;0001-01-01T00:00:00&lt;/AlertTime&gt;</w:t>
      </w:r>
    </w:p>
    <w:p w14:paraId="17B1FB4B" w14:textId="385B010E" w:rsidR="00043564" w:rsidRDefault="00043564" w:rsidP="00043564">
      <w:pPr>
        <w:spacing w:after="0"/>
      </w:pPr>
      <w:r>
        <w:t>&lt;/FMADeviceAlertEntry&gt;</w:t>
      </w:r>
    </w:p>
    <w:p w14:paraId="78998608" w14:textId="77777777" w:rsidR="00EC1AE6" w:rsidRDefault="00EC1AE6" w:rsidP="00043564">
      <w:pPr>
        <w:spacing w:after="0"/>
      </w:pPr>
    </w:p>
    <w:p w14:paraId="0D663F5F" w14:textId="6083D9D6" w:rsidR="00EC1AE6" w:rsidRDefault="00EC1AE6" w:rsidP="00043564">
      <w:pPr>
        <w:spacing w:after="0"/>
      </w:pPr>
      <w:r>
        <w:t>/****************************/</w:t>
      </w:r>
    </w:p>
    <w:p w14:paraId="07E2100E" w14:textId="77777777" w:rsidR="00EC1AE6" w:rsidRDefault="00EC1AE6" w:rsidP="00EC1AE6">
      <w:pPr>
        <w:spacing w:after="0"/>
      </w:pPr>
      <w:r>
        <w:t>SELECT * FROM `floorplan_machines` WHERE proposed_serial_number = 'ACKN011004316';</w:t>
      </w:r>
    </w:p>
    <w:p w14:paraId="068E9705" w14:textId="77777777" w:rsidR="00EC1AE6" w:rsidRDefault="00EC1AE6" w:rsidP="00EC1AE6">
      <w:pPr>
        <w:spacing w:after="0"/>
      </w:pPr>
      <w:r>
        <w:t>SELECT * FROM `meters` WHERE serial_number = 'ACKN011004316' order by created_date desc;</w:t>
      </w:r>
    </w:p>
    <w:p w14:paraId="27445B8E" w14:textId="77777777" w:rsidR="00EC1AE6" w:rsidRDefault="00EC1AE6" w:rsidP="00EC1AE6">
      <w:pPr>
        <w:spacing w:after="0"/>
      </w:pPr>
      <w:r>
        <w:t>select * from machine_statuses where serial_number = 'ACKN011004316' order by created_date desc;</w:t>
      </w:r>
    </w:p>
    <w:p w14:paraId="04792E08" w14:textId="77777777" w:rsidR="00EC1AE6" w:rsidRDefault="00EC1AE6" w:rsidP="00EC1AE6">
      <w:pPr>
        <w:spacing w:after="0"/>
      </w:pPr>
      <w:r>
        <w:t>SELECT * FROM `meters` WHERE created_date &gt; '2023-11-16 00:00:00' order by created_date desc;</w:t>
      </w:r>
    </w:p>
    <w:p w14:paraId="37E79B69" w14:textId="77777777" w:rsidR="00EC1AE6" w:rsidRDefault="00EC1AE6" w:rsidP="00EC1AE6">
      <w:pPr>
        <w:spacing w:after="0"/>
      </w:pPr>
    </w:p>
    <w:p w14:paraId="4B41CEF4" w14:textId="77777777" w:rsidR="00EC1AE6" w:rsidRDefault="00EC1AE6" w:rsidP="00EC1AE6">
      <w:pPr>
        <w:spacing w:after="0"/>
      </w:pPr>
      <w:r>
        <w:t>select * from a_xml_feeds_meters where serial_number = 'ACKN011004316';</w:t>
      </w:r>
    </w:p>
    <w:p w14:paraId="36AD4F3E" w14:textId="77777777" w:rsidR="00EC1AE6" w:rsidRDefault="00EC1AE6" w:rsidP="00EC1AE6">
      <w:pPr>
        <w:spacing w:after="0"/>
      </w:pPr>
      <w:r>
        <w:t>select * from a_xml_feeds_machine_statuses where serial_number = 'ACKN011004316';</w:t>
      </w:r>
    </w:p>
    <w:p w14:paraId="31C5C6E1" w14:textId="77777777" w:rsidR="00EC1AE6" w:rsidRDefault="00EC1AE6" w:rsidP="00EC1AE6">
      <w:pPr>
        <w:spacing w:after="0"/>
      </w:pPr>
      <w:r>
        <w:t>select * from org_x_fmaudit where fmaudit_client_id = 283;</w:t>
      </w:r>
    </w:p>
    <w:p w14:paraId="2BD45D02" w14:textId="0B6B78EA" w:rsidR="00EC1AE6" w:rsidRDefault="00EC1AE6" w:rsidP="00EC1AE6">
      <w:pPr>
        <w:spacing w:after="0"/>
      </w:pPr>
      <w:r>
        <w:t>select * from organizations where org_id = 1919;</w:t>
      </w:r>
    </w:p>
    <w:p w14:paraId="7590AD78" w14:textId="77777777" w:rsidR="00EC1AE6" w:rsidRDefault="00EC1AE6" w:rsidP="00043564">
      <w:pPr>
        <w:spacing w:after="0"/>
      </w:pPr>
    </w:p>
    <w:p w14:paraId="5E6EE0CE" w14:textId="77777777" w:rsidR="004254DF" w:rsidRDefault="004254DF" w:rsidP="00043564">
      <w:pPr>
        <w:spacing w:after="0"/>
      </w:pPr>
    </w:p>
    <w:p w14:paraId="19AF2089" w14:textId="77777777" w:rsidR="004254DF" w:rsidRDefault="004254DF" w:rsidP="00043564">
      <w:pPr>
        <w:spacing w:after="0"/>
      </w:pPr>
    </w:p>
    <w:p w14:paraId="3E382173" w14:textId="77777777" w:rsidR="004254DF" w:rsidRDefault="004254DF" w:rsidP="00043564">
      <w:pPr>
        <w:spacing w:after="0"/>
      </w:pPr>
    </w:p>
    <w:p w14:paraId="55CD0700" w14:textId="77777777" w:rsidR="004254DF" w:rsidRDefault="004254DF" w:rsidP="00043564">
      <w:pPr>
        <w:spacing w:after="0"/>
      </w:pPr>
    </w:p>
    <w:p w14:paraId="754E23EE" w14:textId="35926F2E" w:rsidR="00EC1AE6" w:rsidRDefault="00EC1AE6" w:rsidP="00043564">
      <w:pPr>
        <w:spacing w:after="0"/>
      </w:pPr>
      <w:r>
        <w:lastRenderedPageBreak/>
        <w:t>fpm_id 45927</w:t>
      </w:r>
      <w:r w:rsidR="007144A3">
        <w:t xml:space="preserve"> ($ID)</w:t>
      </w:r>
    </w:p>
    <w:p w14:paraId="1D6E5ADA" w14:textId="08962152" w:rsidR="00EC1AE6" w:rsidRDefault="00EC1AE6" w:rsidP="00043564">
      <w:pPr>
        <w:spacing w:after="0"/>
      </w:pPr>
      <w:r>
        <w:t>Fields for processxml</w:t>
      </w:r>
    </w:p>
    <w:p w14:paraId="10C73F9B" w14:textId="4F2E81E2" w:rsidR="00EC1AE6" w:rsidRDefault="00EC1AE6" w:rsidP="00043564">
      <w:pPr>
        <w:spacing w:after="0"/>
      </w:pPr>
      <w:r w:rsidRPr="00EC1AE6">
        <w:t>&lt;AccountID&gt;283&lt;/AccountID&gt;</w:t>
      </w:r>
    </w:p>
    <w:p w14:paraId="6C1A51E6" w14:textId="0996242A" w:rsidR="00BC57C3" w:rsidRDefault="00BC57C3" w:rsidP="00043564">
      <w:pPr>
        <w:spacing w:after="0"/>
      </w:pPr>
      <w:r w:rsidRPr="00BC57C3">
        <w:t>&lt;Name&gt;SAU 66 Hopkinton&lt;/Name&gt;</w:t>
      </w:r>
    </w:p>
    <w:p w14:paraId="008B39A2" w14:textId="77777777" w:rsidR="00BC57C3" w:rsidRDefault="00BC57C3" w:rsidP="00043564">
      <w:pPr>
        <w:spacing w:after="0"/>
      </w:pPr>
    </w:p>
    <w:p w14:paraId="2EFB1E5E" w14:textId="213394FB" w:rsidR="00BC57C3" w:rsidRDefault="00BC57C3" w:rsidP="00043564">
      <w:pPr>
        <w:spacing w:after="0"/>
      </w:pPr>
      <w:r>
        <w:t>FMAMeters Children</w:t>
      </w:r>
    </w:p>
    <w:p w14:paraId="372777A6" w14:textId="0578A62A" w:rsidR="00BC57C3" w:rsidRDefault="00BC57C3" w:rsidP="00043564">
      <w:pPr>
        <w:spacing w:after="0"/>
      </w:pPr>
      <w:r w:rsidRPr="00BC57C3">
        <w:t>&lt;Date&gt;2023-11-17T00:36:56.69&lt;/Date&gt;</w:t>
      </w:r>
    </w:p>
    <w:p w14:paraId="3ABDBAE6" w14:textId="6BD82F2B" w:rsidR="00BC57C3" w:rsidRDefault="00BC57C3" w:rsidP="00043564">
      <w:pPr>
        <w:spacing w:after="0"/>
      </w:pPr>
      <w:r w:rsidRPr="00BC57C3">
        <w:t>&lt;Name&gt;PageCountTotal&lt;/Name&gt;</w:t>
      </w:r>
    </w:p>
    <w:p w14:paraId="2CDF9F7C" w14:textId="04B3EC30" w:rsidR="00BC57C3" w:rsidRDefault="00BC57C3" w:rsidP="00043564">
      <w:pPr>
        <w:spacing w:after="0"/>
      </w:pPr>
      <w:r w:rsidRPr="00BC57C3">
        <w:t>&lt;Value&gt;156938&lt;/Value&gt;</w:t>
      </w:r>
    </w:p>
    <w:p w14:paraId="150E6D09" w14:textId="77777777" w:rsidR="00EC1AE6" w:rsidRDefault="00EC1AE6" w:rsidP="00043564">
      <w:pPr>
        <w:spacing w:after="0"/>
      </w:pPr>
    </w:p>
    <w:p w14:paraId="5CD04A8B" w14:textId="46DFDC2C" w:rsidR="00EC1AE6" w:rsidRDefault="00EC1AE6" w:rsidP="00043564">
      <w:pPr>
        <w:spacing w:after="0"/>
      </w:pPr>
      <w:r w:rsidRPr="00EC1AE6">
        <w:t>&lt;SerialNumber&gt;ACKN011004316&lt;/SerialNumber&gt;</w:t>
      </w:r>
    </w:p>
    <w:p w14:paraId="68FA6F47" w14:textId="6533FE1A" w:rsidR="00EC1AE6" w:rsidRDefault="00EC1AE6" w:rsidP="00043564">
      <w:pPr>
        <w:spacing w:after="0"/>
      </w:pPr>
      <w:r w:rsidRPr="00EC1AE6">
        <w:t>&lt;MacAddress&gt;00-20-6B-F9-0A-48&lt;/MacAddress&gt;</w:t>
      </w:r>
    </w:p>
    <w:p w14:paraId="47CB4896" w14:textId="7EC5FA8D" w:rsidR="00EC1AE6" w:rsidRDefault="00EC1AE6" w:rsidP="00043564">
      <w:pPr>
        <w:spacing w:after="0"/>
      </w:pPr>
      <w:r w:rsidRPr="00EC1AE6">
        <w:t>&lt;IpAddress&gt;192.168.0.240&lt;/IpAddress&gt;</w:t>
      </w:r>
    </w:p>
    <w:p w14:paraId="3E19690A" w14:textId="6F96C060" w:rsidR="00EC1AE6" w:rsidRDefault="00EC1AE6" w:rsidP="00043564">
      <w:pPr>
        <w:spacing w:after="0"/>
      </w:pPr>
      <w:r w:rsidRPr="00EC1AE6">
        <w:t>&lt;Location&gt;District Office&lt;/Location&gt;</w:t>
      </w:r>
    </w:p>
    <w:p w14:paraId="2DD747C1" w14:textId="6C9CB68E" w:rsidR="00EC1AE6" w:rsidRDefault="00EC1AE6" w:rsidP="00043564">
      <w:pPr>
        <w:spacing w:after="0"/>
      </w:pPr>
      <w:r w:rsidRPr="00EC1AE6">
        <w:t>&lt;DeviceID&gt;25443&lt;/DeviceID&gt;</w:t>
      </w:r>
      <w:r w:rsidR="00BC57C3">
        <w:t xml:space="preserve"> ($fmaudit_id)</w:t>
      </w:r>
    </w:p>
    <w:p w14:paraId="66917869" w14:textId="6F56D456" w:rsidR="00EC1AE6" w:rsidRDefault="00EC1AE6" w:rsidP="00043564">
      <w:pPr>
        <w:spacing w:after="0"/>
      </w:pPr>
      <w:r w:rsidRPr="00EC1AE6">
        <w:t>&lt;ModelID&gt;</w:t>
      </w:r>
      <w:r w:rsidRPr="006E4813">
        <w:rPr>
          <w:highlight w:val="cyan"/>
        </w:rPr>
        <w:t>0</w:t>
      </w:r>
      <w:r w:rsidRPr="00EC1AE6">
        <w:t>&lt;/ModelID&gt;</w:t>
      </w:r>
    </w:p>
    <w:p w14:paraId="11CE2710" w14:textId="46822837" w:rsidR="006E4813" w:rsidRDefault="006E4813" w:rsidP="00043564">
      <w:pPr>
        <w:spacing w:after="0"/>
      </w:pPr>
      <w:r w:rsidRPr="006E4813">
        <w:t>&lt;Model&gt;BIZHUB C750I&lt;/Model&gt;</w:t>
      </w:r>
      <w:r>
        <w:t xml:space="preserve"> (model_details model_id for this model = 3500)</w:t>
      </w:r>
    </w:p>
    <w:p w14:paraId="7D0770CF" w14:textId="2F174BFF" w:rsidR="00EC1AE6" w:rsidRDefault="00EC1AE6" w:rsidP="00043564">
      <w:pPr>
        <w:spacing w:after="0"/>
      </w:pPr>
      <w:r w:rsidRPr="00EC1AE6">
        <w:t>&lt;Manufacturer&gt;KONICA-MINOLTA&lt;/Manufacturer&gt;</w:t>
      </w:r>
    </w:p>
    <w:p w14:paraId="2E8A3177" w14:textId="7D5D093D" w:rsidR="00EC1AE6" w:rsidRDefault="00EC1AE6" w:rsidP="00043564">
      <w:pPr>
        <w:spacing w:after="0"/>
      </w:pPr>
      <w:r w:rsidRPr="00EC1AE6">
        <w:t>&lt;Description&gt;Main Office&lt;/Description&gt;</w:t>
      </w:r>
    </w:p>
    <w:p w14:paraId="4659CFF3" w14:textId="273911A1" w:rsidR="00043564" w:rsidRDefault="00043564" w:rsidP="00043564">
      <w:pPr>
        <w:spacing w:after="0"/>
      </w:pPr>
      <w:r>
        <w:rPr>
          <w:noProof/>
        </w:rPr>
        <w:drawing>
          <wp:inline distT="0" distB="0" distL="0" distR="0" wp14:anchorId="536619B1" wp14:editId="0EB4191F">
            <wp:extent cx="6858000" cy="3204845"/>
            <wp:effectExtent l="0" t="0" r="0" b="0"/>
            <wp:docPr id="127560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017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5044" w14:textId="77777777" w:rsidR="00043564" w:rsidRDefault="00043564" w:rsidP="00043564">
      <w:pPr>
        <w:spacing w:after="0"/>
      </w:pPr>
    </w:p>
    <w:p w14:paraId="7F6EA20D" w14:textId="0318D4EC" w:rsidR="00043564" w:rsidRDefault="00043564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6AAD259E" wp14:editId="16F49408">
            <wp:extent cx="6858000" cy="4121785"/>
            <wp:effectExtent l="0" t="0" r="0" b="0"/>
            <wp:docPr id="819940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406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8280" w14:textId="77777777" w:rsidR="00043564" w:rsidRDefault="00043564" w:rsidP="00043564">
      <w:pPr>
        <w:spacing w:after="0"/>
      </w:pPr>
    </w:p>
    <w:p w14:paraId="6D3800BB" w14:textId="7EA84147" w:rsidR="00043564" w:rsidRDefault="00043564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17DD3A7B" wp14:editId="42808817">
            <wp:extent cx="6858000" cy="6811010"/>
            <wp:effectExtent l="0" t="0" r="0" b="0"/>
            <wp:docPr id="1816662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625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5BDB" w14:textId="77777777" w:rsidR="00A73420" w:rsidRDefault="00A73420" w:rsidP="00043564">
      <w:pPr>
        <w:spacing w:after="0"/>
      </w:pPr>
    </w:p>
    <w:p w14:paraId="3D63B112" w14:textId="43186E4A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1B4BEA05" wp14:editId="22651EF9">
            <wp:extent cx="6858000" cy="4121785"/>
            <wp:effectExtent l="0" t="0" r="0" b="0"/>
            <wp:docPr id="1880398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980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5F67" w14:textId="77777777" w:rsidR="00A73420" w:rsidRDefault="00A73420" w:rsidP="00043564">
      <w:pPr>
        <w:spacing w:after="0"/>
      </w:pPr>
    </w:p>
    <w:p w14:paraId="653FA433" w14:textId="2E3B2DEB" w:rsidR="00A73420" w:rsidRDefault="00A73420" w:rsidP="00043564">
      <w:pPr>
        <w:spacing w:after="0"/>
      </w:pPr>
      <w:r>
        <w:rPr>
          <w:noProof/>
        </w:rPr>
        <w:drawing>
          <wp:inline distT="0" distB="0" distL="0" distR="0" wp14:anchorId="2F5D5070" wp14:editId="6AF257D9">
            <wp:extent cx="6858000" cy="4121785"/>
            <wp:effectExtent l="0" t="0" r="0" b="0"/>
            <wp:docPr id="631285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859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128A" w14:textId="77777777" w:rsidR="00A73420" w:rsidRDefault="00A73420" w:rsidP="00043564">
      <w:pPr>
        <w:spacing w:after="0"/>
      </w:pPr>
    </w:p>
    <w:p w14:paraId="1FE90996" w14:textId="0E5405F7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48757D91" wp14:editId="7DFE5EB7">
            <wp:extent cx="6858000" cy="4121785"/>
            <wp:effectExtent l="0" t="0" r="0" b="0"/>
            <wp:docPr id="863593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937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8337" w14:textId="77777777" w:rsidR="00A73420" w:rsidRDefault="00A73420" w:rsidP="00043564">
      <w:pPr>
        <w:spacing w:after="0"/>
      </w:pPr>
    </w:p>
    <w:p w14:paraId="6B9C174B" w14:textId="6A825AAC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25DD6283" wp14:editId="116893A4">
            <wp:extent cx="6858000" cy="6811010"/>
            <wp:effectExtent l="0" t="0" r="0" b="0"/>
            <wp:docPr id="192847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77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EAE8" w14:textId="77777777" w:rsidR="00A73420" w:rsidRDefault="00A73420" w:rsidP="00043564">
      <w:pPr>
        <w:spacing w:after="0"/>
      </w:pPr>
    </w:p>
    <w:p w14:paraId="0CDD6404" w14:textId="43E962C7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6B7F40BC" wp14:editId="1D047FAC">
            <wp:extent cx="6858000" cy="4121785"/>
            <wp:effectExtent l="0" t="0" r="0" b="0"/>
            <wp:docPr id="180898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85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2530" w14:textId="77777777" w:rsidR="00A73420" w:rsidRDefault="00A73420" w:rsidP="00043564">
      <w:pPr>
        <w:spacing w:after="0"/>
      </w:pPr>
    </w:p>
    <w:p w14:paraId="081D6EAD" w14:textId="532236D6" w:rsidR="00A73420" w:rsidRDefault="00A73420" w:rsidP="00043564">
      <w:pPr>
        <w:spacing w:after="0"/>
      </w:pPr>
      <w:r>
        <w:rPr>
          <w:noProof/>
        </w:rPr>
        <w:drawing>
          <wp:inline distT="0" distB="0" distL="0" distR="0" wp14:anchorId="629E872F" wp14:editId="0E258869">
            <wp:extent cx="6858000" cy="4121785"/>
            <wp:effectExtent l="0" t="0" r="0" b="0"/>
            <wp:docPr id="1493943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430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D30E" w14:textId="77777777" w:rsidR="00A73420" w:rsidRDefault="00A73420" w:rsidP="00043564">
      <w:pPr>
        <w:spacing w:after="0"/>
      </w:pPr>
    </w:p>
    <w:p w14:paraId="546B8C95" w14:textId="20D00272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66FA8BF4" wp14:editId="4E08B27D">
            <wp:extent cx="6858000" cy="4121785"/>
            <wp:effectExtent l="0" t="0" r="0" b="0"/>
            <wp:docPr id="50402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268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E334" w14:textId="77777777" w:rsidR="00A73420" w:rsidRDefault="00A73420" w:rsidP="00043564">
      <w:pPr>
        <w:spacing w:after="0"/>
      </w:pPr>
    </w:p>
    <w:p w14:paraId="3134135A" w14:textId="5AFB8A7E" w:rsidR="00A73420" w:rsidRDefault="00A73420" w:rsidP="00043564">
      <w:pPr>
        <w:spacing w:after="0"/>
      </w:pPr>
      <w:r>
        <w:rPr>
          <w:noProof/>
        </w:rPr>
        <w:drawing>
          <wp:inline distT="0" distB="0" distL="0" distR="0" wp14:anchorId="7EFCF669" wp14:editId="444C47E7">
            <wp:extent cx="6858000" cy="4121785"/>
            <wp:effectExtent l="0" t="0" r="0" b="0"/>
            <wp:docPr id="1566182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23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8712" w14:textId="77777777" w:rsidR="00A73420" w:rsidRDefault="00A73420" w:rsidP="00043564">
      <w:pPr>
        <w:spacing w:after="0"/>
      </w:pPr>
    </w:p>
    <w:p w14:paraId="2FD57B66" w14:textId="227D5B5D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3E26C405" wp14:editId="61DAF5A3">
            <wp:extent cx="6858000" cy="6811010"/>
            <wp:effectExtent l="0" t="0" r="0" b="0"/>
            <wp:docPr id="124947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78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3F6A" w14:textId="77777777" w:rsidR="00A73420" w:rsidRDefault="00A73420" w:rsidP="00043564">
      <w:pPr>
        <w:spacing w:after="0"/>
      </w:pPr>
    </w:p>
    <w:p w14:paraId="6FA1F45F" w14:textId="50AB893D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5FBCCC5D" wp14:editId="586DAAD2">
            <wp:extent cx="6858000" cy="4121785"/>
            <wp:effectExtent l="0" t="0" r="0" b="0"/>
            <wp:docPr id="852034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347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FD8E" w14:textId="77777777" w:rsidR="00A73420" w:rsidRDefault="00A73420" w:rsidP="00043564">
      <w:pPr>
        <w:spacing w:after="0"/>
      </w:pPr>
    </w:p>
    <w:p w14:paraId="5716AF97" w14:textId="2F816C50" w:rsidR="00A73420" w:rsidRDefault="00A73420" w:rsidP="00043564">
      <w:pPr>
        <w:spacing w:after="0"/>
      </w:pPr>
      <w:r>
        <w:rPr>
          <w:noProof/>
        </w:rPr>
        <w:drawing>
          <wp:inline distT="0" distB="0" distL="0" distR="0" wp14:anchorId="1324FBAD" wp14:editId="1DCEE1E7">
            <wp:extent cx="6858000" cy="4121785"/>
            <wp:effectExtent l="0" t="0" r="0" b="0"/>
            <wp:docPr id="145776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642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E0ED" w14:textId="77777777" w:rsidR="00A73420" w:rsidRDefault="00A73420" w:rsidP="00043564">
      <w:pPr>
        <w:spacing w:after="0"/>
      </w:pPr>
    </w:p>
    <w:p w14:paraId="4B1F4A60" w14:textId="32F44134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5F763A29" wp14:editId="23BD3D19">
            <wp:extent cx="6858000" cy="4121785"/>
            <wp:effectExtent l="0" t="0" r="0" b="0"/>
            <wp:docPr id="268397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979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93E9" w14:textId="77777777" w:rsidR="00A73420" w:rsidRDefault="00A73420" w:rsidP="00043564">
      <w:pPr>
        <w:spacing w:after="0"/>
      </w:pPr>
    </w:p>
    <w:p w14:paraId="213C3974" w14:textId="064EA116" w:rsidR="00A73420" w:rsidRDefault="00A73420" w:rsidP="00043564">
      <w:pPr>
        <w:spacing w:after="0"/>
      </w:pPr>
      <w:r>
        <w:rPr>
          <w:noProof/>
        </w:rPr>
        <w:drawing>
          <wp:inline distT="0" distB="0" distL="0" distR="0" wp14:anchorId="118679B3" wp14:editId="20F51404">
            <wp:extent cx="6858000" cy="4121785"/>
            <wp:effectExtent l="0" t="0" r="0" b="0"/>
            <wp:docPr id="2026229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93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A9FE" w14:textId="77777777" w:rsidR="00A73420" w:rsidRDefault="00A73420" w:rsidP="00043564">
      <w:pPr>
        <w:spacing w:after="0"/>
      </w:pPr>
    </w:p>
    <w:p w14:paraId="3B8D7585" w14:textId="38D50476" w:rsidR="00A73420" w:rsidRDefault="00A73420" w:rsidP="00043564">
      <w:pPr>
        <w:spacing w:after="0"/>
      </w:pPr>
      <w:r>
        <w:rPr>
          <w:noProof/>
        </w:rPr>
        <w:lastRenderedPageBreak/>
        <w:drawing>
          <wp:inline distT="0" distB="0" distL="0" distR="0" wp14:anchorId="5F18E793" wp14:editId="6D5A3368">
            <wp:extent cx="6858000" cy="4121785"/>
            <wp:effectExtent l="0" t="0" r="0" b="0"/>
            <wp:docPr id="1786581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811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83BD" w14:textId="77777777" w:rsidR="00A73420" w:rsidRDefault="00A73420" w:rsidP="00043564">
      <w:pPr>
        <w:spacing w:after="0"/>
      </w:pPr>
    </w:p>
    <w:p w14:paraId="48F64C4F" w14:textId="77777777" w:rsidR="00A73420" w:rsidRDefault="00A73420" w:rsidP="00043564">
      <w:pPr>
        <w:spacing w:after="0"/>
      </w:pPr>
    </w:p>
    <w:p w14:paraId="0B63F3A4" w14:textId="77777777" w:rsidR="00A73420" w:rsidRDefault="00A73420" w:rsidP="00A73420">
      <w:pPr>
        <w:spacing w:after="0"/>
      </w:pPr>
      <w:r>
        <w:t>&lt;FMADeviceAlertEntry Version="4.5.135.8193" APIVersion="4.5.135.8193"&gt;</w:t>
      </w:r>
    </w:p>
    <w:p w14:paraId="148697F3" w14:textId="77777777" w:rsidR="00A73420" w:rsidRDefault="00A73420" w:rsidP="00A73420">
      <w:pPr>
        <w:spacing w:after="0"/>
      </w:pPr>
      <w:r>
        <w:t>&lt;AuditDate&gt;2023-11-17T02:14:05.353&lt;/AuditDate&gt;</w:t>
      </w:r>
    </w:p>
    <w:p w14:paraId="0A7FEFB1" w14:textId="77777777" w:rsidR="00A73420" w:rsidRDefault="00A73420" w:rsidP="00A73420">
      <w:pPr>
        <w:spacing w:after="0"/>
      </w:pPr>
      <w:r>
        <w:t>&lt;AlertAllEvents&gt;0&lt;/AlertAllEvents&gt;</w:t>
      </w:r>
    </w:p>
    <w:p w14:paraId="691B056E" w14:textId="77777777" w:rsidR="00A73420" w:rsidRDefault="00A73420" w:rsidP="00A73420">
      <w:pPr>
        <w:spacing w:after="0"/>
      </w:pPr>
      <w:r>
        <w:t>&lt;AlertCriticalEvents&gt;0&lt;/AlertCriticalEvents&gt;</w:t>
      </w:r>
    </w:p>
    <w:p w14:paraId="4CAC4CA3" w14:textId="77777777" w:rsidR="00A73420" w:rsidRDefault="00A73420" w:rsidP="00A73420">
      <w:pPr>
        <w:spacing w:after="0"/>
      </w:pPr>
      <w:r>
        <w:t>&lt;AlertSysUpTime&gt;2023-10-02T07:48:11.937&lt;/AlertSysUpTime&gt;</w:t>
      </w:r>
    </w:p>
    <w:p w14:paraId="0904F6D7" w14:textId="77777777" w:rsidR="00A73420" w:rsidRDefault="00A73420" w:rsidP="00A73420">
      <w:pPr>
        <w:spacing w:after="0"/>
      </w:pPr>
      <w:r>
        <w:t>&lt;AlertIndex&gt;1445&lt;/AlertIndex&gt;</w:t>
      </w:r>
    </w:p>
    <w:p w14:paraId="1E7E3F9E" w14:textId="77777777" w:rsidR="00A73420" w:rsidRDefault="00A73420" w:rsidP="00A73420">
      <w:pPr>
        <w:spacing w:after="0"/>
      </w:pPr>
      <w:r>
        <w:t>&lt;AlertHashCode&gt;-1632492592&lt;/AlertHashCode&gt;</w:t>
      </w:r>
    </w:p>
    <w:p w14:paraId="6C5B5C00" w14:textId="77777777" w:rsidR="00A73420" w:rsidRDefault="00A73420" w:rsidP="00A73420">
      <w:pPr>
        <w:spacing w:after="0"/>
      </w:pPr>
      <w:r>
        <w:t>&lt;AlertSeverityLevel&gt;Warning&lt;/AlertSeverityLevel&gt;</w:t>
      </w:r>
    </w:p>
    <w:p w14:paraId="07E55068" w14:textId="77777777" w:rsidR="00A73420" w:rsidRDefault="00A73420" w:rsidP="00A73420">
      <w:pPr>
        <w:spacing w:after="0"/>
      </w:pPr>
      <w:r>
        <w:t>&lt;AlertTrainingLevel&gt;Trained&lt;/AlertTrainingLevel&gt;</w:t>
      </w:r>
    </w:p>
    <w:p w14:paraId="034A688C" w14:textId="77777777" w:rsidR="00A73420" w:rsidRDefault="00A73420" w:rsidP="00A73420">
      <w:pPr>
        <w:spacing w:after="0"/>
      </w:pPr>
      <w:r>
        <w:t>&lt;AlertGroup&gt;markerSupplies&lt;/AlertGroup&gt;</w:t>
      </w:r>
    </w:p>
    <w:p w14:paraId="58997044" w14:textId="77777777" w:rsidR="00A73420" w:rsidRDefault="00A73420" w:rsidP="00A73420">
      <w:pPr>
        <w:spacing w:after="0"/>
      </w:pPr>
      <w:r>
        <w:t>&lt;AlertGroupIndex&gt;13&lt;/AlertGroupIndex&gt;</w:t>
      </w:r>
    </w:p>
    <w:p w14:paraId="1174BD65" w14:textId="77777777" w:rsidR="00A73420" w:rsidRDefault="00A73420" w:rsidP="00A73420">
      <w:pPr>
        <w:spacing w:after="0"/>
      </w:pPr>
      <w:r>
        <w:t>&lt;AlertLocation&gt;139483392&lt;/AlertLocation&gt;</w:t>
      </w:r>
    </w:p>
    <w:p w14:paraId="46928A42" w14:textId="77777777" w:rsidR="00A73420" w:rsidRDefault="00A73420" w:rsidP="00A73420">
      <w:pPr>
        <w:spacing w:after="0"/>
      </w:pPr>
      <w:r>
        <w:t>&lt;AlertCode&gt;markerWasteTonerReceptacleAlmostFull&lt;/AlertCode&gt;</w:t>
      </w:r>
    </w:p>
    <w:p w14:paraId="7ECED326" w14:textId="77777777" w:rsidR="00A73420" w:rsidRDefault="00A73420" w:rsidP="00A73420">
      <w:pPr>
        <w:spacing w:after="0"/>
      </w:pPr>
      <w:r>
        <w:t>&lt;AlertDescription&gt;WasteToner Near Full&lt;/AlertDescription&gt;</w:t>
      </w:r>
    </w:p>
    <w:p w14:paraId="5F875C74" w14:textId="77777777" w:rsidR="00A73420" w:rsidRDefault="00A73420" w:rsidP="00A73420">
      <w:pPr>
        <w:spacing w:after="0"/>
      </w:pPr>
      <w:r>
        <w:t>&lt;AlertTime&gt;2023-11-16T10:48:18.937&lt;/AlertTime&gt;</w:t>
      </w:r>
    </w:p>
    <w:p w14:paraId="47465F4E" w14:textId="66F2AD86" w:rsidR="00A73420" w:rsidRDefault="00A73420" w:rsidP="00A73420">
      <w:pPr>
        <w:spacing w:after="0"/>
      </w:pPr>
      <w:r>
        <w:t>&lt;/FMADeviceAlertEntry&gt;</w:t>
      </w:r>
    </w:p>
    <w:p w14:paraId="63FCBC16" w14:textId="77777777" w:rsidR="00A73420" w:rsidRDefault="00A73420" w:rsidP="00043564">
      <w:pPr>
        <w:spacing w:after="0"/>
      </w:pPr>
    </w:p>
    <w:p w14:paraId="3333B980" w14:textId="77777777" w:rsidR="00A73420" w:rsidRDefault="00A73420" w:rsidP="00043564">
      <w:pPr>
        <w:spacing w:after="0"/>
      </w:pPr>
    </w:p>
    <w:p w14:paraId="17BF7788" w14:textId="77777777" w:rsidR="00043564" w:rsidRDefault="00043564" w:rsidP="00043564">
      <w:pPr>
        <w:spacing w:after="0"/>
      </w:pPr>
      <w:r>
        <w:t>&lt;FMADeviceAlertEntry Version="4.5.135.8193" APIVersion="4.5.135.8193"&gt;</w:t>
      </w:r>
    </w:p>
    <w:p w14:paraId="27595DBF" w14:textId="77777777" w:rsidR="00043564" w:rsidRDefault="00043564" w:rsidP="00043564">
      <w:pPr>
        <w:spacing w:after="0"/>
      </w:pPr>
      <w:r>
        <w:t>&lt;AuditDate&gt;2023-11-17T02:14:05.353&lt;/AuditDate&gt;</w:t>
      </w:r>
    </w:p>
    <w:p w14:paraId="2A6E2ADA" w14:textId="77777777" w:rsidR="00043564" w:rsidRDefault="00043564" w:rsidP="00043564">
      <w:pPr>
        <w:spacing w:after="0"/>
      </w:pPr>
      <w:r>
        <w:t>&lt;AlertAllEvents&gt;0&lt;/AlertAllEvents&gt;</w:t>
      </w:r>
    </w:p>
    <w:p w14:paraId="5F6EA517" w14:textId="77777777" w:rsidR="00043564" w:rsidRDefault="00043564" w:rsidP="00043564">
      <w:pPr>
        <w:spacing w:after="0"/>
      </w:pPr>
      <w:r>
        <w:t>&lt;AlertCriticalEvents&gt;0&lt;/AlertCriticalEvents&gt;</w:t>
      </w:r>
    </w:p>
    <w:p w14:paraId="32C05087" w14:textId="77777777" w:rsidR="00043564" w:rsidRDefault="00043564" w:rsidP="00043564">
      <w:pPr>
        <w:spacing w:after="0"/>
      </w:pPr>
      <w:r>
        <w:t>&lt;AlertSysUpTime&gt;0001-01-01T00:00:00&lt;/AlertSysUpTime&gt;</w:t>
      </w:r>
    </w:p>
    <w:p w14:paraId="16DE1779" w14:textId="77777777" w:rsidR="00043564" w:rsidRDefault="00043564" w:rsidP="00043564">
      <w:pPr>
        <w:spacing w:after="0"/>
      </w:pPr>
      <w:r>
        <w:t>&lt;AlertIndex&gt;0&lt;/AlertIndex&gt;</w:t>
      </w:r>
    </w:p>
    <w:p w14:paraId="61373AEC" w14:textId="77777777" w:rsidR="00043564" w:rsidRDefault="00043564" w:rsidP="00043564">
      <w:pPr>
        <w:spacing w:after="0"/>
      </w:pPr>
      <w:r>
        <w:t>&lt;AlertHashCode&gt;783411014&lt;/AlertHashCode&gt;</w:t>
      </w:r>
    </w:p>
    <w:p w14:paraId="1EDC51E5" w14:textId="77777777" w:rsidR="00043564" w:rsidRDefault="00043564" w:rsidP="00043564">
      <w:pPr>
        <w:spacing w:after="0"/>
      </w:pPr>
      <w:r>
        <w:lastRenderedPageBreak/>
        <w:t>&lt;AlertSeverityLevel&gt;Warning&lt;/AlertSeverityLevel&gt;</w:t>
      </w:r>
    </w:p>
    <w:p w14:paraId="053E6FB9" w14:textId="77777777" w:rsidR="00043564" w:rsidRDefault="00043564" w:rsidP="00043564">
      <w:pPr>
        <w:spacing w:after="0"/>
      </w:pPr>
      <w:r>
        <w:t>&lt;AlertTrainingLevel&gt;Unknown&lt;/AlertTrainingLevel&gt;</w:t>
      </w:r>
    </w:p>
    <w:p w14:paraId="4750C228" w14:textId="77777777" w:rsidR="00043564" w:rsidRDefault="00043564" w:rsidP="00043564">
      <w:pPr>
        <w:spacing w:after="0"/>
      </w:pPr>
      <w:r>
        <w:t>&lt;AlertGroup&gt;input&lt;/AlertGroup&gt;</w:t>
      </w:r>
    </w:p>
    <w:p w14:paraId="003549FC" w14:textId="77777777" w:rsidR="00043564" w:rsidRDefault="00043564" w:rsidP="00043564">
      <w:pPr>
        <w:spacing w:after="0"/>
      </w:pPr>
      <w:r>
        <w:t>&lt;AlertGroupIndex&gt;3&lt;/AlertGroupIndex&gt;</w:t>
      </w:r>
    </w:p>
    <w:p w14:paraId="1763E6AC" w14:textId="77777777" w:rsidR="00043564" w:rsidRDefault="00043564" w:rsidP="00043564">
      <w:pPr>
        <w:spacing w:after="0"/>
      </w:pPr>
      <w:r>
        <w:t>&lt;AlertLocation&gt;135279360&lt;/AlertLocation&gt;</w:t>
      </w:r>
    </w:p>
    <w:p w14:paraId="6E9508B5" w14:textId="77777777" w:rsidR="00043564" w:rsidRDefault="00043564" w:rsidP="00043564">
      <w:pPr>
        <w:spacing w:after="0"/>
      </w:pPr>
      <w:r>
        <w:t>&lt;AlertCode&gt;inputMediaSupplyEmpty&lt;/AlertCode&gt;</w:t>
      </w:r>
    </w:p>
    <w:p w14:paraId="667C071C" w14:textId="77777777" w:rsidR="00043564" w:rsidRDefault="00043564" w:rsidP="00043564">
      <w:pPr>
        <w:spacing w:after="0"/>
      </w:pPr>
      <w:r>
        <w:t>&lt;AlertDescription&gt;No Paper Tray3&lt;/AlertDescription&gt;</w:t>
      </w:r>
    </w:p>
    <w:p w14:paraId="3F29BD3A" w14:textId="77777777" w:rsidR="00043564" w:rsidRDefault="00043564" w:rsidP="00043564">
      <w:pPr>
        <w:spacing w:after="0"/>
      </w:pPr>
      <w:r>
        <w:t>&lt;AlertTime&gt;0001-01-01T00:00:00&lt;/AlertTime&gt;</w:t>
      </w:r>
    </w:p>
    <w:p w14:paraId="3F4D1DCE" w14:textId="77777777" w:rsidR="00043564" w:rsidRDefault="00043564" w:rsidP="00043564">
      <w:pPr>
        <w:spacing w:after="0"/>
      </w:pPr>
      <w:r>
        <w:t>&lt;/FMADeviceAlertEntry&gt;</w:t>
      </w:r>
    </w:p>
    <w:p w14:paraId="0C7D4979" w14:textId="77777777" w:rsidR="00043564" w:rsidRDefault="00043564" w:rsidP="00043564">
      <w:pPr>
        <w:spacing w:after="0"/>
      </w:pPr>
      <w:r>
        <w:t>&lt;FMADeviceAlertEntry Version="4.5.135.8193" APIVersion="4.5.135.8193"&gt;</w:t>
      </w:r>
    </w:p>
    <w:p w14:paraId="3D784E12" w14:textId="77777777" w:rsidR="00043564" w:rsidRDefault="00043564" w:rsidP="00043564">
      <w:pPr>
        <w:spacing w:after="0"/>
      </w:pPr>
      <w:r>
        <w:t>&lt;AuditDate&gt;2023-11-17T02:14:05.353&lt;/AuditDate&gt;</w:t>
      </w:r>
    </w:p>
    <w:p w14:paraId="4B57DB56" w14:textId="77777777" w:rsidR="00043564" w:rsidRDefault="00043564" w:rsidP="00043564">
      <w:pPr>
        <w:spacing w:after="0"/>
      </w:pPr>
      <w:r>
        <w:t>&lt;AlertAllEvents&gt;0&lt;/AlertAllEvents&gt;</w:t>
      </w:r>
    </w:p>
    <w:p w14:paraId="04864112" w14:textId="77777777" w:rsidR="00043564" w:rsidRDefault="00043564" w:rsidP="00043564">
      <w:pPr>
        <w:spacing w:after="0"/>
      </w:pPr>
      <w:r>
        <w:t>&lt;AlertCriticalEvents&gt;0&lt;/AlertCriticalEvents&gt;</w:t>
      </w:r>
    </w:p>
    <w:p w14:paraId="2D7B0650" w14:textId="77777777" w:rsidR="00043564" w:rsidRDefault="00043564" w:rsidP="00043564">
      <w:pPr>
        <w:spacing w:after="0"/>
      </w:pPr>
      <w:r>
        <w:t>&lt;AlertSysUpTime&gt;0001-01-01T00:00:00&lt;/AlertSysUpTime&gt;</w:t>
      </w:r>
    </w:p>
    <w:p w14:paraId="63ADFC6F" w14:textId="77777777" w:rsidR="00043564" w:rsidRDefault="00043564" w:rsidP="00043564">
      <w:pPr>
        <w:spacing w:after="0"/>
      </w:pPr>
      <w:r>
        <w:t>&lt;AlertIndex&gt;0&lt;/AlertIndex&gt;</w:t>
      </w:r>
    </w:p>
    <w:p w14:paraId="24BA1235" w14:textId="77777777" w:rsidR="00043564" w:rsidRDefault="00043564" w:rsidP="00043564">
      <w:pPr>
        <w:spacing w:after="0"/>
      </w:pPr>
      <w:r>
        <w:t>&lt;AlertHashCode&gt;732764961&lt;/AlertHashCode&gt;</w:t>
      </w:r>
    </w:p>
    <w:p w14:paraId="1159339A" w14:textId="77777777" w:rsidR="00043564" w:rsidRDefault="00043564" w:rsidP="00043564">
      <w:pPr>
        <w:spacing w:after="0"/>
      </w:pPr>
      <w:r>
        <w:t>&lt;AlertSeverityLevel&gt;Warning&lt;/AlertSeverityLevel&gt;</w:t>
      </w:r>
    </w:p>
    <w:p w14:paraId="261D6533" w14:textId="77777777" w:rsidR="00043564" w:rsidRDefault="00043564" w:rsidP="00043564">
      <w:pPr>
        <w:spacing w:after="0"/>
      </w:pPr>
      <w:r>
        <w:t>&lt;AlertTrainingLevel&gt;Unknown&lt;/AlertTrainingLevel&gt;</w:t>
      </w:r>
    </w:p>
    <w:p w14:paraId="50C02F97" w14:textId="77777777" w:rsidR="00043564" w:rsidRDefault="00043564" w:rsidP="00043564">
      <w:pPr>
        <w:spacing w:after="0"/>
      </w:pPr>
      <w:r>
        <w:t>&lt;AlertGroup&gt;input&lt;/AlertGroup&gt;</w:t>
      </w:r>
    </w:p>
    <w:p w14:paraId="77EE9A6E" w14:textId="77777777" w:rsidR="00043564" w:rsidRDefault="00043564" w:rsidP="00043564">
      <w:pPr>
        <w:spacing w:after="0"/>
      </w:pPr>
      <w:r>
        <w:t>&lt;AlertGroupIndex&gt;4&lt;/AlertGroupIndex&gt;</w:t>
      </w:r>
    </w:p>
    <w:p w14:paraId="17A7615A" w14:textId="77777777" w:rsidR="00043564" w:rsidRDefault="00043564" w:rsidP="00043564">
      <w:pPr>
        <w:spacing w:after="0"/>
      </w:pPr>
      <w:r>
        <w:t>&lt;AlertLocation&gt;135279616&lt;/AlertLocation&gt;</w:t>
      </w:r>
    </w:p>
    <w:p w14:paraId="0B4E890C" w14:textId="77777777" w:rsidR="00043564" w:rsidRDefault="00043564" w:rsidP="00043564">
      <w:pPr>
        <w:spacing w:after="0"/>
      </w:pPr>
      <w:r>
        <w:t>&lt;AlertCode&gt;inputMediaSupplyEmpty&lt;/AlertCode&gt;</w:t>
      </w:r>
    </w:p>
    <w:p w14:paraId="5EEC528C" w14:textId="77777777" w:rsidR="00043564" w:rsidRDefault="00043564" w:rsidP="00043564">
      <w:pPr>
        <w:spacing w:after="0"/>
      </w:pPr>
      <w:r>
        <w:t>&lt;AlertDescription&gt;No Paper Tray4&lt;/AlertDescription&gt;</w:t>
      </w:r>
    </w:p>
    <w:p w14:paraId="2B279FC0" w14:textId="77777777" w:rsidR="00043564" w:rsidRDefault="00043564" w:rsidP="00043564">
      <w:pPr>
        <w:spacing w:after="0"/>
      </w:pPr>
      <w:r>
        <w:t>&lt;AlertTime&gt;0001-01-01T00:00:00&lt;/AlertTime&gt;</w:t>
      </w:r>
    </w:p>
    <w:p w14:paraId="2A2848E4" w14:textId="77777777" w:rsidR="00043564" w:rsidRDefault="00043564" w:rsidP="00043564">
      <w:pPr>
        <w:spacing w:after="0"/>
      </w:pPr>
      <w:r>
        <w:t>&lt;/FMADeviceAlertEntry&gt;</w:t>
      </w:r>
    </w:p>
    <w:p w14:paraId="668118E2" w14:textId="77777777" w:rsidR="00043564" w:rsidRDefault="00043564" w:rsidP="00043564">
      <w:pPr>
        <w:spacing w:after="0"/>
      </w:pPr>
      <w:r>
        <w:t>&lt;FMADeviceAlertEntry Version="4.5.135.8193" APIVersion="4.5.135.8193"&gt;</w:t>
      </w:r>
    </w:p>
    <w:p w14:paraId="01A48FF0" w14:textId="77777777" w:rsidR="00043564" w:rsidRDefault="00043564" w:rsidP="00043564">
      <w:pPr>
        <w:spacing w:after="0"/>
      </w:pPr>
      <w:r>
        <w:t>&lt;AuditDate&gt;2023-11-17T02:14:05.353&lt;/AuditDate&gt;</w:t>
      </w:r>
    </w:p>
    <w:p w14:paraId="2132AB01" w14:textId="77777777" w:rsidR="00043564" w:rsidRDefault="00043564" w:rsidP="00043564">
      <w:pPr>
        <w:spacing w:after="0"/>
      </w:pPr>
      <w:r>
        <w:t>&lt;AlertAllEvents&gt;0&lt;/AlertAllEvents&gt;</w:t>
      </w:r>
    </w:p>
    <w:p w14:paraId="2FD6FD6A" w14:textId="77777777" w:rsidR="00043564" w:rsidRDefault="00043564" w:rsidP="00043564">
      <w:pPr>
        <w:spacing w:after="0"/>
      </w:pPr>
      <w:r>
        <w:t>&lt;AlertCriticalEvents&gt;0&lt;/AlertCriticalEvents&gt;</w:t>
      </w:r>
    </w:p>
    <w:p w14:paraId="65C48563" w14:textId="77777777" w:rsidR="00043564" w:rsidRDefault="00043564" w:rsidP="00043564">
      <w:pPr>
        <w:spacing w:after="0"/>
      </w:pPr>
      <w:r>
        <w:t>&lt;AlertSysUpTime&gt;0001-01-01T00:00:00&lt;/AlertSysUpTime&gt;</w:t>
      </w:r>
    </w:p>
    <w:p w14:paraId="3F3E2029" w14:textId="77777777" w:rsidR="00043564" w:rsidRDefault="00043564" w:rsidP="00043564">
      <w:pPr>
        <w:spacing w:after="0"/>
      </w:pPr>
      <w:r>
        <w:t>&lt;AlertIndex&gt;0&lt;/AlertIndex&gt;</w:t>
      </w:r>
    </w:p>
    <w:p w14:paraId="4D64AA59" w14:textId="77777777" w:rsidR="00043564" w:rsidRDefault="00043564" w:rsidP="00043564">
      <w:pPr>
        <w:spacing w:after="0"/>
      </w:pPr>
      <w:r>
        <w:t>&lt;AlertHashCode&gt;35468960&lt;/AlertHashCode&gt;</w:t>
      </w:r>
    </w:p>
    <w:p w14:paraId="29E7EFED" w14:textId="77777777" w:rsidR="00043564" w:rsidRDefault="00043564" w:rsidP="00043564">
      <w:pPr>
        <w:spacing w:after="0"/>
      </w:pPr>
      <w:r>
        <w:t>&lt;AlertSeverityLevel&gt;Warning&lt;/AlertSeverityLevel&gt;</w:t>
      </w:r>
    </w:p>
    <w:p w14:paraId="41EC1789" w14:textId="77777777" w:rsidR="00043564" w:rsidRDefault="00043564" w:rsidP="00043564">
      <w:pPr>
        <w:spacing w:after="0"/>
      </w:pPr>
      <w:r>
        <w:t>&lt;AlertTrainingLevel&gt;Unknown&lt;/AlertTrainingLevel&gt;</w:t>
      </w:r>
    </w:p>
    <w:p w14:paraId="194FC4B4" w14:textId="77777777" w:rsidR="00043564" w:rsidRDefault="00043564" w:rsidP="00043564">
      <w:pPr>
        <w:spacing w:after="0"/>
      </w:pPr>
      <w:r>
        <w:t>&lt;AlertGroup&gt;markerSupplies&lt;/AlertGroup&gt;</w:t>
      </w:r>
    </w:p>
    <w:p w14:paraId="2439F061" w14:textId="77777777" w:rsidR="00043564" w:rsidRDefault="00043564" w:rsidP="00043564">
      <w:pPr>
        <w:spacing w:after="0"/>
      </w:pPr>
      <w:r>
        <w:t>&lt;AlertGroupIndex&gt;1&lt;/AlertGroupIndex&gt;</w:t>
      </w:r>
    </w:p>
    <w:p w14:paraId="5DC77B8C" w14:textId="77777777" w:rsidR="00043564" w:rsidRDefault="00043564" w:rsidP="00043564">
      <w:pPr>
        <w:spacing w:after="0"/>
      </w:pPr>
      <w:r>
        <w:t>&lt;AlertLocation&gt;139481360&lt;/AlertLocation&gt;</w:t>
      </w:r>
    </w:p>
    <w:p w14:paraId="48DBA08C" w14:textId="77777777" w:rsidR="00043564" w:rsidRDefault="00043564" w:rsidP="00043564">
      <w:pPr>
        <w:spacing w:after="0"/>
      </w:pPr>
      <w:r>
        <w:t>&lt;AlertCode&gt;markerTonerAlmostEmpty&lt;/AlertCode&gt;</w:t>
      </w:r>
    </w:p>
    <w:p w14:paraId="2CAAE9E9" w14:textId="77777777" w:rsidR="00043564" w:rsidRDefault="00043564" w:rsidP="00043564">
      <w:pPr>
        <w:spacing w:after="0"/>
      </w:pPr>
      <w:r>
        <w:t>&lt;AlertDescription&gt;Toner Near Empty Black&lt;/AlertDescription&gt;</w:t>
      </w:r>
    </w:p>
    <w:p w14:paraId="33DC5B53" w14:textId="77777777" w:rsidR="00043564" w:rsidRDefault="00043564" w:rsidP="00043564">
      <w:pPr>
        <w:spacing w:after="0"/>
      </w:pPr>
      <w:r>
        <w:t>&lt;AlertTime&gt;0001-01-01T00:00:00&lt;/AlertTime&gt;</w:t>
      </w:r>
    </w:p>
    <w:p w14:paraId="27A8442A" w14:textId="77777777" w:rsidR="00043564" w:rsidRDefault="00043564" w:rsidP="00043564">
      <w:pPr>
        <w:spacing w:after="0"/>
      </w:pPr>
      <w:r>
        <w:t>&lt;/FMADeviceAlertEntry&gt;</w:t>
      </w:r>
    </w:p>
    <w:p w14:paraId="56A3DE4B" w14:textId="7D4BBDE5" w:rsidR="00043564" w:rsidRDefault="00043564" w:rsidP="00043564">
      <w:pPr>
        <w:spacing w:after="0"/>
      </w:pPr>
      <w:r>
        <w:t>&lt;/FMADeviceAlertEntries&gt;</w:t>
      </w:r>
    </w:p>
    <w:sectPr w:rsidR="00043564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564"/>
    <w:rsid w:val="00035E03"/>
    <w:rsid w:val="00043564"/>
    <w:rsid w:val="001B289C"/>
    <w:rsid w:val="0038430C"/>
    <w:rsid w:val="003B1076"/>
    <w:rsid w:val="004254DF"/>
    <w:rsid w:val="006E4813"/>
    <w:rsid w:val="007144A3"/>
    <w:rsid w:val="00836E41"/>
    <w:rsid w:val="008F5FE3"/>
    <w:rsid w:val="009123C4"/>
    <w:rsid w:val="00A73420"/>
    <w:rsid w:val="00BC57C3"/>
    <w:rsid w:val="00D471A5"/>
    <w:rsid w:val="00E0706A"/>
    <w:rsid w:val="00EC1AE6"/>
    <w:rsid w:val="00F00AA0"/>
    <w:rsid w:val="00FE1321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D8B2"/>
  <w15:chartTrackingRefBased/>
  <w15:docId w15:val="{39AB7782-BCEE-4083-A8F6-F13E5E55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16</Pages>
  <Words>839</Words>
  <Characters>4786</Characters>
  <Application>Microsoft Office Word</Application>
  <DocSecurity>0</DocSecurity>
  <Lines>39</Lines>
  <Paragraphs>11</Paragraphs>
  <ScaleCrop>false</ScaleCrop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</cp:revision>
  <dcterms:created xsi:type="dcterms:W3CDTF">2023-11-17T21:13:00Z</dcterms:created>
  <dcterms:modified xsi:type="dcterms:W3CDTF">2023-11-18T03:21:00Z</dcterms:modified>
</cp:coreProperties>
</file>