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A9F5" w14:textId="77777777" w:rsidR="005A70C9" w:rsidRDefault="005A70C9" w:rsidP="00256E00">
      <w:pPr>
        <w:spacing w:after="0"/>
      </w:pPr>
      <w:r>
        <w:t>UPDATE org_x_fmaudit SET fmaudit_account_name = 'Union 69 Hope/Appleton' WHERE fmaudit_client_id = 282;</w:t>
      </w:r>
    </w:p>
    <w:p w14:paraId="0B441A56" w14:textId="77777777" w:rsidR="005A70C9" w:rsidRDefault="005A70C9" w:rsidP="00256E00">
      <w:pPr>
        <w:spacing w:after="0"/>
      </w:pPr>
      <w:r>
        <w:t>UPDATE org_x_fmaudit SET fmaudit_account_name = 'Hope Elementary School' WHERE fmaudit_client_id = 289;</w:t>
      </w:r>
    </w:p>
    <w:p w14:paraId="4EB31229" w14:textId="77777777" w:rsidR="005A70C9" w:rsidRDefault="005A70C9" w:rsidP="00256E00">
      <w:pPr>
        <w:spacing w:after="0"/>
      </w:pPr>
      <w:r>
        <w:t>UPDATE org_x_fmaudit SET fmaudit_account_name = 'Union 69 District Office' WHERE fmaudit_client_id = 290;</w:t>
      </w:r>
    </w:p>
    <w:p w14:paraId="5F13E44F" w14:textId="192AA549" w:rsidR="00325407" w:rsidRDefault="00325407" w:rsidP="005A70C9"/>
    <w:p w14:paraId="6E29D282" w14:textId="77777777" w:rsidR="00256E00" w:rsidRPr="00256E00" w:rsidRDefault="00256E00" w:rsidP="00256E0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56E00">
        <w:rPr>
          <w:rFonts w:ascii="Calibri" w:eastAsia="Times New Roman" w:hAnsi="Calibri" w:cs="Calibri"/>
          <w:color w:val="000000"/>
          <w:sz w:val="24"/>
          <w:szCs w:val="24"/>
        </w:rPr>
        <w:br/>
        <w:t>I have renamed the test file from processxmltest.php to the original name of processxml.php.</w:t>
      </w:r>
    </w:p>
    <w:p w14:paraId="557DB4F2" w14:textId="77777777" w:rsidR="00256E00" w:rsidRPr="00256E00" w:rsidRDefault="00256E00" w:rsidP="00256E0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56E00">
        <w:rPr>
          <w:rFonts w:ascii="Calibri" w:eastAsia="Times New Roman" w:hAnsi="Calibri" w:cs="Calibri"/>
          <w:color w:val="000000"/>
          <w:sz w:val="24"/>
          <w:szCs w:val="24"/>
        </w:rPr>
        <w:t>I then went into all of these accounts and changed the url to processxml.php</w:t>
      </w:r>
    </w:p>
    <w:p w14:paraId="52937B29" w14:textId="77777777" w:rsidR="00256E00" w:rsidRPr="00256E00" w:rsidRDefault="00256E00" w:rsidP="00256E00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56E0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Franklin (fmaudit_client_ids 291-300)</w:t>
      </w:r>
    </w:p>
    <w:p w14:paraId="7EE8A62A" w14:textId="0C44FA9B" w:rsidR="00256E00" w:rsidRPr="00256E00" w:rsidRDefault="00256E00" w:rsidP="00256E00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56E0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Union 69 (fmaudit_client_ids 282, 289, 290) </w:t>
      </w:r>
    </w:p>
    <w:p w14:paraId="4D4EBBAA" w14:textId="188E2692" w:rsidR="00256E00" w:rsidRPr="00256E00" w:rsidRDefault="00256E00" w:rsidP="00256E00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C00000"/>
          <w:sz w:val="24"/>
          <w:szCs w:val="24"/>
        </w:rPr>
      </w:pPr>
      <w:r w:rsidRPr="00256E00">
        <w:rPr>
          <w:rFonts w:ascii="Calibri" w:eastAsia="Times New Roman" w:hAnsi="Calibri" w:cs="Calibri"/>
          <w:color w:val="C00000"/>
          <w:sz w:val="24"/>
          <w:szCs w:val="24"/>
          <w:bdr w:val="none" w:sz="0" w:space="0" w:color="auto" w:frame="1"/>
        </w:rPr>
        <w:t>NOTE: These 2 fmaudit_client_id values are NOT in organizations or org_x_fmaudit. The feed is still sent, and the xml files are created, but no data is added to the tables because without an entry in the org_x_fmaudit table, the process breaks before processing the feed data.</w:t>
      </w:r>
    </w:p>
    <w:p w14:paraId="3E3B8408" w14:textId="77777777" w:rsidR="00256E00" w:rsidRPr="00256E00" w:rsidRDefault="00256E00" w:rsidP="00256E00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56E0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Alexs Office and Skips Office</w:t>
      </w:r>
    </w:p>
    <w:p w14:paraId="14139B4B" w14:textId="7E39100E" w:rsidR="00325407" w:rsidRDefault="00325407" w:rsidP="00256E00"/>
    <w:sectPr w:rsidR="0032540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3775"/>
    <w:multiLevelType w:val="multilevel"/>
    <w:tmpl w:val="6A3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C9"/>
    <w:rsid w:val="001B289C"/>
    <w:rsid w:val="00256E00"/>
    <w:rsid w:val="00325407"/>
    <w:rsid w:val="003B1076"/>
    <w:rsid w:val="005A70C9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E342"/>
  <w15:chartTrackingRefBased/>
  <w15:docId w15:val="{6AC132C3-6907-4733-9005-FB93DBC1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2021-12-19T01:12:00Z</dcterms:created>
  <dcterms:modified xsi:type="dcterms:W3CDTF">2021-12-19T01:42:00Z</dcterms:modified>
</cp:coreProperties>
</file>