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32A8" w:rsidRDefault="009F526E">
      <w:r>
        <w:t>passing value in form action</w:t>
      </w:r>
    </w:p>
    <w:p w:rsidR="009F526E" w:rsidRDefault="009F526E">
      <w:r>
        <w:rPr>
          <w:noProof/>
        </w:rPr>
        <w:drawing>
          <wp:inline distT="0" distB="0" distL="0" distR="0" wp14:anchorId="03EC49DF" wp14:editId="58106E25">
            <wp:extent cx="6858000" cy="38576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26E" w:rsidRDefault="009F526E">
      <w:r>
        <w:rPr>
          <w:noProof/>
        </w:rPr>
        <w:drawing>
          <wp:inline distT="0" distB="0" distL="0" distR="0" wp14:anchorId="51BE3246" wp14:editId="167B9EA2">
            <wp:extent cx="6858000" cy="3857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26E" w:rsidRDefault="009F526E">
      <w:r>
        <w:rPr>
          <w:noProof/>
        </w:rPr>
        <w:lastRenderedPageBreak/>
        <w:drawing>
          <wp:inline distT="0" distB="0" distL="0" distR="0" wp14:anchorId="016D7B2B" wp14:editId="43B08D72">
            <wp:extent cx="6858000" cy="385762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26E" w:rsidRDefault="009F526E"/>
    <w:p w:rsidR="009F526E" w:rsidRDefault="009F526E">
      <w:r>
        <w:t>Sending data in the &lt;a href&gt; tag</w:t>
      </w:r>
    </w:p>
    <w:p w:rsidR="009F526E" w:rsidRDefault="009F526E">
      <w:r>
        <w:rPr>
          <w:noProof/>
        </w:rPr>
        <w:drawing>
          <wp:inline distT="0" distB="0" distL="0" distR="0" wp14:anchorId="265137DC" wp14:editId="10B5BD70">
            <wp:extent cx="6858000" cy="38576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63D" w:rsidRDefault="008E463D">
      <w:r>
        <w:rPr>
          <w:noProof/>
        </w:rPr>
        <w:lastRenderedPageBreak/>
        <w:drawing>
          <wp:inline distT="0" distB="0" distL="0" distR="0" wp14:anchorId="6F3D8994" wp14:editId="3782AFB1">
            <wp:extent cx="6858000" cy="3857625"/>
            <wp:effectExtent l="0" t="0" r="0" b="952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E463D" w:rsidRDefault="008E463D">
      <w:r>
        <w:rPr>
          <w:noProof/>
        </w:rPr>
        <w:drawing>
          <wp:inline distT="0" distB="0" distL="0" distR="0" wp14:anchorId="270418C8" wp14:editId="1DE5D6FA">
            <wp:extent cx="6858000" cy="385762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26E" w:rsidRDefault="009F526E">
      <w:r>
        <w:rPr>
          <w:noProof/>
        </w:rPr>
        <w:lastRenderedPageBreak/>
        <w:drawing>
          <wp:inline distT="0" distB="0" distL="0" distR="0" wp14:anchorId="4172BF02" wp14:editId="4FD40616">
            <wp:extent cx="6858000" cy="385762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26E" w:rsidRDefault="009F526E">
      <w:r>
        <w:t>Delete</w:t>
      </w:r>
    </w:p>
    <w:p w:rsidR="009F526E" w:rsidRDefault="009F526E">
      <w:r>
        <w:rPr>
          <w:noProof/>
        </w:rPr>
        <w:drawing>
          <wp:inline distT="0" distB="0" distL="0" distR="0" wp14:anchorId="5CA6BDE5" wp14:editId="5BA92709">
            <wp:extent cx="6858000" cy="385762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26E" w:rsidRDefault="009F526E">
      <w:r>
        <w:rPr>
          <w:noProof/>
        </w:rPr>
        <w:lastRenderedPageBreak/>
        <w:drawing>
          <wp:inline distT="0" distB="0" distL="0" distR="0" wp14:anchorId="7CC9155D" wp14:editId="119722A1">
            <wp:extent cx="6858000" cy="3857625"/>
            <wp:effectExtent l="0" t="0" r="0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526E" w:rsidRDefault="009F526E">
      <w:r>
        <w:rPr>
          <w:noProof/>
        </w:rPr>
        <w:drawing>
          <wp:inline distT="0" distB="0" distL="0" distR="0" wp14:anchorId="0372B46A" wp14:editId="77B2DB7E">
            <wp:extent cx="6858000" cy="385762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AB4" w:rsidRDefault="009B1AB4"/>
    <w:p w:rsidR="009B1AB4" w:rsidRDefault="009B1AB4">
      <w:r>
        <w:t>Route Model Binding</w:t>
      </w:r>
    </w:p>
    <w:p w:rsidR="009B1AB4" w:rsidRDefault="008E463D">
      <w:r>
        <w:t>Pass Model and the variable that represents it Todo is the model and $todo is the variable.</w:t>
      </w:r>
    </w:p>
    <w:p w:rsidR="008E463D" w:rsidRDefault="008E463D">
      <w:r>
        <w:t>Example did this for Edit, update, and delete.</w:t>
      </w:r>
    </w:p>
    <w:p w:rsidR="008E463D" w:rsidRDefault="008E463D">
      <w:r>
        <w:rPr>
          <w:noProof/>
        </w:rPr>
        <w:lastRenderedPageBreak/>
        <w:drawing>
          <wp:inline distT="0" distB="0" distL="0" distR="0" wp14:anchorId="4F8CFBC1" wp14:editId="39CBC484">
            <wp:extent cx="6858000" cy="398653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63D" w:rsidRDefault="008E463D">
      <w:r>
        <w:rPr>
          <w:noProof/>
        </w:rPr>
        <w:drawing>
          <wp:inline distT="0" distB="0" distL="0" distR="0" wp14:anchorId="0EE9A425" wp14:editId="00FA2B0C">
            <wp:extent cx="6858000" cy="39865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63D" w:rsidRDefault="008E463D">
      <w:r>
        <w:t>Make sure that the name of the dynamic parameter is the singular of the Model. Here it is todo. The model passed in was Todo</w:t>
      </w:r>
    </w:p>
    <w:p w:rsidR="008E463D" w:rsidRDefault="008E463D">
      <w:r>
        <w:rPr>
          <w:noProof/>
        </w:rPr>
        <w:lastRenderedPageBreak/>
        <w:drawing>
          <wp:inline distT="0" distB="0" distL="0" distR="0" wp14:anchorId="09D44C6C" wp14:editId="598631B6">
            <wp:extent cx="5625788" cy="327025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37684" cy="327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63D" w:rsidRDefault="008E463D">
      <w:r>
        <w:rPr>
          <w:noProof/>
        </w:rPr>
        <w:drawing>
          <wp:inline distT="0" distB="0" distL="0" distR="0" wp14:anchorId="18996258" wp14:editId="39E86E6D">
            <wp:extent cx="6858000" cy="398653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398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463D" w:rsidRDefault="008E463D"/>
    <w:sectPr w:rsidR="008E463D" w:rsidSect="00836E4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26E"/>
    <w:rsid w:val="001B289C"/>
    <w:rsid w:val="003B1076"/>
    <w:rsid w:val="00836E41"/>
    <w:rsid w:val="008E463D"/>
    <w:rsid w:val="008F5FE3"/>
    <w:rsid w:val="009B1AB4"/>
    <w:rsid w:val="009F526E"/>
    <w:rsid w:val="00F62B85"/>
    <w:rsid w:val="00FF32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B67B3"/>
  <w15:chartTrackingRefBased/>
  <w15:docId w15:val="{8EA9B062-7819-407B-B1AC-A36E22EEE2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7</Pages>
  <Words>57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Sallie Hutchinson</dc:creator>
  <cp:keywords/>
  <dc:description/>
  <cp:lastModifiedBy>Sallie Hutchinson</cp:lastModifiedBy>
  <cp:revision>1</cp:revision>
  <dcterms:created xsi:type="dcterms:W3CDTF">2020-10-20T21:12:00Z</dcterms:created>
  <dcterms:modified xsi:type="dcterms:W3CDTF">2020-10-21T00:51:00Z</dcterms:modified>
</cp:coreProperties>
</file>