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2A8" w:rsidRDefault="001D079A" w:rsidP="008E7981">
      <w:pPr>
        <w:spacing w:after="0"/>
      </w:pPr>
      <w:r>
        <w:rPr>
          <w:noProof/>
        </w:rPr>
        <w:drawing>
          <wp:inline distT="0" distB="0" distL="0" distR="0" wp14:anchorId="5BDEF6AD" wp14:editId="672595F8">
            <wp:extent cx="6720840" cy="91440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2084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8D6" w:rsidRDefault="00D148D6" w:rsidP="008E7981">
      <w:pPr>
        <w:spacing w:after="0"/>
      </w:pPr>
      <w:bookmarkStart w:id="0" w:name="_GoBack"/>
      <w:bookmarkEnd w:id="0"/>
    </w:p>
    <w:p w:rsidR="008E7981" w:rsidRDefault="008E7981" w:rsidP="008E7981">
      <w:pPr>
        <w:spacing w:after="0"/>
      </w:pPr>
      <w:r>
        <w:t>Hi Edwin</w:t>
      </w:r>
    </w:p>
    <w:p w:rsidR="008E7981" w:rsidRDefault="008E7981" w:rsidP="008E7981">
      <w:pPr>
        <w:spacing w:after="0"/>
      </w:pPr>
      <w:r>
        <w:t>I am enjoying your course on installing Laravel.  I have run into some issues that I cannot find answers to.  I have tried several things myself and Googled all I can think of.  I hope you can help. I followed your steps in the free course to the letter and my results looked like yours till I went to create a new laravelwindows.  I got this</w:t>
      </w:r>
    </w:p>
    <w:p w:rsidR="008E7981" w:rsidRDefault="008E7981" w:rsidP="008E7981">
      <w:pPr>
        <w:spacing w:after="0"/>
      </w:pPr>
      <w:r>
        <w:t>$ laravel new laravelwindows</w:t>
      </w:r>
    </w:p>
    <w:p w:rsidR="008E7981" w:rsidRDefault="008E7981" w:rsidP="008E7981">
      <w:pPr>
        <w:spacing w:after="0"/>
      </w:pPr>
      <w:r>
        <w:t>Crafting application...</w:t>
      </w:r>
    </w:p>
    <w:p w:rsidR="008E7981" w:rsidRDefault="008E7981" w:rsidP="008E7981">
      <w:pPr>
        <w:spacing w:after="0"/>
      </w:pPr>
      <w:r>
        <w:t>Loading composer repositories with package information</w:t>
      </w:r>
    </w:p>
    <w:p w:rsidR="008E7981" w:rsidRDefault="008E7981" w:rsidP="008E7981">
      <w:pPr>
        <w:spacing w:after="0"/>
      </w:pPr>
      <w:r>
        <w:t>Installing dependencies (including require-dev) from lock file</w:t>
      </w:r>
    </w:p>
    <w:p w:rsidR="008E7981" w:rsidRDefault="008E7981" w:rsidP="008E7981">
      <w:pPr>
        <w:spacing w:after="0"/>
      </w:pPr>
      <w:r>
        <w:t>Your requirements could not be resolved to an installable set of packages. There were many errors that all seemed to do with my php version. Some examples are:</w:t>
      </w:r>
    </w:p>
    <w:p w:rsidR="008E7981" w:rsidRDefault="008E7981" w:rsidP="008E7981">
      <w:pPr>
        <w:spacing w:after="0"/>
      </w:pPr>
    </w:p>
    <w:p w:rsidR="008E7981" w:rsidRDefault="008E7981" w:rsidP="008E7981">
      <w:pPr>
        <w:spacing w:after="0"/>
      </w:pPr>
      <w:r>
        <w:t xml:space="preserve"> Problem 1</w:t>
      </w:r>
    </w:p>
    <w:p w:rsidR="008E7981" w:rsidRDefault="008E7981" w:rsidP="008E7981">
      <w:pPr>
        <w:spacing w:after="0"/>
      </w:pPr>
      <w:r>
        <w:t xml:space="preserve">    - This package requires php ^7.1.3 but your HHVM version does not satisfy that requirement.</w:t>
      </w:r>
    </w:p>
    <w:p w:rsidR="008E7981" w:rsidRDefault="008E7981" w:rsidP="008E7981">
      <w:pPr>
        <w:spacing w:after="0"/>
      </w:pPr>
      <w:r>
        <w:t xml:space="preserve">  Problem 2</w:t>
      </w:r>
    </w:p>
    <w:p w:rsidR="008E7981" w:rsidRDefault="008E7981" w:rsidP="008E7981">
      <w:pPr>
        <w:spacing w:after="0"/>
      </w:pPr>
      <w:r>
        <w:t xml:space="preserve">    - Installation request for doctrine/inflector v1.3.0 -&gt; satisfiable by doctrine/inflector[v1.3.0].</w:t>
      </w:r>
    </w:p>
    <w:p w:rsidR="008E7981" w:rsidRDefault="008E7981" w:rsidP="008E7981">
      <w:pPr>
        <w:spacing w:after="0"/>
      </w:pPr>
      <w:r>
        <w:t xml:space="preserve">    - doctrine/inflector v1.3.0 requires php ^7.1 -&gt; your PHP version (7.0.23) does not satisfy that requirement.</w:t>
      </w:r>
    </w:p>
    <w:p w:rsidR="008E7981" w:rsidRDefault="008E7981" w:rsidP="008E7981">
      <w:pPr>
        <w:spacing w:after="0"/>
      </w:pPr>
      <w:r>
        <w:t>So I  attempted to download php from the php site and got successful results.</w:t>
      </w:r>
    </w:p>
    <w:p w:rsidR="008E7981" w:rsidRDefault="008E7981" w:rsidP="008E7981">
      <w:pPr>
        <w:spacing w:after="0"/>
      </w:pPr>
      <w:r>
        <w:t>$ git clone http://git.php.net/repository/php-src.git</w:t>
      </w:r>
    </w:p>
    <w:p w:rsidR="008E7981" w:rsidRDefault="008E7981" w:rsidP="008E7981">
      <w:pPr>
        <w:spacing w:after="0"/>
      </w:pPr>
      <w:r>
        <w:t>Cloning into 'php-src'...</w:t>
      </w:r>
    </w:p>
    <w:p w:rsidR="008E7981" w:rsidRDefault="008E7981" w:rsidP="008E7981">
      <w:pPr>
        <w:spacing w:after="0"/>
      </w:pPr>
      <w:r>
        <w:t>remote: Counting objects: 783864, done.</w:t>
      </w:r>
    </w:p>
    <w:p w:rsidR="008E7981" w:rsidRDefault="008E7981" w:rsidP="008E7981">
      <w:pPr>
        <w:spacing w:after="0"/>
      </w:pPr>
      <w:r>
        <w:t>remote: Compressing objects: 100% (178328/178328), done.</w:t>
      </w:r>
    </w:p>
    <w:p w:rsidR="008E7981" w:rsidRDefault="008E7981" w:rsidP="008E7981">
      <w:pPr>
        <w:spacing w:after="0"/>
      </w:pPr>
      <w:r>
        <w:t>remote: Total 783864 (delta 632088), reused 755131 (delta 604136)</w:t>
      </w:r>
    </w:p>
    <w:p w:rsidR="008E7981" w:rsidRDefault="008E7981" w:rsidP="008E7981">
      <w:pPr>
        <w:spacing w:after="0"/>
      </w:pPr>
      <w:r>
        <w:t>Receiving objects: 100% (783864/783864), 211.32 MiB | 594.00 KiB/s, done.</w:t>
      </w:r>
    </w:p>
    <w:p w:rsidR="008E7981" w:rsidRDefault="008E7981" w:rsidP="008E7981">
      <w:pPr>
        <w:spacing w:after="0"/>
      </w:pPr>
      <w:r>
        <w:t>Resolving deltas: 100% (632088/632088), done.</w:t>
      </w:r>
    </w:p>
    <w:p w:rsidR="008E7981" w:rsidRDefault="008E7981" w:rsidP="008E7981">
      <w:pPr>
        <w:spacing w:after="0"/>
      </w:pPr>
      <w:r>
        <w:t>Checking out files: 100% (19039/19039), done.</w:t>
      </w:r>
    </w:p>
    <w:p w:rsidR="008E7981" w:rsidRDefault="008E7981" w:rsidP="008E7981">
      <w:pPr>
        <w:spacing w:after="0"/>
      </w:pPr>
    </w:p>
    <w:p w:rsidR="008E7981" w:rsidRDefault="008E7981" w:rsidP="008E7981">
      <w:pPr>
        <w:spacing w:after="0"/>
      </w:pPr>
      <w:r>
        <w:t>When I run vagrant up it fails.  I am not good at installing and configuring programs and have tried to install Laravel a few times on my own, but cannot. Please help.  This is what I get when I run vagrant up.</w:t>
      </w:r>
    </w:p>
    <w:p w:rsidR="008E7981" w:rsidRDefault="008E7981" w:rsidP="008E7981">
      <w:pPr>
        <w:spacing w:after="0"/>
      </w:pPr>
      <w:r>
        <w:t>$ vagrant up</w:t>
      </w:r>
    </w:p>
    <w:p w:rsidR="008E7981" w:rsidRDefault="008E7981" w:rsidP="008E7981">
      <w:pPr>
        <w:spacing w:after="0"/>
      </w:pPr>
      <w:r>
        <w:t>Bringing machine 'homestead-7' up with 'virtualbox' provider...</w:t>
      </w:r>
    </w:p>
    <w:p w:rsidR="008E7981" w:rsidRDefault="008E7981" w:rsidP="008E7981">
      <w:pPr>
        <w:spacing w:after="0"/>
      </w:pPr>
      <w:r>
        <w:t>==&gt; homestead-7: Checking if box 'laravel/homestead' version '7.1.0' is up to date...</w:t>
      </w:r>
    </w:p>
    <w:p w:rsidR="008E7981" w:rsidRDefault="008E7981" w:rsidP="008E7981">
      <w:pPr>
        <w:spacing w:after="0"/>
      </w:pPr>
      <w:r>
        <w:t>==&gt; homestead-7: Clearing any previously set forwarded ports...</w:t>
      </w:r>
    </w:p>
    <w:p w:rsidR="008E7981" w:rsidRDefault="008E7981" w:rsidP="008E7981">
      <w:pPr>
        <w:spacing w:after="0"/>
      </w:pPr>
      <w:r>
        <w:t>==&gt; homestead-7: Clearing any previously set network interfaces...</w:t>
      </w:r>
    </w:p>
    <w:p w:rsidR="008E7981" w:rsidRDefault="008E7981" w:rsidP="008E7981">
      <w:pPr>
        <w:spacing w:after="0"/>
      </w:pPr>
      <w:r>
        <w:t>==&gt; homestead-7: Preparing network interfaces based on configuration...</w:t>
      </w:r>
    </w:p>
    <w:p w:rsidR="008E7981" w:rsidRDefault="008E7981" w:rsidP="008E7981">
      <w:pPr>
        <w:spacing w:after="0"/>
      </w:pPr>
      <w:r>
        <w:t xml:space="preserve">    homestead-7: Adapter 1: nat</w:t>
      </w:r>
    </w:p>
    <w:p w:rsidR="008E7981" w:rsidRDefault="008E7981" w:rsidP="008E7981">
      <w:pPr>
        <w:spacing w:after="0"/>
      </w:pPr>
      <w:r>
        <w:t xml:space="preserve">    homestead-7: Adapter 2: hostonly</w:t>
      </w:r>
    </w:p>
    <w:p w:rsidR="008E7981" w:rsidRDefault="008E7981" w:rsidP="008E7981">
      <w:pPr>
        <w:spacing w:after="0"/>
      </w:pPr>
      <w:r>
        <w:t>==&gt; homestead-7: Forwarding ports...</w:t>
      </w:r>
    </w:p>
    <w:p w:rsidR="008E7981" w:rsidRDefault="008E7981" w:rsidP="008E7981">
      <w:pPr>
        <w:spacing w:after="0"/>
      </w:pPr>
      <w:r>
        <w:t xml:space="preserve">    homestead-7: 80 (guest) =&gt; 8000 (host) (adapter 1)</w:t>
      </w:r>
    </w:p>
    <w:p w:rsidR="008E7981" w:rsidRDefault="008E7981" w:rsidP="008E7981">
      <w:pPr>
        <w:spacing w:after="0"/>
      </w:pPr>
      <w:r>
        <w:t xml:space="preserve">    homestead-7: 443 (guest) =&gt; 44300 (host) (adapter 1)</w:t>
      </w:r>
    </w:p>
    <w:p w:rsidR="008E7981" w:rsidRDefault="008E7981" w:rsidP="008E7981">
      <w:pPr>
        <w:spacing w:after="0"/>
      </w:pPr>
      <w:r>
        <w:t xml:space="preserve">    homestead-7: 3306 (guest) =&gt; 33060 (host) (adapter 1)</w:t>
      </w:r>
    </w:p>
    <w:p w:rsidR="008E7981" w:rsidRDefault="008E7981" w:rsidP="008E7981">
      <w:pPr>
        <w:spacing w:after="0"/>
      </w:pPr>
      <w:r>
        <w:t xml:space="preserve">    homestead-7: 4040 (guest) =&gt; 4040 (host) (adapter 1)</w:t>
      </w:r>
    </w:p>
    <w:p w:rsidR="008E7981" w:rsidRDefault="008E7981" w:rsidP="008E7981">
      <w:pPr>
        <w:spacing w:after="0"/>
      </w:pPr>
      <w:r>
        <w:t xml:space="preserve">    homestead-7: 5432 (guest) =&gt; 54320 (host) (adapter 1)</w:t>
      </w:r>
    </w:p>
    <w:p w:rsidR="008E7981" w:rsidRDefault="008E7981" w:rsidP="008E7981">
      <w:pPr>
        <w:spacing w:after="0"/>
      </w:pPr>
      <w:r>
        <w:t xml:space="preserve">    homestead-7: 8025 (guest) =&gt; 8025 (host) (adapter 1)</w:t>
      </w:r>
    </w:p>
    <w:p w:rsidR="008E7981" w:rsidRDefault="008E7981" w:rsidP="008E7981">
      <w:pPr>
        <w:spacing w:after="0"/>
      </w:pPr>
      <w:r>
        <w:t xml:space="preserve">    homestead-7: 27017 (guest) =&gt; 27017 (host) (adapter 1)</w:t>
      </w:r>
    </w:p>
    <w:p w:rsidR="008E7981" w:rsidRDefault="008E7981" w:rsidP="008E7981">
      <w:pPr>
        <w:spacing w:after="0"/>
      </w:pPr>
      <w:r>
        <w:t xml:space="preserve">    homestead-7: 22 (guest) =&gt; 2222 (host) (adapter 1)</w:t>
      </w:r>
    </w:p>
    <w:p w:rsidR="008E7981" w:rsidRDefault="008E7981" w:rsidP="008E7981">
      <w:pPr>
        <w:spacing w:after="0"/>
      </w:pPr>
      <w:r>
        <w:t>==&gt; homestead-7: Running 'pre-boot' VM customizations...</w:t>
      </w:r>
    </w:p>
    <w:p w:rsidR="008E7981" w:rsidRDefault="008E7981" w:rsidP="008E7981">
      <w:pPr>
        <w:spacing w:after="0"/>
      </w:pPr>
      <w:r>
        <w:t>==&gt; homestead-7: Booting VM...</w:t>
      </w:r>
    </w:p>
    <w:p w:rsidR="008E7981" w:rsidRDefault="008E7981" w:rsidP="008E7981">
      <w:pPr>
        <w:spacing w:after="0"/>
      </w:pPr>
      <w:r>
        <w:t>==&gt; homestead-7: Waiting for machine to boot. This may take a few minutes...</w:t>
      </w:r>
    </w:p>
    <w:p w:rsidR="008E7981" w:rsidRDefault="008E7981" w:rsidP="008E7981">
      <w:pPr>
        <w:spacing w:after="0"/>
      </w:pPr>
      <w:r>
        <w:lastRenderedPageBreak/>
        <w:t xml:space="preserve">    homestead-7: SSH address: 127.0.0.1:2222</w:t>
      </w:r>
    </w:p>
    <w:p w:rsidR="008E7981" w:rsidRDefault="008E7981" w:rsidP="008E7981">
      <w:pPr>
        <w:spacing w:after="0"/>
      </w:pPr>
      <w:r>
        <w:t xml:space="preserve">    homestead-7: SSH username: vagrant</w:t>
      </w:r>
    </w:p>
    <w:p w:rsidR="008E7981" w:rsidRDefault="008E7981" w:rsidP="008E7981">
      <w:pPr>
        <w:spacing w:after="0"/>
      </w:pPr>
      <w:r>
        <w:t xml:space="preserve">    homestead-7: SSH auth method: private key</w:t>
      </w:r>
    </w:p>
    <w:p w:rsidR="008E7981" w:rsidRDefault="008E7981" w:rsidP="008E7981">
      <w:pPr>
        <w:spacing w:after="0"/>
      </w:pPr>
      <w:r>
        <w:t>Timed out while waiting for the machine to boot. This means that</w:t>
      </w:r>
    </w:p>
    <w:p w:rsidR="008E7981" w:rsidRDefault="008E7981" w:rsidP="008E7981">
      <w:pPr>
        <w:spacing w:after="0"/>
      </w:pPr>
      <w:r>
        <w:t>Vagrant was unable to communicate with the guest machine within</w:t>
      </w:r>
    </w:p>
    <w:p w:rsidR="008E7981" w:rsidRDefault="008E7981" w:rsidP="008E7981">
      <w:pPr>
        <w:spacing w:after="0"/>
      </w:pPr>
      <w:r>
        <w:t>the configured ("config.vm.boot_timeout" value) time period.</w:t>
      </w:r>
    </w:p>
    <w:p w:rsidR="008E7981" w:rsidRDefault="008E7981" w:rsidP="008E7981">
      <w:pPr>
        <w:spacing w:after="0"/>
      </w:pPr>
    </w:p>
    <w:p w:rsidR="008E7981" w:rsidRDefault="008E7981" w:rsidP="008E7981">
      <w:pPr>
        <w:spacing w:after="0"/>
      </w:pPr>
      <w:r>
        <w:t>If you look above, you should be able to see the error(s) that</w:t>
      </w:r>
    </w:p>
    <w:p w:rsidR="008E7981" w:rsidRDefault="008E7981" w:rsidP="008E7981">
      <w:pPr>
        <w:spacing w:after="0"/>
      </w:pPr>
      <w:r>
        <w:t>Vagrant had when attempting to connect to the machine. These errors</w:t>
      </w:r>
    </w:p>
    <w:p w:rsidR="008E7981" w:rsidRDefault="008E7981" w:rsidP="008E7981">
      <w:pPr>
        <w:spacing w:after="0"/>
      </w:pPr>
      <w:r>
        <w:t>are usually good hints as to what may be wrong.</w:t>
      </w:r>
    </w:p>
    <w:p w:rsidR="008E7981" w:rsidRDefault="008E7981" w:rsidP="008E7981">
      <w:pPr>
        <w:spacing w:after="0"/>
      </w:pPr>
    </w:p>
    <w:p w:rsidR="008E7981" w:rsidRDefault="008E7981" w:rsidP="008E7981">
      <w:pPr>
        <w:spacing w:after="0"/>
      </w:pPr>
      <w:r>
        <w:t>If you're using a custom box, make sure that networking is properly</w:t>
      </w:r>
    </w:p>
    <w:p w:rsidR="008E7981" w:rsidRDefault="008E7981" w:rsidP="008E7981">
      <w:pPr>
        <w:spacing w:after="0"/>
      </w:pPr>
      <w:r>
        <w:t>working and you're able to connect to the machine. It is a common</w:t>
      </w:r>
    </w:p>
    <w:p w:rsidR="008E7981" w:rsidRDefault="008E7981" w:rsidP="008E7981">
      <w:pPr>
        <w:spacing w:after="0"/>
      </w:pPr>
      <w:r>
        <w:t>problem that networking isn't setup properly in these boxes.</w:t>
      </w:r>
    </w:p>
    <w:p w:rsidR="008E7981" w:rsidRDefault="008E7981" w:rsidP="008E7981">
      <w:pPr>
        <w:spacing w:after="0"/>
      </w:pPr>
      <w:r>
        <w:t>Verify that authentication configurations are also setup properly,</w:t>
      </w:r>
    </w:p>
    <w:p w:rsidR="008E7981" w:rsidRDefault="008E7981" w:rsidP="008E7981">
      <w:pPr>
        <w:spacing w:after="0"/>
      </w:pPr>
      <w:r>
        <w:t>as well.</w:t>
      </w:r>
    </w:p>
    <w:p w:rsidR="008E7981" w:rsidRDefault="008E7981" w:rsidP="008E7981">
      <w:pPr>
        <w:spacing w:after="0"/>
      </w:pPr>
    </w:p>
    <w:p w:rsidR="008E7981" w:rsidRDefault="008E7981" w:rsidP="008E7981">
      <w:pPr>
        <w:spacing w:after="0"/>
      </w:pPr>
      <w:r>
        <w:t>If the box appears to be booting properly, you may want to increase</w:t>
      </w:r>
    </w:p>
    <w:p w:rsidR="00D148D6" w:rsidRDefault="008E7981" w:rsidP="008E7981">
      <w:pPr>
        <w:spacing w:after="0"/>
      </w:pPr>
      <w:r>
        <w:t>the timeout ("config.vm.boot_timeout") value.</w:t>
      </w:r>
    </w:p>
    <w:sectPr w:rsidR="00D148D6" w:rsidSect="008F5FE3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79A"/>
    <w:rsid w:val="001B289C"/>
    <w:rsid w:val="001D079A"/>
    <w:rsid w:val="003B1076"/>
    <w:rsid w:val="008E7981"/>
    <w:rsid w:val="008F5FE3"/>
    <w:rsid w:val="00B16EC8"/>
    <w:rsid w:val="00D148D6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7284E"/>
  <w15:chartTrackingRefBased/>
  <w15:docId w15:val="{7449B601-A012-476F-ABDD-A2FD7F23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1</cp:revision>
  <dcterms:created xsi:type="dcterms:W3CDTF">2019-02-18T18:29:00Z</dcterms:created>
  <dcterms:modified xsi:type="dcterms:W3CDTF">2019-02-18T22:15:00Z</dcterms:modified>
</cp:coreProperties>
</file>