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914A" w14:textId="3DA3C450" w:rsidR="00FF32A8" w:rsidRDefault="009716BA">
      <w:r>
        <w:t>To make the Register option of login NOT SHOW, go to the routes/web.php and add the following line.</w:t>
      </w:r>
    </w:p>
    <w:p w14:paraId="1BFCA5BE" w14:textId="77777777" w:rsidR="009716BA" w:rsidRDefault="009716BA"/>
    <w:p w14:paraId="46BB90FA" w14:textId="77777777" w:rsidR="009716BA" w:rsidRDefault="009716BA" w:rsidP="009716BA">
      <w:r>
        <w:t>/*To automatically register all the routes EXCEPT register. Disabling this route, by setting it to false, removes the</w:t>
      </w:r>
    </w:p>
    <w:p w14:paraId="24B5AB60" w14:textId="77777777" w:rsidR="009716BA" w:rsidRDefault="009716BA" w:rsidP="009716BA">
      <w:r>
        <w:t>Register button from the welcome page so undesired users cannot create a user and visit the site.*/</w:t>
      </w:r>
    </w:p>
    <w:p w14:paraId="32A5A853" w14:textId="687C5292" w:rsidR="009716BA" w:rsidRPr="009716BA" w:rsidRDefault="009716BA" w:rsidP="009716BA">
      <w:pPr>
        <w:rPr>
          <w:b/>
          <w:bCs/>
          <w:color w:val="C00000"/>
        </w:rPr>
      </w:pPr>
      <w:r w:rsidRPr="009716BA">
        <w:rPr>
          <w:b/>
          <w:bCs/>
          <w:color w:val="C00000"/>
          <w:highlight w:val="yellow"/>
        </w:rPr>
        <w:t>Auth::routes(['register' =&gt; false]);</w:t>
      </w:r>
    </w:p>
    <w:sectPr w:rsidR="009716BA" w:rsidRPr="009716BA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BA"/>
    <w:rsid w:val="001B289C"/>
    <w:rsid w:val="003B1076"/>
    <w:rsid w:val="00836E41"/>
    <w:rsid w:val="008F5FE3"/>
    <w:rsid w:val="009716BA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A3BB5"/>
  <w15:chartTrackingRefBased/>
  <w15:docId w15:val="{A919CA33-F4D4-46C0-B15C-A06022AA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2023-11-13T19:44:00Z</dcterms:created>
  <dcterms:modified xsi:type="dcterms:W3CDTF">2023-11-13T19:46:00Z</dcterms:modified>
</cp:coreProperties>
</file>