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D1C4" w14:textId="2BE6088C" w:rsidR="00FF32A8" w:rsidRDefault="00436CAD" w:rsidP="00436CAD">
      <w:pPr>
        <w:jc w:val="center"/>
        <w:rPr>
          <w:b/>
          <w:bCs/>
          <w:color w:val="0070C0"/>
          <w:sz w:val="28"/>
          <w:szCs w:val="28"/>
        </w:rPr>
      </w:pPr>
      <w:r w:rsidRPr="00436CAD">
        <w:rPr>
          <w:b/>
          <w:bCs/>
          <w:color w:val="0070C0"/>
          <w:sz w:val="28"/>
          <w:szCs w:val="28"/>
        </w:rPr>
        <w:t>Disabling and enabling specific routes</w:t>
      </w:r>
    </w:p>
    <w:p w14:paraId="3113D2D1" w14:textId="5C5BBA4B" w:rsidR="00436CAD" w:rsidRDefault="00436CAD">
      <w:pPr>
        <w:rPr>
          <w:rFonts w:ascii="Segoe UI" w:hAnsi="Segoe UI" w:cs="Segoe UI"/>
          <w:b/>
          <w:bCs/>
          <w:color w:val="C00000"/>
          <w:sz w:val="23"/>
          <w:szCs w:val="23"/>
          <w:shd w:val="clear" w:color="auto" w:fill="FFFFFF"/>
        </w:rPr>
      </w:pPr>
      <w:r w:rsidRPr="00436CAD">
        <w:rPr>
          <w:rFonts w:ascii="Segoe UI" w:hAnsi="Segoe UI" w:cs="Segoe UI"/>
          <w:b/>
          <w:bCs/>
          <w:color w:val="C00000"/>
          <w:sz w:val="23"/>
          <w:szCs w:val="23"/>
          <w:shd w:val="clear" w:color="auto" w:fill="FFFFFF"/>
        </w:rPr>
        <w:t>Is there any way to disable the register routes?</w:t>
      </w:r>
    </w:p>
    <w:p w14:paraId="40778290" w14:textId="77777777" w:rsidR="00436CAD" w:rsidRPr="00436CAD" w:rsidRDefault="00436CAD" w:rsidP="00436CAD">
      <w:pPr>
        <w:spacing w:after="0"/>
        <w:rPr>
          <w:color w:val="538135" w:themeColor="accent6" w:themeShade="BF"/>
        </w:rPr>
      </w:pPr>
      <w:r w:rsidRPr="00436CAD">
        <w:rPr>
          <w:color w:val="538135" w:themeColor="accent6" w:themeShade="BF"/>
        </w:rPr>
        <w:t>/*To automatically register all the routes EXCEPT register. Disabling this route removes the</w:t>
      </w:r>
    </w:p>
    <w:p w14:paraId="43D89FE9" w14:textId="77777777" w:rsidR="00436CAD" w:rsidRPr="00436CAD" w:rsidRDefault="00436CAD" w:rsidP="00436CAD">
      <w:pPr>
        <w:spacing w:after="0"/>
        <w:rPr>
          <w:color w:val="538135" w:themeColor="accent6" w:themeShade="BF"/>
        </w:rPr>
      </w:pPr>
      <w:r w:rsidRPr="00436CAD">
        <w:rPr>
          <w:color w:val="538135" w:themeColor="accent6" w:themeShade="BF"/>
        </w:rPr>
        <w:t>Register button so undesired users cannot create a user and visit the site.*/</w:t>
      </w:r>
    </w:p>
    <w:p w14:paraId="4606C290" w14:textId="687B8010" w:rsidR="00436CAD" w:rsidRPr="00436CAD" w:rsidRDefault="00436CAD" w:rsidP="00436CAD">
      <w:pPr>
        <w:rPr>
          <w:b/>
          <w:bCs/>
          <w:color w:val="C00000"/>
        </w:rPr>
      </w:pPr>
      <w:r w:rsidRPr="00436CAD">
        <w:rPr>
          <w:b/>
          <w:bCs/>
          <w:color w:val="C00000"/>
        </w:rPr>
        <w:t>Auth::routes(['register' =&gt; false]);</w:t>
      </w:r>
    </w:p>
    <w:p w14:paraId="46D9CB8A" w14:textId="77777777" w:rsidR="00436CAD" w:rsidRDefault="00436CAD" w:rsidP="00436CA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7C142DF2" w14:textId="77777777" w:rsidR="00436CAD" w:rsidRPr="00436CAD" w:rsidRDefault="00436CAD" w:rsidP="00436CAD">
      <w:pPr>
        <w:rPr>
          <w:b/>
          <w:bCs/>
          <w:color w:val="0070C0"/>
          <w:sz w:val="28"/>
          <w:szCs w:val="28"/>
        </w:rPr>
      </w:pPr>
      <w:r>
        <w:t xml:space="preserve">From - -  </w:t>
      </w:r>
      <w:hyperlink r:id="rId4" w:anchor="42700000" w:history="1">
        <w:r>
          <w:rPr>
            <w:rStyle w:val="Hyperlink"/>
          </w:rPr>
          <w:t>php - Laravel 5.4 Disable Register Route - Stack Overflow</w:t>
        </w:r>
      </w:hyperlink>
    </w:p>
    <w:p w14:paraId="02AF4313" w14:textId="2C6255A9" w:rsidR="00436CAD" w:rsidRPr="00436CAD" w:rsidRDefault="00436CAD" w:rsidP="00436CA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The </w:t>
      </w:r>
      <w:r w:rsidRPr="00436CAD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code</w:t>
      </w: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:</w:t>
      </w:r>
    </w:p>
    <w:p w14:paraId="18ACEB53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Auth::routes();</w:t>
      </w:r>
    </w:p>
    <w:p w14:paraId="3CCC8434" w14:textId="77777777" w:rsidR="00436CAD" w:rsidRPr="00436CAD" w:rsidRDefault="00436CAD" w:rsidP="00436CAD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C00000"/>
          <w:sz w:val="23"/>
          <w:szCs w:val="23"/>
        </w:rPr>
      </w:pPr>
      <w:r w:rsidRPr="00436CAD">
        <w:rPr>
          <w:rFonts w:ascii="Segoe UI" w:eastAsia="Times New Roman" w:hAnsi="Segoe UI" w:cs="Segoe UI"/>
          <w:color w:val="C00000"/>
          <w:sz w:val="23"/>
          <w:szCs w:val="23"/>
        </w:rPr>
        <w:t>its a shorcut for this collection of routes:</w:t>
      </w:r>
    </w:p>
    <w:p w14:paraId="0CF8A073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// Authentication Routes...</w:t>
      </w:r>
    </w:p>
    <w:p w14:paraId="39302249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Route::get('login', 'Auth\LoginController@showLoginForm')-&gt;name('login');</w:t>
      </w:r>
    </w:p>
    <w:p w14:paraId="06A02171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Route::post('login', 'Auth\LoginController@login');</w:t>
      </w:r>
    </w:p>
    <w:p w14:paraId="482F9423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Route::post('logout', 'Auth\LoginController@logout')-&gt;name('logout');</w:t>
      </w:r>
    </w:p>
    <w:p w14:paraId="6452E35F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5AE9997D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// Registration Routes...</w:t>
      </w:r>
    </w:p>
    <w:p w14:paraId="4EB2326A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Route::get('register', 'Auth\RegisterController@showRegistrationForm')-&gt;name('register');</w:t>
      </w:r>
    </w:p>
    <w:p w14:paraId="2544FCD4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Route::post('register', 'Auth\RegisterController@register');</w:t>
      </w:r>
    </w:p>
    <w:p w14:paraId="62A40F34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</w:p>
    <w:p w14:paraId="4AE834F4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// Password Reset Routes...</w:t>
      </w:r>
    </w:p>
    <w:p w14:paraId="4944402B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Route::get('password/reset', 'Auth\ForgotPasswordController@showLinkRequestForm')-&gt;name('password.request');</w:t>
      </w:r>
    </w:p>
    <w:p w14:paraId="5A5E8F0E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Route::post('password/email', 'Auth\ForgotPasswordController@sendResetLinkEmail')-&gt;name('password.email');</w:t>
      </w:r>
    </w:p>
    <w:p w14:paraId="78A2F954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Route::get('password/reset/{token}', 'Auth\ResetPasswordController@showResetForm')-&gt;name('password.reset');</w:t>
      </w:r>
    </w:p>
    <w:p w14:paraId="1F440547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Route::post('password/reset', 'Auth\ResetPasswordController@reset');</w:t>
      </w:r>
    </w:p>
    <w:p w14:paraId="0F8B2EB7" w14:textId="77777777" w:rsidR="00436CAD" w:rsidRPr="00436CAD" w:rsidRDefault="00436CAD" w:rsidP="00436CAD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So you can substitute the first with the list of routes and comment out any route you don't want in your application.</w:t>
      </w:r>
    </w:p>
    <w:p w14:paraId="698BE59D" w14:textId="77777777" w:rsidR="00436CAD" w:rsidRPr="00436CAD" w:rsidRDefault="00436CAD" w:rsidP="00436CA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436CAD">
        <w:rPr>
          <w:rFonts w:ascii="inherit" w:eastAsia="Times New Roman" w:hAnsi="inherit" w:cs="Segoe UI"/>
          <w:b/>
          <w:bCs/>
          <w:color w:val="232629"/>
          <w:sz w:val="23"/>
          <w:szCs w:val="23"/>
          <w:bdr w:val="none" w:sz="0" w:space="0" w:color="auto" w:frame="1"/>
        </w:rPr>
        <w:t>Edit for </w:t>
      </w:r>
      <w:r w:rsidRPr="00436CAD">
        <w:rPr>
          <w:rFonts w:ascii="var(--ff-mono)" w:eastAsia="Times New Roman" w:hAnsi="var(--ff-mono)" w:cs="Courier New"/>
          <w:b/>
          <w:bCs/>
          <w:color w:val="232629"/>
          <w:sz w:val="20"/>
          <w:szCs w:val="20"/>
          <w:bdr w:val="none" w:sz="0" w:space="0" w:color="auto" w:frame="1"/>
        </w:rPr>
        <w:t>laravel version =&gt; 5.7</w:t>
      </w:r>
    </w:p>
    <w:p w14:paraId="36F4AEA6" w14:textId="77777777" w:rsidR="00436CAD" w:rsidRPr="00436CAD" w:rsidRDefault="00436CAD" w:rsidP="00436CA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In newer versions you can add a parameter to the </w:t>
      </w:r>
      <w:r w:rsidRPr="00436CAD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Auth::routes()</w:t>
      </w: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 function call to disable the register routes:</w:t>
      </w:r>
    </w:p>
    <w:p w14:paraId="63DCDE62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C00000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b/>
          <w:bCs/>
          <w:color w:val="C00000"/>
          <w:sz w:val="20"/>
          <w:szCs w:val="20"/>
          <w:bdr w:val="none" w:sz="0" w:space="0" w:color="auto" w:frame="1"/>
        </w:rPr>
        <w:t>Auth::routes(['register' =&gt; false]);</w:t>
      </w:r>
    </w:p>
    <w:p w14:paraId="2B4C4BC4" w14:textId="77777777" w:rsidR="00436CAD" w:rsidRPr="00436CAD" w:rsidRDefault="00436CAD" w:rsidP="00436CAD">
      <w:pPr>
        <w:shd w:val="clear" w:color="auto" w:fill="FFFFFF"/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The email verification routes were added:</w:t>
      </w:r>
    </w:p>
    <w:p w14:paraId="290362D7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Route::get('email/verify', 'Auth\VerificationController@show')-&gt;name('verification.notice');</w:t>
      </w:r>
    </w:p>
    <w:p w14:paraId="01F39445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Route::get('email/verify/{id}', 'Auth\VerificationController@verify')-&gt;name('verification.verify');</w:t>
      </w:r>
    </w:p>
    <w:p w14:paraId="788BDD73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Route::get('email/resend', 'Auth\VerificationController@resend')-&gt;name('verification.resend');</w:t>
      </w:r>
    </w:p>
    <w:p w14:paraId="28BB8270" w14:textId="77777777" w:rsidR="00436CAD" w:rsidRPr="00436CAD" w:rsidRDefault="00436CAD" w:rsidP="00436CAD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BTW you can also disable </w:t>
      </w:r>
      <w:r w:rsidRPr="00436CAD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Password Reset</w:t>
      </w: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 and </w:t>
      </w:r>
      <w:r w:rsidRPr="00436CAD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Email Verification</w:t>
      </w:r>
      <w:r w:rsidRPr="00436CAD">
        <w:rPr>
          <w:rFonts w:ascii="Segoe UI" w:eastAsia="Times New Roman" w:hAnsi="Segoe UI" w:cs="Segoe UI"/>
          <w:color w:val="232629"/>
          <w:sz w:val="23"/>
          <w:szCs w:val="23"/>
        </w:rPr>
        <w:t> routes:</w:t>
      </w:r>
    </w:p>
    <w:p w14:paraId="3C87BE42" w14:textId="77777777" w:rsidR="00436CAD" w:rsidRPr="00436CAD" w:rsidRDefault="00436CAD" w:rsidP="00436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sz w:val="20"/>
          <w:szCs w:val="20"/>
        </w:rPr>
      </w:pPr>
      <w:r w:rsidRPr="00436CAD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Auth::routes(['reset' =&gt; false, 'verify' =&gt; false]);</w:t>
      </w:r>
    </w:p>
    <w:p w14:paraId="510E6563" w14:textId="77777777" w:rsidR="00436CAD" w:rsidRDefault="00436CAD"/>
    <w:sectPr w:rsidR="00436CA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AD"/>
    <w:rsid w:val="001B289C"/>
    <w:rsid w:val="003B1076"/>
    <w:rsid w:val="00436CAD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A41F"/>
  <w15:chartTrackingRefBased/>
  <w15:docId w15:val="{065BC4B3-D4A2-4ABD-BB96-79BFED70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36CA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CAD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436CAD"/>
  </w:style>
  <w:style w:type="character" w:customStyle="1" w:styleId="hljs-string">
    <w:name w:val="hljs-string"/>
    <w:basedOn w:val="DefaultParagraphFont"/>
    <w:rsid w:val="00436CAD"/>
  </w:style>
  <w:style w:type="character" w:styleId="Strong">
    <w:name w:val="Strong"/>
    <w:basedOn w:val="DefaultParagraphFont"/>
    <w:uiPriority w:val="22"/>
    <w:qFormat/>
    <w:rsid w:val="00436CAD"/>
    <w:rPr>
      <w:b/>
      <w:bCs/>
    </w:rPr>
  </w:style>
  <w:style w:type="character" w:customStyle="1" w:styleId="hljs-literal">
    <w:name w:val="hljs-literal"/>
    <w:basedOn w:val="DefaultParagraphFont"/>
    <w:rsid w:val="00436CAD"/>
  </w:style>
  <w:style w:type="character" w:styleId="Hyperlink">
    <w:name w:val="Hyperlink"/>
    <w:basedOn w:val="DefaultParagraphFont"/>
    <w:uiPriority w:val="99"/>
    <w:semiHidden/>
    <w:unhideWhenUsed/>
    <w:rsid w:val="00436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ckoverflow.com/questions/42695917/laravel-5-4-disable-register-ro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2022-01-25T22:15:00Z</dcterms:created>
  <dcterms:modified xsi:type="dcterms:W3CDTF">2022-01-25T22:19:00Z</dcterms:modified>
</cp:coreProperties>
</file>