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D82A2" w14:textId="2AABFADA" w:rsidR="00FF32A8" w:rsidRDefault="00607072">
      <w:r>
        <w:rPr>
          <w:noProof/>
        </w:rPr>
        <w:drawing>
          <wp:inline distT="0" distB="0" distL="0" distR="0" wp14:anchorId="7E2AA92C" wp14:editId="23B69626">
            <wp:extent cx="6858000" cy="37064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334B8" w14:textId="4F7F499E" w:rsidR="00C45F3E" w:rsidRDefault="00C45F3E"/>
    <w:p w14:paraId="61380485" w14:textId="078E8055" w:rsidR="00C45F3E" w:rsidRDefault="00C45F3E">
      <w:r>
        <w:t>To change from the default table name or the default primary key or cancel the timestamps</w:t>
      </w:r>
    </w:p>
    <w:p w14:paraId="2B331605" w14:textId="3ADDD743" w:rsidR="00C45F3E" w:rsidRDefault="00C45F3E">
      <w:r>
        <w:rPr>
          <w:noProof/>
        </w:rPr>
        <w:drawing>
          <wp:inline distT="0" distB="0" distL="0" distR="0" wp14:anchorId="6E71C32B" wp14:editId="38309556">
            <wp:extent cx="6858000" cy="37064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80911" w14:textId="335305BE" w:rsidR="00C45F3E" w:rsidRDefault="00C45F3E"/>
    <w:p w14:paraId="13101AA6" w14:textId="11E66A0E" w:rsidR="00C45F3E" w:rsidRDefault="00C45F3E">
      <w:r>
        <w:t>To get just the data without returning the view, use return Post::all(); (Post is the model name)</w:t>
      </w:r>
    </w:p>
    <w:p w14:paraId="6238997A" w14:textId="3FF4AE96" w:rsidR="00C45F3E" w:rsidRDefault="00C45F3E">
      <w:r>
        <w:rPr>
          <w:noProof/>
        </w:rPr>
        <w:lastRenderedPageBreak/>
        <w:drawing>
          <wp:inline distT="0" distB="0" distL="0" distR="0" wp14:anchorId="66C44014" wp14:editId="753A7B43">
            <wp:extent cx="6858000" cy="3857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A73DB" w14:textId="5F9B5759" w:rsidR="00A47DF0" w:rsidRDefault="00A47DF0"/>
    <w:p w14:paraId="6572D369" w14:textId="0F57A7B0" w:rsidR="00A47DF0" w:rsidRDefault="00A47DF0">
      <w:r>
        <w:rPr>
          <w:noProof/>
        </w:rPr>
        <w:drawing>
          <wp:inline distT="0" distB="0" distL="0" distR="0" wp14:anchorId="0594A886" wp14:editId="66AE0032">
            <wp:extent cx="6858000" cy="37064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8B220" w14:textId="174AE5BE" w:rsidR="0033441F" w:rsidRDefault="0033441F">
      <w:r>
        <w:t>To see the values associated with a specific id, without showing the view use return Post::find($id);</w:t>
      </w:r>
    </w:p>
    <w:p w14:paraId="2F5C6A77" w14:textId="2EA3AF97" w:rsidR="0033441F" w:rsidRDefault="0033441F">
      <w:r>
        <w:rPr>
          <w:noProof/>
        </w:rPr>
        <w:lastRenderedPageBreak/>
        <w:drawing>
          <wp:inline distT="0" distB="0" distL="0" distR="0" wp14:anchorId="730E0A8D" wp14:editId="5C0AB88C">
            <wp:extent cx="6858000" cy="3857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0FE00" w14:textId="77777777" w:rsidR="00E12BC4" w:rsidRDefault="00E12BC4"/>
    <w:p w14:paraId="5893F4AB" w14:textId="7D46D8E8" w:rsidR="00E12BC4" w:rsidRDefault="00E12BC4">
      <w:r>
        <w:t>posts/show.blade.php - - $post was passed in the url so get the title like this.</w:t>
      </w:r>
    </w:p>
    <w:p w14:paraId="1D7A2751" w14:textId="62956ACB" w:rsidR="00E12BC4" w:rsidRDefault="00E12BC4">
      <w:r>
        <w:rPr>
          <w:noProof/>
        </w:rPr>
        <w:drawing>
          <wp:inline distT="0" distB="0" distL="0" distR="0" wp14:anchorId="715643F4" wp14:editId="253E5C87">
            <wp:extent cx="6858000" cy="3857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ED034" w14:textId="07F63BAE" w:rsidR="005C2711" w:rsidRDefault="005C2711">
      <w:r>
        <w:rPr>
          <w:noProof/>
        </w:rPr>
        <w:lastRenderedPageBreak/>
        <w:drawing>
          <wp:inline distT="0" distB="0" distL="0" distR="0" wp14:anchorId="6F678510" wp14:editId="10D2F463">
            <wp:extent cx="6858000" cy="38576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C4127" w14:textId="158DEFB4" w:rsidR="005C2711" w:rsidRDefault="005C2711">
      <w:r>
        <w:t>order by - get must be called also</w:t>
      </w:r>
      <w:r w:rsidR="00F25CF6">
        <w:t xml:space="preserve"> when using clauses</w:t>
      </w:r>
    </w:p>
    <w:p w14:paraId="27D2BCB6" w14:textId="013181BE" w:rsidR="005C2711" w:rsidRDefault="005C2711">
      <w:r>
        <w:rPr>
          <w:noProof/>
        </w:rPr>
        <w:drawing>
          <wp:inline distT="0" distB="0" distL="0" distR="0" wp14:anchorId="77C39FBE" wp14:editId="05EF6D5D">
            <wp:extent cx="6858000" cy="3857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1616" w14:textId="09424A99" w:rsidR="00F25CF6" w:rsidRDefault="00F25CF6">
      <w:r>
        <w:t>Where clause</w:t>
      </w:r>
    </w:p>
    <w:p w14:paraId="4F348AED" w14:textId="25AFA7B3" w:rsidR="00F25CF6" w:rsidRDefault="00F25CF6">
      <w:r>
        <w:rPr>
          <w:noProof/>
        </w:rPr>
        <w:lastRenderedPageBreak/>
        <w:drawing>
          <wp:inline distT="0" distB="0" distL="0" distR="0" wp14:anchorId="562CA200" wp14:editId="37752F98">
            <wp:extent cx="6858000" cy="3857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4176" w14:textId="1C96534F" w:rsidR="00F25CF6" w:rsidRDefault="00F25CF6">
      <w:r>
        <w:t>Using DB to create sql queries</w:t>
      </w:r>
    </w:p>
    <w:p w14:paraId="4E06BE96" w14:textId="426BDCB4" w:rsidR="00F25CF6" w:rsidRDefault="00F25CF6">
      <w:r>
        <w:rPr>
          <w:noProof/>
        </w:rPr>
        <w:drawing>
          <wp:inline distT="0" distB="0" distL="0" distR="0" wp14:anchorId="7E2EE964" wp14:editId="763AA228">
            <wp:extent cx="6858000" cy="3857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ECF1D" w14:textId="1BA4D80A" w:rsidR="00F25CF6" w:rsidRDefault="00F25CF6">
      <w:r>
        <w:t>take(</w:t>
      </w:r>
      <w:r w:rsidR="0022511B">
        <w:t>3</w:t>
      </w:r>
      <w:r>
        <w:t xml:space="preserve">) will limit results to </w:t>
      </w:r>
      <w:r w:rsidR="0022511B">
        <w:t>only 3 records.</w:t>
      </w:r>
    </w:p>
    <w:p w14:paraId="1E00B407" w14:textId="48BB3E9F" w:rsidR="0022511B" w:rsidRDefault="0022511B">
      <w:r>
        <w:rPr>
          <w:noProof/>
        </w:rPr>
        <w:lastRenderedPageBreak/>
        <w:drawing>
          <wp:inline distT="0" distB="0" distL="0" distR="0" wp14:anchorId="22D92CCC" wp14:editId="1E6362CC">
            <wp:extent cx="6858000" cy="3857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E236A" w14:textId="39E6DA71" w:rsidR="00927E26" w:rsidRDefault="00927E26">
      <w:r>
        <w:t>Pagination paginate(1) means to show 1 post per page. To see the others, we need to add a link to the index.blade.php</w:t>
      </w:r>
    </w:p>
    <w:p w14:paraId="68570467" w14:textId="77777777" w:rsidR="00927E26" w:rsidRDefault="00927E26"/>
    <w:p w14:paraId="751DE608" w14:textId="6D50DE13" w:rsidR="00927E26" w:rsidRDefault="00927E26">
      <w:r>
        <w:rPr>
          <w:noProof/>
        </w:rPr>
        <w:drawing>
          <wp:inline distT="0" distB="0" distL="0" distR="0" wp14:anchorId="19163993" wp14:editId="273A4338">
            <wp:extent cx="6858000" cy="3857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46601" w14:textId="12FADCED" w:rsidR="00927E26" w:rsidRDefault="00927E26">
      <w:r>
        <w:rPr>
          <w:noProof/>
        </w:rPr>
        <w:lastRenderedPageBreak/>
        <w:drawing>
          <wp:inline distT="0" distB="0" distL="0" distR="0" wp14:anchorId="296BB73E" wp14:editId="58B0D57C">
            <wp:extent cx="6858000" cy="38576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A32A2" w14:textId="080497C7" w:rsidR="00927E26" w:rsidRDefault="00927E26">
      <w:r>
        <w:t>The result is</w:t>
      </w:r>
    </w:p>
    <w:p w14:paraId="333F4F9C" w14:textId="5E6AF433" w:rsidR="00927E26" w:rsidRDefault="00927E26">
      <w:r>
        <w:rPr>
          <w:noProof/>
        </w:rPr>
        <w:drawing>
          <wp:inline distT="0" distB="0" distL="0" distR="0" wp14:anchorId="4827339A" wp14:editId="065CAE76">
            <wp:extent cx="6858000" cy="38576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7E26" w:rsidSect="00836E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072"/>
    <w:rsid w:val="001B289C"/>
    <w:rsid w:val="0022511B"/>
    <w:rsid w:val="0033441F"/>
    <w:rsid w:val="003B1076"/>
    <w:rsid w:val="005C2711"/>
    <w:rsid w:val="00607072"/>
    <w:rsid w:val="006E190C"/>
    <w:rsid w:val="00836E41"/>
    <w:rsid w:val="008F5FE3"/>
    <w:rsid w:val="00927E26"/>
    <w:rsid w:val="00A47DF0"/>
    <w:rsid w:val="00C45F3E"/>
    <w:rsid w:val="00E12BC4"/>
    <w:rsid w:val="00E83EE5"/>
    <w:rsid w:val="00F25CF6"/>
    <w:rsid w:val="00FF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EA45A"/>
  <w15:chartTrackingRefBased/>
  <w15:docId w15:val="{7A842D2D-560A-4C22-B5CC-68878A1A5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Sallie Hutchinson</dc:creator>
  <cp:keywords/>
  <dc:description/>
  <cp:lastModifiedBy>Sallie Hutchinson</cp:lastModifiedBy>
  <cp:revision>4</cp:revision>
  <dcterms:created xsi:type="dcterms:W3CDTF">2022-01-24T23:45:00Z</dcterms:created>
  <dcterms:modified xsi:type="dcterms:W3CDTF">2022-01-25T00:52:00Z</dcterms:modified>
</cp:coreProperties>
</file>