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352C" w14:textId="7EA8F131" w:rsidR="00FF32A8" w:rsidRDefault="00AE5FE6">
      <w:pPr>
        <w:rPr>
          <w:b/>
          <w:bCs/>
          <w:sz w:val="24"/>
          <w:szCs w:val="24"/>
        </w:rPr>
      </w:pPr>
      <w:r w:rsidRPr="00F8476C">
        <w:rPr>
          <w:b/>
          <w:bCs/>
          <w:sz w:val="24"/>
          <w:szCs w:val="24"/>
        </w:rPr>
        <w:t>Modal forms – getting the value to pass to controller</w:t>
      </w:r>
      <w:r w:rsidR="00D116C3">
        <w:rPr>
          <w:b/>
          <w:bCs/>
          <w:sz w:val="24"/>
          <w:szCs w:val="24"/>
        </w:rPr>
        <w:t>, which will pass to a Mailable object</w:t>
      </w:r>
    </w:p>
    <w:p w14:paraId="0E5070DC" w14:textId="5A683FB6" w:rsidR="00F8476C" w:rsidRPr="00F8476C" w:rsidRDefault="00F847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View code</w:t>
      </w:r>
      <w:r w:rsidR="006346D3">
        <w:rPr>
          <w:b/>
          <w:bCs/>
          <w:sz w:val="24"/>
          <w:szCs w:val="24"/>
        </w:rPr>
        <w:t xml:space="preserve"> (code for the blade view)</w:t>
      </w:r>
    </w:p>
    <w:p w14:paraId="11DF944B" w14:textId="5212A828" w:rsidR="00AE5FE6" w:rsidRDefault="00BA1D4D" w:rsidP="00AE5FE6">
      <w:pPr>
        <w:pStyle w:val="ListParagraph"/>
        <w:numPr>
          <w:ilvl w:val="0"/>
          <w:numId w:val="1"/>
        </w:numPr>
      </w:pPr>
      <w:r>
        <w:t>In the view, w</w:t>
      </w:r>
      <w:r w:rsidR="00AE5FE6">
        <w:t>rap the entire modal body and footer in a form with a submit button.</w:t>
      </w:r>
    </w:p>
    <w:p w14:paraId="69EDC1F0" w14:textId="4948C6EE" w:rsidR="00AE5FE6" w:rsidRDefault="00AE5FE6" w:rsidP="00AE5FE6">
      <w:pPr>
        <w:pStyle w:val="ListParagraph"/>
        <w:numPr>
          <w:ilvl w:val="0"/>
          <w:numId w:val="1"/>
        </w:numPr>
      </w:pPr>
      <w:r>
        <w:t xml:space="preserve">Assign </w:t>
      </w:r>
      <w:r w:rsidRPr="00AE5FE6">
        <w:rPr>
          <w:b/>
          <w:bCs/>
          <w:color w:val="C00000"/>
        </w:rPr>
        <w:t>post</w:t>
      </w:r>
      <w:r>
        <w:t xml:space="preserve"> as the method so there will be post values to get using the Request object.</w:t>
      </w:r>
    </w:p>
    <w:p w14:paraId="08046F75" w14:textId="4CDC60BC" w:rsidR="00AE5FE6" w:rsidRDefault="00AE5FE6" w:rsidP="00AE5FE6">
      <w:pPr>
        <w:pStyle w:val="ListParagraph"/>
        <w:numPr>
          <w:ilvl w:val="0"/>
          <w:numId w:val="1"/>
        </w:numPr>
      </w:pPr>
      <w:r>
        <w:t xml:space="preserve">Assign the </w:t>
      </w:r>
      <w:r w:rsidRPr="00BA1D4D">
        <w:rPr>
          <w:b/>
          <w:bCs/>
          <w:color w:val="0070C0"/>
        </w:rPr>
        <w:t>route</w:t>
      </w:r>
      <w:r w:rsidR="00BA1D4D">
        <w:t xml:space="preserve"> that will handle the action.</w:t>
      </w:r>
    </w:p>
    <w:p w14:paraId="3D77DF18" w14:textId="7C21C0DB" w:rsidR="00BA1D4D" w:rsidRDefault="00BA1D4D" w:rsidP="00AE5FE6">
      <w:pPr>
        <w:pStyle w:val="ListParagraph"/>
        <w:numPr>
          <w:ilvl w:val="0"/>
          <w:numId w:val="1"/>
        </w:numPr>
      </w:pPr>
      <w:r>
        <w:t xml:space="preserve">Make sure that all elements have a </w:t>
      </w:r>
      <w:r w:rsidRPr="00F8476C">
        <w:rPr>
          <w:b/>
          <w:bCs/>
          <w:color w:val="C45911" w:themeColor="accent2" w:themeShade="BF"/>
        </w:rPr>
        <w:t>name value</w:t>
      </w:r>
      <w:r>
        <w:t>. Post uses names to get input values.</w:t>
      </w:r>
    </w:p>
    <w:p w14:paraId="0D7FF4A0" w14:textId="2B514E0C" w:rsidR="00AE5FE6" w:rsidRPr="00AE5FE6" w:rsidRDefault="00AE5FE6" w:rsidP="00AE5FE6">
      <w:pPr>
        <w:spacing w:after="0"/>
        <w:ind w:left="720"/>
        <w:rPr>
          <w:color w:val="C00000"/>
          <w:sz w:val="20"/>
          <w:szCs w:val="20"/>
        </w:rPr>
      </w:pPr>
      <w:r w:rsidRPr="00AE5FE6">
        <w:rPr>
          <w:color w:val="C00000"/>
          <w:sz w:val="20"/>
          <w:szCs w:val="20"/>
        </w:rPr>
        <w:t>&lt;form method="</w:t>
      </w:r>
      <w:r w:rsidRPr="00AE5FE6">
        <w:rPr>
          <w:b/>
          <w:bCs/>
          <w:color w:val="C00000"/>
          <w:sz w:val="20"/>
          <w:szCs w:val="20"/>
        </w:rPr>
        <w:t>post</w:t>
      </w:r>
      <w:r w:rsidRPr="00AE5FE6">
        <w:rPr>
          <w:color w:val="C00000"/>
          <w:sz w:val="20"/>
          <w:szCs w:val="20"/>
        </w:rPr>
        <w:t>" action="{{</w:t>
      </w:r>
      <w:r w:rsidRPr="00BA1D4D">
        <w:rPr>
          <w:b/>
          <w:bCs/>
          <w:color w:val="0070C0"/>
        </w:rPr>
        <w:t>route('send_email')</w:t>
      </w:r>
      <w:r w:rsidRPr="00AE5FE6">
        <w:rPr>
          <w:color w:val="C00000"/>
          <w:sz w:val="20"/>
          <w:szCs w:val="20"/>
        </w:rPr>
        <w:t>}}"&gt;</w:t>
      </w:r>
    </w:p>
    <w:p w14:paraId="692BEBB6" w14:textId="54FE9EA6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>@csrf</w:t>
      </w:r>
    </w:p>
    <w:p w14:paraId="2F9CEA69" w14:textId="12B1F740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&lt;div class="modal-body" name="requestForm"&gt; </w:t>
      </w:r>
    </w:p>
    <w:p w14:paraId="31D99D43" w14:textId="5066FF82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&lt;label class="control-label" for="comments"&gt;Comments&lt;/label&gt;</w:t>
      </w:r>
    </w:p>
    <w:p w14:paraId="2D50D1DD" w14:textId="77777777" w:rsid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&lt;textarea  id="comments" </w:t>
      </w:r>
      <w:r w:rsidRPr="00F8476C">
        <w:rPr>
          <w:b/>
          <w:bCs/>
          <w:color w:val="C45911" w:themeColor="accent2" w:themeShade="BF"/>
          <w:sz w:val="20"/>
          <w:szCs w:val="20"/>
        </w:rPr>
        <w:t>name="comments"</w:t>
      </w:r>
      <w:r w:rsidRPr="00AE5FE6">
        <w:rPr>
          <w:sz w:val="20"/>
          <w:szCs w:val="20"/>
        </w:rPr>
        <w:t xml:space="preserve"> class="form-control col-xs-12" rows="7" cols="50"</w:t>
      </w:r>
    </w:p>
    <w:p w14:paraId="0F05623C" w14:textId="77777777" w:rsidR="00AE5FE6" w:rsidRDefault="00AE5FE6" w:rsidP="00AE5FE6">
      <w:pPr>
        <w:spacing w:after="0"/>
        <w:ind w:left="1440" w:firstLine="720"/>
        <w:rPr>
          <w:sz w:val="20"/>
          <w:szCs w:val="20"/>
        </w:rPr>
      </w:pPr>
      <w:r w:rsidRPr="00AE5FE6">
        <w:rPr>
          <w:sz w:val="20"/>
          <w:szCs w:val="20"/>
        </w:rPr>
        <w:t>placeholder="What would you like {{$user_name}}?"&gt;</w:t>
      </w:r>
    </w:p>
    <w:p w14:paraId="0472E919" w14:textId="5984BBDC" w:rsidR="00AE5FE6" w:rsidRPr="00AE5FE6" w:rsidRDefault="00AE5FE6" w:rsidP="00AE5FE6">
      <w:pPr>
        <w:spacing w:after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E5FE6">
        <w:rPr>
          <w:sz w:val="20"/>
          <w:szCs w:val="20"/>
        </w:rPr>
        <w:t>&lt;/textarea&gt;</w:t>
      </w:r>
    </w:p>
    <w:p w14:paraId="4765266E" w14:textId="77777777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   </w:t>
      </w:r>
    </w:p>
    <w:p w14:paraId="0E8030F4" w14:textId="15D7FDED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&lt;div class="form-check"&gt;</w:t>
      </w:r>
    </w:p>
    <w:p w14:paraId="66E2BA7C" w14:textId="04716A98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&lt;input class="form-check-input" type="checkbox" value="" id="annually" name="annually"/&gt; </w:t>
      </w:r>
    </w:p>
    <w:p w14:paraId="23190994" w14:textId="0E12FB0D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&lt;label class="form-check-label" for="annually"&gt;Annually?&lt;/label&gt;</w:t>
      </w:r>
    </w:p>
    <w:p w14:paraId="12914723" w14:textId="481E569E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&lt;/div&gt;</w:t>
      </w:r>
    </w:p>
    <w:p w14:paraId="6A62D16B" w14:textId="77777777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   </w:t>
      </w:r>
    </w:p>
    <w:p w14:paraId="6C08EF8D" w14:textId="4EEDB80D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&lt;div&gt;</w:t>
      </w:r>
    </w:p>
    <w:p w14:paraId="2DDAF3D4" w14:textId="10BA9D99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&lt;select name="month" id="month" name="month" style="display: none"&gt;</w:t>
      </w:r>
    </w:p>
    <w:p w14:paraId="43C8CC61" w14:textId="77777777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           @if(isset($month_array))</w:t>
      </w:r>
    </w:p>
    <w:p w14:paraId="09558034" w14:textId="77777777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               @foreach($month_array as $value)</w:t>
      </w:r>
    </w:p>
    <w:p w14:paraId="30241200" w14:textId="77777777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                   &lt;option value={{$value}}&gt;{{$value}}&lt;/option&gt;</w:t>
      </w:r>
    </w:p>
    <w:p w14:paraId="72D34BEF" w14:textId="77777777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               @endforeach</w:t>
      </w:r>
    </w:p>
    <w:p w14:paraId="2F150A09" w14:textId="77777777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           @endif</w:t>
      </w:r>
    </w:p>
    <w:p w14:paraId="552EB8A3" w14:textId="623CA603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   &lt;/select&gt;</w:t>
      </w:r>
    </w:p>
    <w:p w14:paraId="2762382C" w14:textId="65564B5E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&lt;/div&gt; </w:t>
      </w:r>
    </w:p>
    <w:p w14:paraId="7E11BE35" w14:textId="2A59CF8F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&lt;/div&gt;</w:t>
      </w:r>
    </w:p>
    <w:p w14:paraId="09BAE960" w14:textId="77777777" w:rsidR="00AE5FE6" w:rsidRPr="00AE5FE6" w:rsidRDefault="00AE5FE6" w:rsidP="00AE5FE6">
      <w:pPr>
        <w:spacing w:after="0"/>
        <w:ind w:left="72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</w:t>
      </w:r>
    </w:p>
    <w:p w14:paraId="6297AD90" w14:textId="13358EA7" w:rsidR="00AE5FE6" w:rsidRDefault="00AE5FE6" w:rsidP="00AE5FE6">
      <w:pPr>
        <w:spacing w:after="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&lt;div class="modal-footer"&gt;</w:t>
      </w:r>
    </w:p>
    <w:p w14:paraId="08AE5218" w14:textId="1B4B6289" w:rsidR="00BA1D4D" w:rsidRPr="00BA1D4D" w:rsidRDefault="00BA1D4D" w:rsidP="00AE5FE6">
      <w:pPr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BA1D4D">
        <w:rPr>
          <w:i/>
          <w:iCs/>
          <w:color w:val="538135" w:themeColor="accent6" w:themeShade="BF"/>
          <w:sz w:val="20"/>
          <w:szCs w:val="20"/>
        </w:rPr>
        <w:t>&lt;!—This doesn’t work because without post there will be no Request values from user input. --&gt;</w:t>
      </w:r>
    </w:p>
    <w:p w14:paraId="6FEA5529" w14:textId="3DF8BA54" w:rsidR="00AE5FE6" w:rsidRDefault="00AE5FE6" w:rsidP="00AE5FE6">
      <w:pPr>
        <w:spacing w:after="0"/>
        <w:rPr>
          <w:i/>
          <w:iCs/>
          <w:color w:val="538135" w:themeColor="accent6" w:themeShade="BF"/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</w:t>
      </w:r>
      <w:r w:rsidRPr="00BA1D4D">
        <w:rPr>
          <w:i/>
          <w:iCs/>
          <w:color w:val="538135" w:themeColor="accent6" w:themeShade="BF"/>
          <w:sz w:val="20"/>
          <w:szCs w:val="20"/>
        </w:rPr>
        <w:t>&lt;!--&lt;a href="{{route('send_email')}}" type="button" class="btn btn-primary" &gt;Send Request&lt;/a&gt;--&gt;</w:t>
      </w:r>
    </w:p>
    <w:p w14:paraId="0A10ED74" w14:textId="77777777" w:rsidR="00BA1D4D" w:rsidRPr="00BA1D4D" w:rsidRDefault="00BA1D4D" w:rsidP="00AE5FE6">
      <w:pPr>
        <w:spacing w:after="0"/>
        <w:rPr>
          <w:color w:val="538135" w:themeColor="accent6" w:themeShade="BF"/>
          <w:sz w:val="20"/>
          <w:szCs w:val="20"/>
        </w:rPr>
      </w:pPr>
    </w:p>
    <w:p w14:paraId="0BD1FCA9" w14:textId="77777777" w:rsidR="00AE5FE6" w:rsidRPr="00AE5FE6" w:rsidRDefault="00AE5FE6" w:rsidP="00AE5FE6">
      <w:pPr>
        <w:spacing w:after="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&lt;input type="submit" class="btn btn-primary" value="Send Request" /&gt;</w:t>
      </w:r>
    </w:p>
    <w:p w14:paraId="11D68F21" w14:textId="77777777" w:rsidR="00AE5FE6" w:rsidRPr="00AE5FE6" w:rsidRDefault="00AE5FE6" w:rsidP="00AE5FE6">
      <w:pPr>
        <w:spacing w:after="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    &lt;button type="button" class="btn btn-dark" data-dismiss="modal"&gt;Close&lt;/button&gt;</w:t>
      </w:r>
    </w:p>
    <w:p w14:paraId="275CD26F" w14:textId="1F9B24EC" w:rsidR="00AE5FE6" w:rsidRPr="00AE5FE6" w:rsidRDefault="00AE5FE6" w:rsidP="00F8476C">
      <w:pPr>
        <w:spacing w:after="0"/>
        <w:rPr>
          <w:sz w:val="20"/>
          <w:szCs w:val="20"/>
        </w:rPr>
      </w:pPr>
      <w:r w:rsidRPr="00AE5FE6">
        <w:rPr>
          <w:sz w:val="20"/>
          <w:szCs w:val="20"/>
        </w:rPr>
        <w:t xml:space="preserve">                                &lt;/div&gt;                                </w:t>
      </w:r>
    </w:p>
    <w:p w14:paraId="6430E869" w14:textId="1DE440DC" w:rsidR="00AE5FE6" w:rsidRDefault="00AE5FE6" w:rsidP="00AE5FE6">
      <w:pPr>
        <w:spacing w:after="0"/>
        <w:ind w:left="720"/>
        <w:rPr>
          <w:color w:val="C00000"/>
          <w:sz w:val="20"/>
          <w:szCs w:val="20"/>
        </w:rPr>
      </w:pPr>
      <w:r w:rsidRPr="00AE5FE6">
        <w:rPr>
          <w:sz w:val="20"/>
          <w:szCs w:val="20"/>
        </w:rPr>
        <w:t xml:space="preserve"> </w:t>
      </w:r>
      <w:r w:rsidRPr="00AE5FE6">
        <w:rPr>
          <w:color w:val="C00000"/>
          <w:sz w:val="20"/>
          <w:szCs w:val="20"/>
        </w:rPr>
        <w:t xml:space="preserve"> &lt;/form&gt;</w:t>
      </w:r>
    </w:p>
    <w:p w14:paraId="58990A91" w14:textId="023743EE" w:rsidR="00F8476C" w:rsidRDefault="00F8476C" w:rsidP="00AE5FE6">
      <w:pPr>
        <w:spacing w:after="0"/>
        <w:ind w:left="720"/>
        <w:rPr>
          <w:color w:val="C00000"/>
          <w:sz w:val="20"/>
          <w:szCs w:val="20"/>
        </w:rPr>
      </w:pPr>
    </w:p>
    <w:p w14:paraId="1D35C07A" w14:textId="3225D8F2" w:rsidR="00F8476C" w:rsidRDefault="00F8476C" w:rsidP="00AE5FE6">
      <w:pPr>
        <w:spacing w:after="0"/>
        <w:ind w:left="720"/>
        <w:rPr>
          <w:color w:val="C00000"/>
          <w:sz w:val="20"/>
          <w:szCs w:val="20"/>
        </w:rPr>
      </w:pPr>
    </w:p>
    <w:p w14:paraId="71009779" w14:textId="19DB6960" w:rsidR="00F8476C" w:rsidRPr="006346D3" w:rsidRDefault="00F8476C" w:rsidP="006346D3">
      <w:pPr>
        <w:rPr>
          <w:b/>
          <w:bCs/>
          <w:sz w:val="24"/>
          <w:szCs w:val="24"/>
        </w:rPr>
      </w:pPr>
      <w:r w:rsidRPr="006346D3">
        <w:rPr>
          <w:b/>
          <w:bCs/>
          <w:sz w:val="24"/>
          <w:szCs w:val="24"/>
        </w:rPr>
        <w:t>Controller code</w:t>
      </w:r>
    </w:p>
    <w:p w14:paraId="116638CE" w14:textId="6B685A27" w:rsidR="00F8476C" w:rsidRDefault="00F8476C" w:rsidP="00F8476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Inject the </w:t>
      </w:r>
      <w:r w:rsidRPr="006346D3">
        <w:rPr>
          <w:b/>
          <w:bCs/>
          <w:color w:val="C00000"/>
          <w:sz w:val="20"/>
          <w:szCs w:val="20"/>
        </w:rPr>
        <w:t>Request</w:t>
      </w:r>
      <w:r>
        <w:rPr>
          <w:sz w:val="20"/>
          <w:szCs w:val="20"/>
        </w:rPr>
        <w:t xml:space="preserve"> object into the controller function that is called by the form action</w:t>
      </w:r>
    </w:p>
    <w:p w14:paraId="1D578A00" w14:textId="09FACF31" w:rsidR="00F8476C" w:rsidRDefault="00F8476C" w:rsidP="00F8476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Access the input values as in the assignment to the </w:t>
      </w:r>
      <w:r w:rsidRPr="006346D3">
        <w:rPr>
          <w:b/>
          <w:bCs/>
          <w:color w:val="0070C0"/>
          <w:sz w:val="20"/>
          <w:szCs w:val="20"/>
        </w:rPr>
        <w:t>$comments</w:t>
      </w:r>
      <w:r>
        <w:rPr>
          <w:sz w:val="20"/>
          <w:szCs w:val="20"/>
        </w:rPr>
        <w:t xml:space="preserve"> variable below.</w:t>
      </w:r>
    </w:p>
    <w:p w14:paraId="03064E1B" w14:textId="77777777" w:rsidR="006346D3" w:rsidRDefault="006346D3" w:rsidP="00F8476C">
      <w:pPr>
        <w:spacing w:after="0"/>
        <w:ind w:left="720"/>
        <w:rPr>
          <w:sz w:val="20"/>
          <w:szCs w:val="20"/>
        </w:rPr>
      </w:pPr>
    </w:p>
    <w:p w14:paraId="220A2047" w14:textId="6D1CC033" w:rsidR="00F8476C" w:rsidRPr="00F8476C" w:rsidRDefault="00F8476C" w:rsidP="00F8476C">
      <w:pPr>
        <w:spacing w:after="0"/>
        <w:ind w:left="720"/>
        <w:rPr>
          <w:sz w:val="20"/>
          <w:szCs w:val="20"/>
        </w:rPr>
      </w:pPr>
      <w:r w:rsidRPr="00F8476C">
        <w:rPr>
          <w:sz w:val="20"/>
          <w:szCs w:val="20"/>
        </w:rPr>
        <w:t>public function send_email(</w:t>
      </w:r>
      <w:r w:rsidRPr="006346D3">
        <w:rPr>
          <w:b/>
          <w:bCs/>
          <w:color w:val="C00000"/>
          <w:sz w:val="20"/>
          <w:szCs w:val="20"/>
        </w:rPr>
        <w:t>Request $request</w:t>
      </w:r>
      <w:r w:rsidRPr="00F8476C">
        <w:rPr>
          <w:sz w:val="20"/>
          <w:szCs w:val="20"/>
        </w:rPr>
        <w:t>)</w:t>
      </w:r>
    </w:p>
    <w:p w14:paraId="7984F757" w14:textId="77777777" w:rsidR="00F8476C" w:rsidRPr="00F8476C" w:rsidRDefault="00F8476C" w:rsidP="00F8476C">
      <w:pPr>
        <w:spacing w:after="0"/>
        <w:ind w:left="720"/>
        <w:rPr>
          <w:sz w:val="20"/>
          <w:szCs w:val="20"/>
        </w:rPr>
      </w:pPr>
      <w:r w:rsidRPr="00F8476C">
        <w:rPr>
          <w:sz w:val="20"/>
          <w:szCs w:val="20"/>
        </w:rPr>
        <w:t xml:space="preserve">    {</w:t>
      </w:r>
    </w:p>
    <w:p w14:paraId="2D8A0D04" w14:textId="43D05C15" w:rsidR="00F8476C" w:rsidRPr="00F8476C" w:rsidRDefault="00F8476C" w:rsidP="00F8476C">
      <w:pPr>
        <w:spacing w:after="0"/>
        <w:ind w:left="720"/>
        <w:rPr>
          <w:sz w:val="20"/>
          <w:szCs w:val="20"/>
        </w:rPr>
      </w:pPr>
      <w:r w:rsidRPr="00F8476C">
        <w:rPr>
          <w:sz w:val="20"/>
          <w:szCs w:val="20"/>
        </w:rPr>
        <w:t xml:space="preserve">        </w:t>
      </w:r>
      <w:r w:rsidRPr="006346D3">
        <w:rPr>
          <w:b/>
          <w:bCs/>
          <w:color w:val="0070C0"/>
          <w:sz w:val="20"/>
          <w:szCs w:val="20"/>
        </w:rPr>
        <w:t>$comments = $request-&gt;comments;</w:t>
      </w:r>
      <w:r w:rsidRPr="00F8476C">
        <w:rPr>
          <w:sz w:val="20"/>
          <w:szCs w:val="20"/>
        </w:rPr>
        <w:t xml:space="preserve">        </w:t>
      </w:r>
    </w:p>
    <w:p w14:paraId="24222819" w14:textId="35075523" w:rsidR="00F8476C" w:rsidRDefault="00F8476C" w:rsidP="00F8476C">
      <w:pPr>
        <w:spacing w:after="0"/>
        <w:ind w:left="720"/>
        <w:rPr>
          <w:sz w:val="20"/>
          <w:szCs w:val="20"/>
        </w:rPr>
      </w:pPr>
      <w:r w:rsidRPr="00F8476C">
        <w:rPr>
          <w:sz w:val="20"/>
          <w:szCs w:val="20"/>
        </w:rPr>
        <w:t xml:space="preserve">        Mail::to('vstarsal@hotmail.com')-&gt;send(new ReqOrgServiceHistory(</w:t>
      </w:r>
      <w:r w:rsidRPr="00A17A04">
        <w:rPr>
          <w:b/>
          <w:bCs/>
          <w:color w:val="0070C0"/>
          <w:sz w:val="20"/>
          <w:szCs w:val="20"/>
        </w:rPr>
        <w:t>$comments</w:t>
      </w:r>
      <w:r w:rsidRPr="00F8476C">
        <w:rPr>
          <w:sz w:val="20"/>
          <w:szCs w:val="20"/>
        </w:rPr>
        <w:t>));</w:t>
      </w:r>
    </w:p>
    <w:p w14:paraId="7559F50E" w14:textId="171B1605" w:rsidR="00EA402E" w:rsidRDefault="00EA402E" w:rsidP="00F8476C">
      <w:pPr>
        <w:spacing w:after="0"/>
        <w:ind w:left="720"/>
        <w:rPr>
          <w:sz w:val="20"/>
          <w:szCs w:val="20"/>
        </w:rPr>
      </w:pPr>
    </w:p>
    <w:p w14:paraId="05288214" w14:textId="77777777" w:rsidR="00EA402E" w:rsidRDefault="00EA402E" w:rsidP="00F8476C">
      <w:pPr>
        <w:spacing w:after="0"/>
        <w:ind w:left="720"/>
        <w:rPr>
          <w:sz w:val="20"/>
          <w:szCs w:val="20"/>
        </w:rPr>
      </w:pPr>
    </w:p>
    <w:p w14:paraId="19A004B0" w14:textId="2AE08B76" w:rsidR="00A17A04" w:rsidRDefault="00A17A04" w:rsidP="00F8476C">
      <w:pPr>
        <w:spacing w:after="0"/>
        <w:ind w:left="720"/>
        <w:rPr>
          <w:sz w:val="20"/>
          <w:szCs w:val="20"/>
        </w:rPr>
      </w:pPr>
    </w:p>
    <w:p w14:paraId="0352F833" w14:textId="55FBB97A" w:rsidR="00A17A04" w:rsidRDefault="00A17A04" w:rsidP="00EA402E">
      <w:pPr>
        <w:shd w:val="clear" w:color="auto" w:fill="FFF2CC" w:themeFill="accent4" w:themeFillTint="33"/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&lt;!—Optionally the entire </w:t>
      </w:r>
      <w:r w:rsidRPr="00A17A04">
        <w:rPr>
          <w:b/>
          <w:bCs/>
          <w:color w:val="7030A0"/>
          <w:sz w:val="20"/>
          <w:szCs w:val="20"/>
        </w:rPr>
        <w:t xml:space="preserve">$request </w:t>
      </w:r>
      <w:r>
        <w:rPr>
          <w:sz w:val="20"/>
          <w:szCs w:val="20"/>
        </w:rPr>
        <w:t>variable could be sent to the mailable object as below. Then it can be retrieved in</w:t>
      </w:r>
    </w:p>
    <w:p w14:paraId="6249B4F1" w14:textId="0472D134" w:rsidR="00A17A04" w:rsidRDefault="00A17A04" w:rsidP="00EA402E">
      <w:pPr>
        <w:shd w:val="clear" w:color="auto" w:fill="FFF2CC" w:themeFill="accent4" w:themeFillTint="33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the view using </w:t>
      </w:r>
      <w:r w:rsidRPr="00A17A04">
        <w:rPr>
          <w:sz w:val="20"/>
          <w:szCs w:val="20"/>
        </w:rPr>
        <w:t>$request-&gt;comments</w:t>
      </w:r>
      <w:r>
        <w:rPr>
          <w:sz w:val="20"/>
          <w:szCs w:val="20"/>
        </w:rPr>
        <w:t>.--&gt;</w:t>
      </w:r>
    </w:p>
    <w:p w14:paraId="26B6FFBF" w14:textId="557E0C44" w:rsidR="00A17A04" w:rsidRDefault="00A17A04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5FA96A49" w14:textId="048D81CE" w:rsidR="00A17A04" w:rsidRDefault="00A17A04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17A04">
        <w:rPr>
          <w:sz w:val="20"/>
          <w:szCs w:val="20"/>
        </w:rPr>
        <w:t>Mail::to('vstarsal@hotmail.com')-&gt;send(new ReqOrgServiceHistory(</w:t>
      </w:r>
      <w:r w:rsidRPr="00A17A04">
        <w:rPr>
          <w:b/>
          <w:bCs/>
          <w:color w:val="7030A0"/>
          <w:sz w:val="20"/>
          <w:szCs w:val="20"/>
        </w:rPr>
        <w:t>$request</w:t>
      </w:r>
      <w:r w:rsidRPr="00A17A04">
        <w:rPr>
          <w:sz w:val="20"/>
          <w:szCs w:val="20"/>
        </w:rPr>
        <w:t>));</w:t>
      </w:r>
    </w:p>
    <w:p w14:paraId="43B961C0" w14:textId="39E7D925" w:rsid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0E82247B" w14:textId="6D1BF745" w:rsid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If the request object is sent to _construct, there will need to be a public $request variable in the mailable object. The passed in $request will need to be assigned to the public variable. If done this way, there is no need to chain the with method to the return.</w:t>
      </w:r>
    </w:p>
    <w:p w14:paraId="64E9F4AC" w14:textId="7E5C45D2" w:rsid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34EF733D" w14:textId="5FCD47C6" w:rsid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The entire Mailable class object passing the request object instead of individual variables.</w:t>
      </w:r>
    </w:p>
    <w:p w14:paraId="080C27C3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&lt;?php</w:t>
      </w:r>
    </w:p>
    <w:p w14:paraId="555E27F3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182F7364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namespace App\Mail;</w:t>
      </w:r>
    </w:p>
    <w:p w14:paraId="6F6A7C32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632B8532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use Illuminate\Bus\Queueable;</w:t>
      </w:r>
    </w:p>
    <w:p w14:paraId="17A1B2E5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use Illuminate\Contracts\Queue\ShouldQueue;</w:t>
      </w:r>
    </w:p>
    <w:p w14:paraId="3158CBF7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use Illuminate\Mail\Mailable;</w:t>
      </w:r>
    </w:p>
    <w:p w14:paraId="3695953A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use Illuminate\Queue\SerializesModels;</w:t>
      </w:r>
    </w:p>
    <w:p w14:paraId="238AAB63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19DDBC39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class ReqOrgServiceHistory extends Mailable</w:t>
      </w:r>
    </w:p>
    <w:p w14:paraId="6A8AA694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{</w:t>
      </w:r>
    </w:p>
    <w:p w14:paraId="64256DBB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use Queueable, SerializesModels;</w:t>
      </w:r>
    </w:p>
    <w:p w14:paraId="0AEF8357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</w:t>
      </w:r>
    </w:p>
    <w:p w14:paraId="6E86E0EA" w14:textId="758D4458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public</w:t>
      </w:r>
      <w:r w:rsidRPr="00EA402E">
        <w:rPr>
          <w:b/>
          <w:bCs/>
          <w:color w:val="2F5496" w:themeColor="accent1" w:themeShade="BF"/>
          <w:sz w:val="20"/>
          <w:szCs w:val="20"/>
        </w:rPr>
        <w:t xml:space="preserve"> $request</w:t>
      </w:r>
      <w:r w:rsidRPr="00EA402E">
        <w:rPr>
          <w:sz w:val="20"/>
          <w:szCs w:val="20"/>
        </w:rPr>
        <w:t>;</w:t>
      </w:r>
    </w:p>
    <w:p w14:paraId="19C8BE03" w14:textId="3DFEDDBC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</w:t>
      </w:r>
    </w:p>
    <w:p w14:paraId="452E31D0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public function __construct(</w:t>
      </w:r>
      <w:r w:rsidRPr="00EA402E">
        <w:rPr>
          <w:b/>
          <w:bCs/>
          <w:color w:val="2F5496" w:themeColor="accent1" w:themeShade="BF"/>
          <w:sz w:val="20"/>
          <w:szCs w:val="20"/>
        </w:rPr>
        <w:t>$request</w:t>
      </w:r>
      <w:r w:rsidRPr="00EA402E">
        <w:rPr>
          <w:sz w:val="20"/>
          <w:szCs w:val="20"/>
        </w:rPr>
        <w:t>)</w:t>
      </w:r>
    </w:p>
    <w:p w14:paraId="1839BF4C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{</w:t>
      </w:r>
    </w:p>
    <w:p w14:paraId="7A6C8C11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    $this-&gt;request = </w:t>
      </w:r>
      <w:r w:rsidRPr="00EA402E">
        <w:rPr>
          <w:b/>
          <w:bCs/>
          <w:color w:val="2F5496" w:themeColor="accent1" w:themeShade="BF"/>
          <w:sz w:val="20"/>
          <w:szCs w:val="20"/>
        </w:rPr>
        <w:t>$request</w:t>
      </w:r>
      <w:r w:rsidRPr="00EA402E">
        <w:rPr>
          <w:sz w:val="20"/>
          <w:szCs w:val="20"/>
        </w:rPr>
        <w:t>;</w:t>
      </w:r>
    </w:p>
    <w:p w14:paraId="314650A1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}</w:t>
      </w:r>
    </w:p>
    <w:p w14:paraId="718FEC0E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659A3EF9" w14:textId="3B96FDB9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</w:t>
      </w:r>
    </w:p>
    <w:p w14:paraId="696EBAC9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public function build()</w:t>
      </w:r>
    </w:p>
    <w:p w14:paraId="0B71E97A" w14:textId="3B837A7D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{         </w:t>
      </w:r>
    </w:p>
    <w:p w14:paraId="2C169868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    return $this-&gt;view('emails/email')</w:t>
      </w:r>
    </w:p>
    <w:p w14:paraId="79E19243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            -&gt;subject('Your Org Service History')</w:t>
      </w:r>
    </w:p>
    <w:p w14:paraId="5DB5154A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            -&gt;text('emails/email')</w:t>
      </w:r>
    </w:p>
    <w:p w14:paraId="06FEA8F4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            -&gt;to('vstarsal@hotmail.com')</w:t>
      </w:r>
    </w:p>
    <w:p w14:paraId="784E0A01" w14:textId="3785349A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            -&gt;cc('vstarsal@gmail.com');                </w:t>
      </w:r>
    </w:p>
    <w:p w14:paraId="64E2AF8A" w14:textId="77777777" w:rsidR="00EA402E" w:rsidRP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 xml:space="preserve">    }</w:t>
      </w:r>
    </w:p>
    <w:p w14:paraId="61475AA8" w14:textId="67751F9E" w:rsid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  <w:r w:rsidRPr="00EA402E">
        <w:rPr>
          <w:sz w:val="20"/>
          <w:szCs w:val="20"/>
        </w:rPr>
        <w:t>}</w:t>
      </w:r>
    </w:p>
    <w:p w14:paraId="47FB61AB" w14:textId="11DEB35E" w:rsid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2793D340" w14:textId="77777777" w:rsidR="00EA402E" w:rsidRDefault="00EA402E" w:rsidP="00EA402E">
      <w:pPr>
        <w:shd w:val="clear" w:color="auto" w:fill="FFF2CC" w:themeFill="accent4" w:themeFillTint="33"/>
        <w:spacing w:after="0"/>
        <w:ind w:left="720"/>
        <w:rPr>
          <w:sz w:val="20"/>
          <w:szCs w:val="20"/>
        </w:rPr>
      </w:pPr>
    </w:p>
    <w:p w14:paraId="32D722C5" w14:textId="77777777" w:rsidR="00A17A04" w:rsidRPr="00F8476C" w:rsidRDefault="00A17A04" w:rsidP="00F8476C">
      <w:pPr>
        <w:spacing w:after="0"/>
        <w:ind w:left="720"/>
        <w:rPr>
          <w:sz w:val="20"/>
          <w:szCs w:val="20"/>
        </w:rPr>
      </w:pPr>
    </w:p>
    <w:p w14:paraId="4D691229" w14:textId="77777777" w:rsidR="00F8476C" w:rsidRPr="00F8476C" w:rsidRDefault="00F8476C" w:rsidP="00F8476C">
      <w:pPr>
        <w:spacing w:after="0"/>
        <w:ind w:left="720"/>
        <w:rPr>
          <w:sz w:val="20"/>
          <w:szCs w:val="20"/>
        </w:rPr>
      </w:pPr>
      <w:r w:rsidRPr="00F8476C">
        <w:rPr>
          <w:sz w:val="20"/>
          <w:szCs w:val="20"/>
        </w:rPr>
        <w:t xml:space="preserve">        echo '&lt;h2&gt;Your request has been sent. Thank you.&lt;/h2&gt;';</w:t>
      </w:r>
    </w:p>
    <w:p w14:paraId="52EA88E2" w14:textId="77777777" w:rsidR="00F8476C" w:rsidRPr="00F8476C" w:rsidRDefault="00F8476C" w:rsidP="00F8476C">
      <w:pPr>
        <w:spacing w:after="0"/>
        <w:ind w:left="720"/>
        <w:rPr>
          <w:sz w:val="20"/>
          <w:szCs w:val="20"/>
        </w:rPr>
      </w:pPr>
      <w:r w:rsidRPr="00F8476C">
        <w:rPr>
          <w:sz w:val="20"/>
          <w:szCs w:val="20"/>
        </w:rPr>
        <w:t xml:space="preserve">        //dd ($request);</w:t>
      </w:r>
    </w:p>
    <w:p w14:paraId="0A9225B7" w14:textId="77777777" w:rsidR="00F8476C" w:rsidRPr="00F8476C" w:rsidRDefault="00F8476C" w:rsidP="00F8476C">
      <w:pPr>
        <w:spacing w:after="0"/>
        <w:ind w:left="720"/>
        <w:rPr>
          <w:sz w:val="20"/>
          <w:szCs w:val="20"/>
        </w:rPr>
      </w:pPr>
      <w:r w:rsidRPr="00F8476C">
        <w:rPr>
          <w:sz w:val="20"/>
          <w:szCs w:val="20"/>
        </w:rPr>
        <w:t xml:space="preserve">        //dd($request-&gt;all());</w:t>
      </w:r>
    </w:p>
    <w:p w14:paraId="75EB41CC" w14:textId="392167AE" w:rsidR="00F8476C" w:rsidRDefault="00F8476C" w:rsidP="00F8476C">
      <w:pPr>
        <w:spacing w:after="0"/>
        <w:ind w:left="720"/>
        <w:rPr>
          <w:sz w:val="20"/>
          <w:szCs w:val="20"/>
        </w:rPr>
      </w:pPr>
      <w:r w:rsidRPr="00F8476C">
        <w:rPr>
          <w:sz w:val="20"/>
          <w:szCs w:val="20"/>
        </w:rPr>
        <w:t xml:space="preserve">    }</w:t>
      </w:r>
    </w:p>
    <w:p w14:paraId="519342EB" w14:textId="197B20DE" w:rsidR="00F8476C" w:rsidRDefault="00F8476C" w:rsidP="00F8476C">
      <w:pPr>
        <w:spacing w:after="0"/>
        <w:ind w:left="720"/>
        <w:rPr>
          <w:sz w:val="20"/>
          <w:szCs w:val="20"/>
        </w:rPr>
      </w:pPr>
    </w:p>
    <w:p w14:paraId="23A8A2EA" w14:textId="404E52FF" w:rsidR="00F8476C" w:rsidRDefault="00F8476C" w:rsidP="00F8476C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Using </w:t>
      </w:r>
      <w:r w:rsidRPr="00F8476C">
        <w:rPr>
          <w:b/>
          <w:bCs/>
          <w:color w:val="7030A0"/>
          <w:sz w:val="20"/>
          <w:szCs w:val="20"/>
        </w:rPr>
        <w:t>dd ($request);</w:t>
      </w:r>
      <w:r>
        <w:rPr>
          <w:sz w:val="20"/>
          <w:szCs w:val="20"/>
        </w:rPr>
        <w:t xml:space="preserve"> will return all request data, but the user input variables will be in request/parameters.</w:t>
      </w:r>
    </w:p>
    <w:p w14:paraId="3DFCF117" w14:textId="0CAD27AC" w:rsidR="00F8476C" w:rsidRDefault="00F8476C" w:rsidP="00F8476C">
      <w:pPr>
        <w:spacing w:after="0"/>
        <w:ind w:left="720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620780A" wp14:editId="66AA010E">
            <wp:extent cx="4781550" cy="6696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A40F" w14:textId="10BDC498" w:rsidR="00F8476C" w:rsidRDefault="00F8476C" w:rsidP="00F8476C">
      <w:pPr>
        <w:spacing w:after="0"/>
        <w:ind w:left="720"/>
        <w:rPr>
          <w:sz w:val="20"/>
          <w:szCs w:val="20"/>
        </w:rPr>
      </w:pPr>
    </w:p>
    <w:p w14:paraId="5B2BB955" w14:textId="4A2EC8F2" w:rsidR="00F8476C" w:rsidRDefault="00F8476C" w:rsidP="00F8476C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Using </w:t>
      </w:r>
      <w:r w:rsidRPr="00F8476C">
        <w:rPr>
          <w:b/>
          <w:bCs/>
          <w:color w:val="7030A0"/>
          <w:sz w:val="20"/>
          <w:szCs w:val="20"/>
        </w:rPr>
        <w:t>dd($request-&gt;all());</w:t>
      </w:r>
      <w:r>
        <w:rPr>
          <w:sz w:val="20"/>
          <w:szCs w:val="20"/>
        </w:rPr>
        <w:t xml:space="preserve"> will return only the user input values.</w:t>
      </w:r>
    </w:p>
    <w:p w14:paraId="3B05E859" w14:textId="58834CEB" w:rsidR="00F8476C" w:rsidRDefault="00F8476C" w:rsidP="00F8476C">
      <w:pPr>
        <w:spacing w:after="0"/>
        <w:ind w:left="720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85118FB" wp14:editId="4A3828BA">
            <wp:extent cx="4781550" cy="2352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AB1A2" w14:textId="40ED5AA9" w:rsidR="006346D3" w:rsidRDefault="006346D3" w:rsidP="00F8476C">
      <w:pPr>
        <w:spacing w:after="0"/>
        <w:ind w:left="720"/>
        <w:rPr>
          <w:sz w:val="20"/>
          <w:szCs w:val="20"/>
        </w:rPr>
      </w:pPr>
    </w:p>
    <w:p w14:paraId="6CBBD1D2" w14:textId="3AFB606A" w:rsidR="006346D3" w:rsidRPr="00D116C3" w:rsidRDefault="006346D3" w:rsidP="00D116C3">
      <w:pPr>
        <w:rPr>
          <w:b/>
          <w:bCs/>
          <w:sz w:val="24"/>
          <w:szCs w:val="24"/>
        </w:rPr>
      </w:pPr>
      <w:r w:rsidRPr="00D116C3">
        <w:rPr>
          <w:b/>
          <w:bCs/>
          <w:sz w:val="24"/>
          <w:szCs w:val="24"/>
        </w:rPr>
        <w:t>Mailable class code</w:t>
      </w:r>
    </w:p>
    <w:p w14:paraId="58AE9561" w14:textId="444D5D3B" w:rsidR="006346D3" w:rsidRDefault="006346D3" w:rsidP="006346D3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ReqOrgServiceHistory mailable is called by the EmailsController</w:t>
      </w:r>
    </w:p>
    <w:p w14:paraId="66FE6FA1" w14:textId="062A90B9" w:rsidR="006346D3" w:rsidRDefault="006346D3" w:rsidP="006346D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 the variables as </w:t>
      </w:r>
      <w:r w:rsidRPr="006346D3">
        <w:rPr>
          <w:b/>
          <w:bCs/>
          <w:sz w:val="20"/>
          <w:szCs w:val="20"/>
        </w:rPr>
        <w:t xml:space="preserve">public </w:t>
      </w:r>
      <w:r>
        <w:rPr>
          <w:sz w:val="20"/>
          <w:szCs w:val="20"/>
        </w:rPr>
        <w:t>so they will be accessible by the view</w:t>
      </w:r>
    </w:p>
    <w:p w14:paraId="29FEB99D" w14:textId="2C4D6C9C" w:rsidR="006346D3" w:rsidRDefault="006346D3" w:rsidP="006346D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Add the required attributes in the build function of the mailable object</w:t>
      </w:r>
    </w:p>
    <w:p w14:paraId="314C5F0F" w14:textId="27C89A9D" w:rsidR="006346D3" w:rsidRPr="006346D3" w:rsidRDefault="006346D3" w:rsidP="006346D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Chain the </w:t>
      </w:r>
      <w:r w:rsidRPr="00D116C3">
        <w:rPr>
          <w:b/>
          <w:bCs/>
          <w:color w:val="7030A0"/>
          <w:sz w:val="20"/>
          <w:szCs w:val="20"/>
        </w:rPr>
        <w:t>with</w:t>
      </w:r>
      <w:r w:rsidR="00D116C3">
        <w:rPr>
          <w:b/>
          <w:bCs/>
          <w:color w:val="7030A0"/>
          <w:sz w:val="20"/>
          <w:szCs w:val="20"/>
        </w:rPr>
        <w:t>()</w:t>
      </w:r>
      <w:r w:rsidRPr="00D116C3">
        <w:rPr>
          <w:b/>
          <w:bCs/>
          <w:color w:val="7030A0"/>
          <w:sz w:val="20"/>
          <w:szCs w:val="20"/>
        </w:rPr>
        <w:t xml:space="preserve"> method</w:t>
      </w:r>
      <w:r w:rsidR="00D116C3">
        <w:rPr>
          <w:sz w:val="20"/>
          <w:szCs w:val="20"/>
        </w:rPr>
        <w:t>, which contains the required variables of data.</w:t>
      </w:r>
    </w:p>
    <w:p w14:paraId="50251A9B" w14:textId="77777777" w:rsidR="006346D3" w:rsidRDefault="006346D3" w:rsidP="006346D3">
      <w:pPr>
        <w:spacing w:after="0"/>
        <w:rPr>
          <w:sz w:val="20"/>
          <w:szCs w:val="20"/>
        </w:rPr>
      </w:pPr>
    </w:p>
    <w:p w14:paraId="0AA703E7" w14:textId="31BD0661" w:rsidR="006346D3" w:rsidRDefault="006346D3" w:rsidP="006346D3">
      <w:pPr>
        <w:spacing w:after="0"/>
        <w:rPr>
          <w:sz w:val="20"/>
          <w:szCs w:val="20"/>
        </w:rPr>
      </w:pPr>
    </w:p>
    <w:p w14:paraId="3BAA9520" w14:textId="776E9BF0" w:rsidR="006346D3" w:rsidRPr="006346D3" w:rsidRDefault="006346D3" w:rsidP="006346D3">
      <w:pPr>
        <w:spacing w:after="0"/>
        <w:rPr>
          <w:b/>
          <w:bCs/>
          <w:sz w:val="20"/>
          <w:szCs w:val="20"/>
        </w:rPr>
      </w:pPr>
      <w:r w:rsidRPr="006346D3">
        <w:rPr>
          <w:b/>
          <w:bCs/>
          <w:sz w:val="20"/>
          <w:szCs w:val="20"/>
        </w:rPr>
        <w:t>public $comments;</w:t>
      </w:r>
    </w:p>
    <w:p w14:paraId="7D9458F0" w14:textId="3A7A8E04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>public function __construct($comments)</w:t>
      </w:r>
    </w:p>
    <w:p w14:paraId="08E0AB8E" w14:textId="02A119F6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{        </w:t>
      </w:r>
    </w:p>
    <w:p w14:paraId="1EB2C77F" w14:textId="1123FF39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$this-&gt;comments = $comments;         </w:t>
      </w:r>
    </w:p>
    <w:p w14:paraId="4B9C0FD4" w14:textId="2D02D9C4" w:rsid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}</w:t>
      </w:r>
    </w:p>
    <w:p w14:paraId="6169068C" w14:textId="77777777" w:rsidR="006346D3" w:rsidRPr="006346D3" w:rsidRDefault="006346D3" w:rsidP="006346D3">
      <w:pPr>
        <w:spacing w:after="0"/>
        <w:rPr>
          <w:sz w:val="20"/>
          <w:szCs w:val="20"/>
        </w:rPr>
      </w:pPr>
    </w:p>
    <w:p w14:paraId="37CF40D4" w14:textId="77777777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public function build()</w:t>
      </w:r>
    </w:p>
    <w:p w14:paraId="7B3F4448" w14:textId="1D74C58A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{         </w:t>
      </w:r>
    </w:p>
    <w:p w14:paraId="452B6D80" w14:textId="77777777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return $this-&gt;view('emails/email')</w:t>
      </w:r>
    </w:p>
    <w:p w14:paraId="2E149E58" w14:textId="77777777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        -&gt;subject('Your Org Service History')</w:t>
      </w:r>
    </w:p>
    <w:p w14:paraId="680B5D73" w14:textId="77777777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        -&gt;text('emails/email')</w:t>
      </w:r>
    </w:p>
    <w:p w14:paraId="170CE98F" w14:textId="77777777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        -&gt;to('vstarsal@hotmail.com')</w:t>
      </w:r>
    </w:p>
    <w:p w14:paraId="6568D230" w14:textId="77777777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        -&gt;cc('vstarsal@gmail.com')</w:t>
      </w:r>
    </w:p>
    <w:p w14:paraId="015460F8" w14:textId="77777777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        </w:t>
      </w:r>
    </w:p>
    <w:p w14:paraId="5F78491E" w14:textId="6CC65064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        -&gt;</w:t>
      </w:r>
      <w:r w:rsidRPr="00D116C3">
        <w:rPr>
          <w:b/>
          <w:bCs/>
          <w:color w:val="7030A0"/>
          <w:sz w:val="20"/>
          <w:szCs w:val="20"/>
        </w:rPr>
        <w:t>with(</w:t>
      </w:r>
      <w:r w:rsidRPr="006346D3">
        <w:rPr>
          <w:sz w:val="20"/>
          <w:szCs w:val="20"/>
        </w:rPr>
        <w:t xml:space="preserve">[                   </w:t>
      </w:r>
    </w:p>
    <w:p w14:paraId="41D8DF6C" w14:textId="061A47E1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            'comments' =&gt; $this-&gt;comments                    </w:t>
      </w:r>
    </w:p>
    <w:p w14:paraId="38000674" w14:textId="77777777" w:rsidR="006346D3" w:rsidRP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            ]);</w:t>
      </w:r>
    </w:p>
    <w:p w14:paraId="35FAC960" w14:textId="34670A4E" w:rsidR="006346D3" w:rsidRDefault="006346D3" w:rsidP="006346D3">
      <w:pPr>
        <w:spacing w:after="0"/>
        <w:rPr>
          <w:sz w:val="20"/>
          <w:szCs w:val="20"/>
        </w:rPr>
      </w:pPr>
      <w:r w:rsidRPr="006346D3">
        <w:rPr>
          <w:sz w:val="20"/>
          <w:szCs w:val="20"/>
        </w:rPr>
        <w:t xml:space="preserve">    }</w:t>
      </w:r>
    </w:p>
    <w:p w14:paraId="7003322B" w14:textId="45A881AC" w:rsidR="006C42B4" w:rsidRDefault="006C42B4" w:rsidP="006346D3">
      <w:pPr>
        <w:spacing w:after="0"/>
        <w:rPr>
          <w:sz w:val="20"/>
          <w:szCs w:val="20"/>
        </w:rPr>
      </w:pPr>
    </w:p>
    <w:p w14:paraId="6C838C9B" w14:textId="0DB61072" w:rsidR="006C42B4" w:rsidRDefault="006C42B4" w:rsidP="006346D3">
      <w:pPr>
        <w:spacing w:after="0"/>
        <w:rPr>
          <w:sz w:val="20"/>
          <w:szCs w:val="20"/>
        </w:rPr>
      </w:pPr>
    </w:p>
    <w:p w14:paraId="1CA19BE4" w14:textId="475943C5" w:rsidR="006C42B4" w:rsidRPr="006C42B4" w:rsidRDefault="006C42B4" w:rsidP="006346D3">
      <w:pPr>
        <w:spacing w:after="0"/>
        <w:rPr>
          <w:b/>
          <w:bCs/>
          <w:sz w:val="24"/>
          <w:szCs w:val="24"/>
        </w:rPr>
      </w:pPr>
      <w:r w:rsidRPr="006C42B4">
        <w:rPr>
          <w:b/>
          <w:bCs/>
          <w:sz w:val="24"/>
          <w:szCs w:val="24"/>
        </w:rPr>
        <w:t>web.php code (routes)</w:t>
      </w:r>
    </w:p>
    <w:p w14:paraId="4689C52B" w14:textId="7A722D36" w:rsidR="006C42B4" w:rsidRDefault="006C42B4" w:rsidP="006C42B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Add the route to web.php</w:t>
      </w:r>
    </w:p>
    <w:p w14:paraId="093D6F40" w14:textId="0988626A" w:rsidR="006C42B4" w:rsidRPr="006C42B4" w:rsidRDefault="006C42B4" w:rsidP="006C42B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 have used the following basically as a test. I could have just used Route::get...</w:t>
      </w:r>
    </w:p>
    <w:p w14:paraId="7CF68A28" w14:textId="77777777" w:rsidR="006C42B4" w:rsidRDefault="006C42B4" w:rsidP="006C42B4">
      <w:pPr>
        <w:spacing w:after="0"/>
        <w:rPr>
          <w:sz w:val="20"/>
          <w:szCs w:val="20"/>
        </w:rPr>
      </w:pPr>
    </w:p>
    <w:p w14:paraId="1F7A10D1" w14:textId="50342EDC" w:rsidR="006C42B4" w:rsidRPr="006C42B4" w:rsidRDefault="006C42B4" w:rsidP="006C42B4">
      <w:pPr>
        <w:spacing w:after="0"/>
        <w:ind w:left="720"/>
        <w:rPr>
          <w:sz w:val="20"/>
          <w:szCs w:val="20"/>
        </w:rPr>
      </w:pPr>
      <w:r w:rsidRPr="006C42B4">
        <w:rPr>
          <w:sz w:val="20"/>
          <w:szCs w:val="20"/>
        </w:rPr>
        <w:t>/*This will use the route for GET or POST*/</w:t>
      </w:r>
    </w:p>
    <w:p w14:paraId="6F2980E4" w14:textId="28E3D46E" w:rsidR="006C42B4" w:rsidRPr="00F8476C" w:rsidRDefault="006C42B4" w:rsidP="006C42B4">
      <w:pPr>
        <w:spacing w:after="0"/>
        <w:ind w:left="720"/>
        <w:rPr>
          <w:sz w:val="20"/>
          <w:szCs w:val="20"/>
        </w:rPr>
      </w:pPr>
      <w:r w:rsidRPr="006C42B4">
        <w:rPr>
          <w:sz w:val="20"/>
          <w:szCs w:val="20"/>
        </w:rPr>
        <w:t>Route::match(['GET', 'POST'], 'send_email', 'EmailsController@send_email')-&gt;name('send_email')-&gt;middleware('auth');</w:t>
      </w:r>
    </w:p>
    <w:sectPr w:rsidR="006C42B4" w:rsidRPr="00F8476C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33D8"/>
    <w:multiLevelType w:val="hybridMultilevel"/>
    <w:tmpl w:val="5510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25A27"/>
    <w:multiLevelType w:val="hybridMultilevel"/>
    <w:tmpl w:val="A376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70197"/>
    <w:multiLevelType w:val="hybridMultilevel"/>
    <w:tmpl w:val="71FC6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5CAA"/>
    <w:multiLevelType w:val="hybridMultilevel"/>
    <w:tmpl w:val="17E63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4186">
    <w:abstractNumId w:val="2"/>
  </w:num>
  <w:num w:numId="2" w16cid:durableId="1164593370">
    <w:abstractNumId w:val="0"/>
  </w:num>
  <w:num w:numId="3" w16cid:durableId="1368918168">
    <w:abstractNumId w:val="3"/>
  </w:num>
  <w:num w:numId="4" w16cid:durableId="110049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E6"/>
    <w:rsid w:val="001B289C"/>
    <w:rsid w:val="003B1076"/>
    <w:rsid w:val="006346D3"/>
    <w:rsid w:val="006C42B4"/>
    <w:rsid w:val="00836E41"/>
    <w:rsid w:val="008F5FE3"/>
    <w:rsid w:val="00A17A04"/>
    <w:rsid w:val="00AE5FE6"/>
    <w:rsid w:val="00BA1D4D"/>
    <w:rsid w:val="00D116C3"/>
    <w:rsid w:val="00EA402E"/>
    <w:rsid w:val="00F8476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0CD2"/>
  <w15:chartTrackingRefBased/>
  <w15:docId w15:val="{FFDEB750-96EC-4609-87B0-FE2C9674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2022-11-14T21:32:00Z</dcterms:created>
  <dcterms:modified xsi:type="dcterms:W3CDTF">2022-11-14T23:08:00Z</dcterms:modified>
</cp:coreProperties>
</file>