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1D2F2" w14:textId="646ED69C" w:rsidR="00FF32A8" w:rsidRDefault="00B218A6">
      <w:r>
        <w:t>Inmotion Server Notes</w:t>
      </w:r>
    </w:p>
    <w:p w14:paraId="357B76A1" w14:textId="6CACF56B" w:rsidR="00B218A6" w:rsidRDefault="00B218A6">
      <w:r w:rsidRPr="00B218A6">
        <w:rPr>
          <w:b/>
          <w:bCs/>
          <w:color w:val="C00000"/>
        </w:rPr>
        <w:t xml:space="preserve">Reboot </w:t>
      </w:r>
      <w:r>
        <w:t>- When updates have been installed, we should reboot gracefully. The forceful reboot can cause data corruption because it doesn’t wait for running processes to stop before rebooting. The graceful reboot waits for processes to finish.</w:t>
      </w:r>
    </w:p>
    <w:p w14:paraId="3764C97C" w14:textId="0EE33F56" w:rsidR="00B218A6" w:rsidRDefault="00B218A6">
      <w:hyperlink r:id="rId4" w:anchor="whm" w:history="1">
        <w:r>
          <w:rPr>
            <w:rStyle w:val="Hyperlink"/>
          </w:rPr>
          <w:t>How to Restart Your Linux Server (3 Easy Methods) | InMotion Hosting</w:t>
        </w:r>
      </w:hyperlink>
    </w:p>
    <w:p w14:paraId="3825A851" w14:textId="77777777" w:rsidR="00B218A6" w:rsidRDefault="00B218A6"/>
    <w:p w14:paraId="619A0729" w14:textId="347162AF" w:rsidR="00B218A6" w:rsidRPr="00B218A6" w:rsidRDefault="00B218A6">
      <w:pPr>
        <w:rPr>
          <w:b/>
          <w:bCs/>
          <w:color w:val="C00000"/>
        </w:rPr>
      </w:pPr>
      <w:r w:rsidRPr="00B218A6">
        <w:rPr>
          <w:b/>
          <w:bCs/>
          <w:color w:val="C00000"/>
        </w:rPr>
        <w:t>Setting the server timezone</w:t>
      </w:r>
    </w:p>
    <w:p w14:paraId="455B2EDC" w14:textId="71C358DE" w:rsidR="00B218A6" w:rsidRDefault="00B218A6">
      <w:hyperlink r:id="rId5" w:history="1">
        <w:r>
          <w:rPr>
            <w:rStyle w:val="Hyperlink"/>
          </w:rPr>
          <w:t>How to Set the Server Time Zone in WHM | InMotion Hosting</w:t>
        </w:r>
      </w:hyperlink>
    </w:p>
    <w:sectPr w:rsidR="00B218A6"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A6"/>
    <w:rsid w:val="001B289C"/>
    <w:rsid w:val="003B1076"/>
    <w:rsid w:val="00836E41"/>
    <w:rsid w:val="008F5FE3"/>
    <w:rsid w:val="00B218A6"/>
    <w:rsid w:val="00D471A5"/>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11678"/>
  <w15:chartTrackingRefBased/>
  <w15:docId w15:val="{92072C92-6BC3-4583-8169-B879B765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218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nmotionhosting.com/support/edu/whm/setting-the-server-time-zone-in-whm/" TargetMode="External"/><Relationship Id="rId4" Type="http://schemas.openxmlformats.org/officeDocument/2006/relationships/hyperlink" Target="https://www.inmotionhosting.com/support/server/server-usage/restart-your-linux-ser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1</cp:revision>
  <dcterms:created xsi:type="dcterms:W3CDTF">2023-11-22T19:05:00Z</dcterms:created>
  <dcterms:modified xsi:type="dcterms:W3CDTF">2023-11-22T19:31:00Z</dcterms:modified>
</cp:coreProperties>
</file>