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032" w:rsidRPr="00B85032" w:rsidRDefault="00B85032" w:rsidP="00D81D2B">
      <w:pPr>
        <w:shd w:val="clear" w:color="auto" w:fill="E2EF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85032">
        <w:rPr>
          <w:rFonts w:ascii="Calibri" w:eastAsia="Times New Roman" w:hAnsi="Calibri" w:cs="Calibri"/>
          <w:color w:val="000000"/>
          <w:sz w:val="24"/>
          <w:szCs w:val="24"/>
        </w:rPr>
        <w:t>Hi Bob</w:t>
      </w:r>
    </w:p>
    <w:p w:rsidR="00B85032" w:rsidRPr="00B85032" w:rsidRDefault="00B85032" w:rsidP="00D81D2B">
      <w:pPr>
        <w:shd w:val="clear" w:color="auto" w:fill="E2EF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85032" w:rsidRPr="00B85032" w:rsidRDefault="00B85032" w:rsidP="00D81D2B">
      <w:pPr>
        <w:shd w:val="clear" w:color="auto" w:fill="E2EF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85032">
        <w:rPr>
          <w:rFonts w:ascii="Calibri" w:eastAsia="Times New Roman" w:hAnsi="Calibri" w:cs="Calibri"/>
          <w:color w:val="000000"/>
          <w:sz w:val="24"/>
          <w:szCs w:val="24"/>
        </w:rPr>
        <w:t>The Client name dropdown on the Make new FYER page is selected from only orgs that are Active</w:t>
      </w:r>
      <w:r w:rsidRPr="00B85032">
        <w:rPr>
          <w:rFonts w:ascii="Calibri" w:eastAsia="Times New Roman" w:hAnsi="Calibri" w:cs="Calibri"/>
          <w:color w:val="000000"/>
          <w:sz w:val="24"/>
          <w:szCs w:val="24"/>
        </w:rPr>
        <w:br/>
        <w:t>and not org_type 7</w:t>
      </w:r>
    </w:p>
    <w:p w:rsidR="00B85032" w:rsidRPr="00B85032" w:rsidRDefault="00B85032" w:rsidP="00D81D2B">
      <w:pPr>
        <w:shd w:val="clear" w:color="auto" w:fill="E2EF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85032" w:rsidRPr="00B85032" w:rsidRDefault="00B85032" w:rsidP="00D81D2B">
      <w:pPr>
        <w:shd w:val="clear" w:color="auto" w:fill="E2EF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85032">
        <w:rPr>
          <w:rFonts w:ascii="Calibri" w:eastAsia="Times New Roman" w:hAnsi="Calibri" w:cs="Calibri"/>
          <w:color w:val="000000"/>
          <w:sz w:val="24"/>
          <w:szCs w:val="24"/>
        </w:rPr>
        <w:t>SELECT org_name, id FROM `organization` WHERE org_type_id != 7 and status = 'Active Client' ORDER BY org_name</w:t>
      </w:r>
    </w:p>
    <w:p w:rsidR="00B85032" w:rsidRPr="00B85032" w:rsidRDefault="00B85032" w:rsidP="00D81D2B">
      <w:pPr>
        <w:shd w:val="clear" w:color="auto" w:fill="E2EF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85032" w:rsidRPr="00B85032" w:rsidRDefault="00B85032" w:rsidP="00D81D2B">
      <w:pPr>
        <w:shd w:val="clear" w:color="auto" w:fill="E2EF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85032">
        <w:rPr>
          <w:rFonts w:ascii="Calibri" w:eastAsia="Times New Roman" w:hAnsi="Calibri" w:cs="Calibri"/>
          <w:color w:val="000000"/>
          <w:sz w:val="24"/>
          <w:szCs w:val="24"/>
        </w:rPr>
        <w:t>So . . . The Status will ALWAYS be Active in the status dropdown.  Why is this field here?  Is it because the functionality used to include creating a new group?  If so, was the organization dropdown limited to only Active then also?  Will a client ever be made Inactive on this page? Or will *Update* ever be selected?</w:t>
      </w:r>
    </w:p>
    <w:p w:rsidR="00B85032" w:rsidRPr="00B85032" w:rsidRDefault="00B85032" w:rsidP="00D81D2B">
      <w:pPr>
        <w:shd w:val="clear" w:color="auto" w:fill="E2EF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85032" w:rsidRPr="00B85032" w:rsidRDefault="00B85032" w:rsidP="00D81D2B">
      <w:pPr>
        <w:shd w:val="clear" w:color="auto" w:fill="E2EF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85032">
        <w:rPr>
          <w:rFonts w:ascii="Calibri" w:eastAsia="Times New Roman" w:hAnsi="Calibri" w:cs="Calibri"/>
          <w:color w:val="000000"/>
          <w:sz w:val="24"/>
          <w:szCs w:val="24"/>
        </w:rPr>
        <w:t>Thanks,</w:t>
      </w:r>
      <w:r w:rsidRPr="00B85032">
        <w:rPr>
          <w:rFonts w:ascii="Calibri" w:eastAsia="Times New Roman" w:hAnsi="Calibri" w:cs="Calibri"/>
          <w:color w:val="000000"/>
          <w:sz w:val="24"/>
          <w:szCs w:val="24"/>
        </w:rPr>
        <w:br/>
        <w:t>Sallie</w:t>
      </w:r>
    </w:p>
    <w:p w:rsidR="00FF32A8" w:rsidRDefault="00FF32A8"/>
    <w:p w:rsidR="00D81D2B" w:rsidRPr="00D81D2B" w:rsidRDefault="00D81D2B" w:rsidP="00D81D2B">
      <w:pPr>
        <w:shd w:val="clear" w:color="auto" w:fill="DEEAF6" w:themeFill="accent5" w:themeFillTint="33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81D2B">
        <w:rPr>
          <w:rFonts w:ascii="Verdana" w:eastAsia="Times New Roman" w:hAnsi="Verdana" w:cs="Times New Roman"/>
          <w:color w:val="000000"/>
          <w:sz w:val="20"/>
          <w:szCs w:val="20"/>
        </w:rPr>
        <w:t>Hi Sallie,</w:t>
      </w:r>
    </w:p>
    <w:p w:rsidR="00461411" w:rsidRDefault="00461411" w:rsidP="00D81D2B">
      <w:pPr>
        <w:shd w:val="clear" w:color="auto" w:fill="DEEAF6" w:themeFill="accent5" w:themeFillTint="33"/>
      </w:pPr>
    </w:p>
    <w:p w:rsidR="00461411" w:rsidRPr="00461411" w:rsidRDefault="00461411" w:rsidP="00D81D2B">
      <w:pPr>
        <w:shd w:val="clear" w:color="auto" w:fill="DEEAF6" w:themeFill="accent5" w:themeFillTint="33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1411">
        <w:rPr>
          <w:rFonts w:ascii="Verdana" w:eastAsia="Times New Roman" w:hAnsi="Verdana" w:cs="Times New Roman"/>
          <w:color w:val="000000"/>
          <w:sz w:val="20"/>
          <w:szCs w:val="20"/>
        </w:rPr>
        <w:t>The "Status" drop down field doesn't have anything to do with Client.  It means what is the status of the FYER records?  Are they "Final" or "Current" or "Proposed".  I believe Alex on uses "Final" now or leaves it blank until it is Final.</w:t>
      </w:r>
    </w:p>
    <w:p w:rsidR="00461411" w:rsidRPr="00461411" w:rsidRDefault="00461411" w:rsidP="00D81D2B">
      <w:pPr>
        <w:shd w:val="clear" w:color="auto" w:fill="DEEAF6" w:themeFill="accent5" w:themeFillTint="33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61411" w:rsidRPr="00461411" w:rsidRDefault="00461411" w:rsidP="0046141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61411" w:rsidRDefault="00461411"/>
    <w:p w:rsidR="00D81D2B" w:rsidRDefault="00D81D2B" w:rsidP="00D81D2B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Thanks Bob</w:t>
      </w:r>
    </w:p>
    <w:p w:rsidR="00D81D2B" w:rsidRDefault="00D81D2B" w:rsidP="00D81D2B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81D2B" w:rsidRDefault="00D81D2B" w:rsidP="00D81D2B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am only selecting the fyer groups that are Final from the most current year in my query for the old save name dropdown.  My mistake that I was getting the organization.Status instead of the fyer_group.FyerFinal.  I will change my query and default the dropdown to null.</w:t>
      </w:r>
    </w:p>
    <w:p w:rsidR="00D81D2B" w:rsidRDefault="00D81D2B" w:rsidP="00D81D2B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81D2B" w:rsidRDefault="00D81D2B" w:rsidP="00D81D2B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Thanks,</w:t>
      </w:r>
    </w:p>
    <w:p w:rsidR="00D81D2B" w:rsidRDefault="00D81D2B" w:rsidP="00D81D2B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Sallie</w:t>
      </w:r>
    </w:p>
    <w:p w:rsidR="00D81D2B" w:rsidRDefault="00D81D2B" w:rsidP="00D81D2B">
      <w:pPr>
        <w:shd w:val="clear" w:color="auto" w:fill="E2EFD9" w:themeFill="accent6" w:themeFillTint="33"/>
      </w:pPr>
      <w:bookmarkStart w:id="0" w:name="_GoBack"/>
      <w:bookmarkEnd w:id="0"/>
    </w:p>
    <w:sectPr w:rsidR="00D81D2B" w:rsidSect="00B850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32"/>
    <w:rsid w:val="001B289C"/>
    <w:rsid w:val="003B1076"/>
    <w:rsid w:val="00461411"/>
    <w:rsid w:val="008C5A1F"/>
    <w:rsid w:val="00B85032"/>
    <w:rsid w:val="00D81D2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7B8B"/>
  <w15:chartTrackingRefBased/>
  <w15:docId w15:val="{7B397018-A372-420B-96CA-A89D77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2018-01-20T18:24:00Z</dcterms:created>
  <dcterms:modified xsi:type="dcterms:W3CDTF">2018-01-21T01:41:00Z</dcterms:modified>
</cp:coreProperties>
</file>