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01F" w:rsidRDefault="00D7201F" w:rsidP="006C7CDE">
      <w:pPr>
        <w:shd w:val="clear" w:color="auto" w:fill="FFCCCC"/>
      </w:pPr>
      <w:r>
        <w:t>Query WIP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SELECT twf.VendorName, twf.SerialNum, mt.type_name, tbc.`Job Title`, concat(tbc.`First Name`, ' ' , tbc.`Last Name`) by_name, twf.save_name_id, org.id, org.org_name, bldg.building_name, tbc.Notes, org.PhoneNumber, twf.present_type_id,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twf.present_room_number room_name, org.LastUpdate term_begin,  org.address street, org.city, org.state, org.zipcode, twf.AdjCostCopy blk_cpc, twf.Color_CPC col_cpc, DATE(now()), concat(Year(org.LastUpdate) + 5, "-06-30") term_end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 xml:space="preserve">FROM tblWhatif twf 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LEFT JOIN FYER_Group fg ON twf.save_name_id = fg.ID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INNER JOIN organization org ON org.id = fg.FyerOrg_id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INNER JOIN buildings bldg ON bldg.id = twf.building_id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LEFT JOIN machine_types mt ON mt.id = twf.present_type_id#mach.model_type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INNER JOIN tblContacts tbc ON tbc.org_id_contact = org.id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WHERE org.org_name = "Augusta Schools"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AND twf.VendorName = "A-COPI"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AND tbc.`Job Title` = "Superintendent"</w:t>
      </w:r>
    </w:p>
    <w:p w:rsidR="00F11CED" w:rsidRPr="00F11CED" w:rsidRDefault="00F11CED" w:rsidP="00F11CED">
      <w:pPr>
        <w:shd w:val="clear" w:color="auto" w:fill="FFCCCC"/>
        <w:spacing w:after="0"/>
        <w:rPr>
          <w:sz w:val="20"/>
        </w:rPr>
      </w:pPr>
      <w:r w:rsidRPr="00F11CED">
        <w:rPr>
          <w:sz w:val="20"/>
        </w:rPr>
        <w:t>ORDER BY bldg.building_name, twf.present_room_number;</w:t>
      </w:r>
    </w:p>
    <w:p w:rsidR="00F11CED" w:rsidRDefault="00F11CED" w:rsidP="006C7CDE">
      <w:pPr>
        <w:shd w:val="clear" w:color="auto" w:fill="FFCCCC"/>
      </w:pPr>
    </w:p>
    <w:p w:rsidR="00F11CED" w:rsidRDefault="00F11CED" w:rsidP="006C7CDE">
      <w:pPr>
        <w:shd w:val="clear" w:color="auto" w:fill="FFCCCC"/>
      </w:pPr>
    </w:p>
    <w:p w:rsidR="00F11CED" w:rsidRDefault="00F11CED" w:rsidP="006C7CDE">
      <w:pPr>
        <w:shd w:val="clear" w:color="auto" w:fill="FFCCCC"/>
      </w:pP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 xml:space="preserve">SELECT </w:t>
      </w:r>
      <w:r w:rsidR="0074757E" w:rsidRPr="00F11CED">
        <w:rPr>
          <w:strike/>
          <w:sz w:val="18"/>
        </w:rPr>
        <w:t xml:space="preserve">twf.VendorName, </w:t>
      </w:r>
      <w:r w:rsidRPr="00F11CED">
        <w:rPr>
          <w:strike/>
          <w:sz w:val="18"/>
        </w:rPr>
        <w:t>twf.SerialNum, mach.make, mach.model, mt.type_name, twf.save_name_id, org.org_name, bldg.building_name, mc.room_name,</w:t>
      </w: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 xml:space="preserve">org.LastUpdate term_begin,  org.address street, org.city, org.state, org.zipcode, </w:t>
      </w:r>
      <w:r w:rsidR="0074757E" w:rsidRPr="00F11CED">
        <w:rPr>
          <w:strike/>
          <w:sz w:val="18"/>
        </w:rPr>
        <w:t xml:space="preserve">twf.AdjCostCopy blk_cpc, twf.Color_CPC col_cpc, </w:t>
      </w:r>
      <w:r w:rsidRPr="00F11CED">
        <w:rPr>
          <w:strike/>
          <w:sz w:val="18"/>
        </w:rPr>
        <w:t xml:space="preserve">DATE(now()), concat(Year(org.LastUpdate) + 5, "-06-30") term_end FROM FYER_Group fg </w:t>
      </w: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>INNER JOIN tblWhatif twf ON twf.save_name_id = fg.ID</w:t>
      </w: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>INNER JOIN organization org ON org.id = fg.FyerOrg_id</w:t>
      </w: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>INNER JOIN buildings bldg ON bldg.id = twf.building_id</w:t>
      </w: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>INNER JOIN Machines_current mc ON mc.SerialNumber = twf.SerialNum</w:t>
      </w: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>INNER JOIN machines mach ON mach.id = mc.model_id</w:t>
      </w: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>INNER JOIN machine_types mt ON mt.id = mach.model_type</w:t>
      </w:r>
    </w:p>
    <w:p w:rsidR="00E13145" w:rsidRPr="00F11CED" w:rsidRDefault="00E13145" w:rsidP="006C7CDE">
      <w:pPr>
        <w:shd w:val="clear" w:color="auto" w:fill="FFCCCC"/>
        <w:spacing w:after="0"/>
        <w:rPr>
          <w:strike/>
          <w:sz w:val="18"/>
        </w:rPr>
      </w:pPr>
      <w:r w:rsidRPr="00F11CED">
        <w:rPr>
          <w:strike/>
          <w:sz w:val="18"/>
        </w:rPr>
        <w:t>WHERE DATE(now()) BETWEEN org.LastUpdate AND concat(Year(org.LastUpdate) + 5, "-6-30");</w:t>
      </w:r>
    </w:p>
    <w:p w:rsidR="00E13145" w:rsidRDefault="00E13145" w:rsidP="00E13145">
      <w:pPr>
        <w:spacing w:after="0"/>
        <w:rPr>
          <w:sz w:val="18"/>
        </w:rPr>
      </w:pPr>
    </w:p>
    <w:p w:rsidR="00E13145" w:rsidRDefault="00E13145" w:rsidP="00E13145">
      <w:pPr>
        <w:spacing w:after="0"/>
        <w:rPr>
          <w:sz w:val="18"/>
        </w:rPr>
      </w:pPr>
    </w:p>
    <w:p w:rsidR="00FF32A8" w:rsidRDefault="001530C9" w:rsidP="00E13145">
      <w:pPr>
        <w:spacing w:after="0"/>
      </w:pPr>
      <w:r>
        <w:rPr>
          <w:noProof/>
        </w:rPr>
        <w:lastRenderedPageBreak/>
        <w:drawing>
          <wp:inline distT="0" distB="0" distL="0" distR="0" wp14:anchorId="5E8152DE" wp14:editId="65F1DDEE">
            <wp:extent cx="7223760" cy="5673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67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#GET THE AUTHORIZED SIGNATURE CONTACT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SELECT o.id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, </w:t>
      </w:r>
      <w:r w:rsidRPr="0022623B">
        <w:rPr>
          <w:sz w:val="18"/>
          <w:highlight w:val="yellow"/>
        </w:rPr>
        <w:t>c.ID AS ContactId</w:t>
      </w:r>
      <w:r w:rsidRPr="001530C9">
        <w:rPr>
          <w:sz w:val="18"/>
        </w:rPr>
        <w:t xml:space="preserve">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</w:t>
      </w:r>
      <w:r w:rsidRPr="0022623B">
        <w:rPr>
          <w:sz w:val="18"/>
          <w:highlight w:val="yellow"/>
        </w:rPr>
        <w:t>, c.[Job Title]</w:t>
      </w:r>
      <w:r w:rsidRPr="001530C9">
        <w:rPr>
          <w:sz w:val="18"/>
        </w:rPr>
        <w:t xml:space="preserve"> </w:t>
      </w:r>
    </w:p>
    <w:p w:rsidR="001530C9" w:rsidRPr="003F2785" w:rsidRDefault="001530C9" w:rsidP="001530C9">
      <w:pPr>
        <w:shd w:val="clear" w:color="auto" w:fill="FFFFCC"/>
        <w:spacing w:after="0"/>
        <w:rPr>
          <w:sz w:val="18"/>
          <w:highlight w:val="yellow"/>
        </w:rPr>
      </w:pPr>
      <w:r w:rsidRPr="001530C9">
        <w:rPr>
          <w:sz w:val="18"/>
        </w:rPr>
        <w:t xml:space="preserve"> , </w:t>
      </w:r>
      <w:r w:rsidRPr="003F2785">
        <w:rPr>
          <w:sz w:val="18"/>
          <w:highlight w:val="yellow"/>
        </w:rPr>
        <w:t xml:space="preserve">c.[First Name] </w:t>
      </w:r>
    </w:p>
    <w:p w:rsidR="001530C9" w:rsidRPr="003F2785" w:rsidRDefault="001530C9" w:rsidP="001530C9">
      <w:pPr>
        <w:shd w:val="clear" w:color="auto" w:fill="FFFFCC"/>
        <w:spacing w:after="0"/>
        <w:rPr>
          <w:sz w:val="18"/>
          <w:highlight w:val="yellow"/>
        </w:rPr>
      </w:pPr>
      <w:r w:rsidRPr="003F2785">
        <w:rPr>
          <w:sz w:val="18"/>
          <w:highlight w:val="yellow"/>
        </w:rPr>
        <w:t xml:space="preserve"> , c.[Last Name]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3F2785">
        <w:rPr>
          <w:sz w:val="18"/>
          <w:highlight w:val="yellow"/>
        </w:rPr>
        <w:t xml:space="preserve"> , c.Notes</w:t>
      </w:r>
      <w:r w:rsidRPr="001530C9">
        <w:rPr>
          <w:sz w:val="18"/>
        </w:rPr>
        <w:t xml:space="preserve">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, o.org_name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, o.address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, [city] &amp; ", " &amp; [state] &amp; "  " &amp; [zipcode] AS city_state_zip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, jt.jt_name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INTO FYER_Rpt_Client_Info_Auth_Contract_Sig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FROM ((organization o INNER JOIN tblContacts c ON o.id = c.org_id_contact)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LEFT JOIN contact_types_sp ct ON c.ID = ct.contact_id)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LEFT JOIN Job_Titles_tbl jt ON ct.contact_type_name = jt.jt_id 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WHERE o.id= org_id</w:t>
      </w:r>
    </w:p>
    <w:p w:rsidR="001530C9" w:rsidRPr="001530C9" w:rsidRDefault="001530C9" w:rsidP="001530C9">
      <w:pPr>
        <w:shd w:val="clear" w:color="auto" w:fill="FFFFCC"/>
        <w:spacing w:after="0"/>
        <w:rPr>
          <w:sz w:val="18"/>
        </w:rPr>
      </w:pPr>
      <w:r w:rsidRPr="001530C9">
        <w:rPr>
          <w:sz w:val="18"/>
        </w:rPr>
        <w:t xml:space="preserve"> AND jt.jt_id=3;</w:t>
      </w:r>
    </w:p>
    <w:p w:rsidR="001530C9" w:rsidRDefault="001530C9">
      <w:bookmarkStart w:id="0" w:name="_GoBack"/>
      <w:r>
        <w:rPr>
          <w:noProof/>
        </w:rPr>
        <w:lastRenderedPageBreak/>
        <w:drawing>
          <wp:inline distT="0" distB="0" distL="0" distR="0" wp14:anchorId="1F091F62" wp14:editId="10A27DBD">
            <wp:extent cx="5981053" cy="4697146"/>
            <wp:effectExtent l="0" t="0" r="127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9883" cy="473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530C9" w:rsidRDefault="001530C9">
      <w:r w:rsidRPr="00B03055">
        <w:rPr>
          <w:rFonts w:ascii="Georgia" w:hAnsi="Georgia"/>
          <w:noProof/>
        </w:rPr>
        <w:drawing>
          <wp:inline distT="0" distB="0" distL="0" distR="0" wp14:anchorId="5AF0F249" wp14:editId="00998047">
            <wp:extent cx="5491515" cy="43126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37181" cy="434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0C9" w:rsidRDefault="001530C9">
      <w:r>
        <w:rPr>
          <w:noProof/>
        </w:rPr>
        <w:lastRenderedPageBreak/>
        <w:drawing>
          <wp:inline distT="0" distB="0" distL="0" distR="0" wp14:anchorId="4CBB4318" wp14:editId="321C0240">
            <wp:extent cx="6146311" cy="4826929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9114" cy="486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0C9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C9"/>
    <w:rsid w:val="001530C9"/>
    <w:rsid w:val="001B289C"/>
    <w:rsid w:val="0022623B"/>
    <w:rsid w:val="003B1076"/>
    <w:rsid w:val="003F2785"/>
    <w:rsid w:val="004B3BC3"/>
    <w:rsid w:val="006C7CDE"/>
    <w:rsid w:val="0074757E"/>
    <w:rsid w:val="008F5FE3"/>
    <w:rsid w:val="00B03055"/>
    <w:rsid w:val="00D31937"/>
    <w:rsid w:val="00D7201F"/>
    <w:rsid w:val="00E13145"/>
    <w:rsid w:val="00F11CED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6EC0FD-9245-4B70-9BE7-04FE2094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6</cp:revision>
  <dcterms:created xsi:type="dcterms:W3CDTF">2018-09-17T23:31:00Z</dcterms:created>
  <dcterms:modified xsi:type="dcterms:W3CDTF">2018-09-22T21:37:00Z</dcterms:modified>
</cp:coreProperties>
</file>