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Default="0080582E">
      <w:bookmarkStart w:id="0" w:name="_GoBack"/>
      <w:r>
        <w:rPr>
          <w:noProof/>
        </w:rPr>
        <w:drawing>
          <wp:inline distT="0" distB="0" distL="0" distR="0" wp14:anchorId="3AA272EE" wp14:editId="59453A92">
            <wp:extent cx="7223760" cy="40633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0582E" w:rsidRDefault="0080582E"/>
    <w:p w:rsidR="003153FA" w:rsidRDefault="003153FA" w:rsidP="003153FA">
      <w:r>
        <w:t>SELECT DISTINCT floorplan_machines.id FloorPlanRecord</w:t>
      </w:r>
      <w:r w:rsidR="006C4839">
        <w:t>,</w:t>
      </w:r>
      <w:r>
        <w:t xml:space="preserve"> </w:t>
      </w:r>
    </w:p>
    <w:p w:rsidR="003153FA" w:rsidRDefault="003153FA" w:rsidP="003153FA">
      <w:r>
        <w:t xml:space="preserve"> organization.id </w:t>
      </w:r>
      <w:r w:rsidR="006C4839">
        <w:t>org_id,</w:t>
      </w:r>
      <w:r>
        <w:t xml:space="preserve"> </w:t>
      </w:r>
    </w:p>
    <w:p w:rsidR="003153FA" w:rsidRDefault="003153FA" w:rsidP="003153FA">
      <w:r>
        <w:t xml:space="preserve"> organization.org_name</w:t>
      </w:r>
      <w:r w:rsidR="006C4839">
        <w:t>,</w:t>
      </w:r>
      <w:r>
        <w:t xml:space="preserve"> </w:t>
      </w:r>
    </w:p>
    <w:p w:rsidR="003153FA" w:rsidRDefault="003153FA" w:rsidP="003153FA">
      <w:r>
        <w:t xml:space="preserve"> floorplan_machines.serial_number</w:t>
      </w:r>
      <w:r w:rsidR="006C4839">
        <w:t>,</w:t>
      </w:r>
      <w:r>
        <w:t xml:space="preserve"> </w:t>
      </w:r>
    </w:p>
    <w:p w:rsidR="003153FA" w:rsidRDefault="003153FA" w:rsidP="003153FA">
      <w:r>
        <w:t xml:space="preserve"> floorplan_machines.IP_Address</w:t>
      </w:r>
      <w:r w:rsidR="006C4839">
        <w:t>,</w:t>
      </w:r>
      <w:r>
        <w:t xml:space="preserve"> </w:t>
      </w:r>
    </w:p>
    <w:p w:rsidR="003153FA" w:rsidRDefault="003153FA" w:rsidP="003153FA">
      <w:r>
        <w:t xml:space="preserve"> make</w:t>
      </w:r>
      <w:r w:rsidR="006C4839">
        <w:t xml:space="preserve">|| </w:t>
      </w:r>
      <w:r>
        <w:t xml:space="preserve"> " " &amp; [model] AS [Make - Model] </w:t>
      </w:r>
    </w:p>
    <w:p w:rsidR="003153FA" w:rsidRDefault="003153FA" w:rsidP="003153FA">
      <w:r>
        <w:t xml:space="preserve"> , [Non Contracted Devices - Last Update].MaxOfdate_timestamp AS [Last Update] </w:t>
      </w:r>
    </w:p>
    <w:p w:rsidR="003153FA" w:rsidRDefault="003153FA" w:rsidP="003153FA">
      <w:r>
        <w:t xml:space="preserve"> FROM ((sd_floorplan_machines INNER JOIN (sd_floorplans INNER JOIN (sd_buildings INNER JOIN sd_organization ON sd_buildings.org_id = sd_organization.id) ON sd_floorplans.building_id = sd_buildings.id) ON sd_floorplan_machines.floorplan_id = sd_floorplans.id) LEFT JOIN sd_machines ON sd_floorplan_machines.model_id = sd_machines.id) INNER JOIN [Non Contracted Devices - Last Update] ON sd_floorplan_machines.serial_number = [Non Contracted Devices - Last Update].serial_number </w:t>
      </w:r>
    </w:p>
    <w:p w:rsidR="003153FA" w:rsidRDefault="003153FA" w:rsidP="003153FA">
      <w:r>
        <w:t xml:space="preserve"> WHERE (((sd_organization.id)=[Forms]![frmReportSavedTbls]![cmbClient]) AND ((sd_floorplan_machines.under_contract)="U")) </w:t>
      </w:r>
    </w:p>
    <w:p w:rsidR="003153FA" w:rsidRDefault="003153FA" w:rsidP="003153FA">
      <w:r>
        <w:t xml:space="preserve"> ORDER BY sd_organization.org_name;</w:t>
      </w:r>
    </w:p>
    <w:p w:rsidR="003153FA" w:rsidRDefault="003153FA"/>
    <w:p w:rsidR="003153FA" w:rsidRDefault="003153FA"/>
    <w:p w:rsidR="003153FA" w:rsidRDefault="003153FA"/>
    <w:p w:rsidR="003153FA" w:rsidRDefault="003153FA"/>
    <w:p w:rsidR="0080582E" w:rsidRDefault="0080582E" w:rsidP="0080582E">
      <w:r>
        <w:t xml:space="preserve">SELECT DISTINCT sd_floorplan_machines.id AS [FloorPlan Record] </w:t>
      </w:r>
    </w:p>
    <w:p w:rsidR="0080582E" w:rsidRDefault="0080582E" w:rsidP="0080582E">
      <w:r>
        <w:t xml:space="preserve"> , sd_organization.id AS [Org Id] </w:t>
      </w:r>
    </w:p>
    <w:p w:rsidR="0080582E" w:rsidRDefault="0080582E" w:rsidP="0080582E">
      <w:r>
        <w:t xml:space="preserve"> , sd_organization.org_name </w:t>
      </w:r>
    </w:p>
    <w:p w:rsidR="0080582E" w:rsidRDefault="0080582E" w:rsidP="0080582E">
      <w:r>
        <w:t xml:space="preserve"> , sd_floorplan_machines.serial_number </w:t>
      </w:r>
    </w:p>
    <w:p w:rsidR="0080582E" w:rsidRDefault="0080582E" w:rsidP="0080582E">
      <w:r>
        <w:t xml:space="preserve"> , sd_floorplan_machines.IP_Address </w:t>
      </w:r>
    </w:p>
    <w:p w:rsidR="0080582E" w:rsidRDefault="0080582E" w:rsidP="0080582E">
      <w:r>
        <w:t xml:space="preserve"> , [make] &amp; " " &amp; [model] AS [Make - Model] </w:t>
      </w:r>
    </w:p>
    <w:p w:rsidR="0080582E" w:rsidRDefault="0080582E" w:rsidP="0080582E">
      <w:r>
        <w:t xml:space="preserve"> , [Non Contracted Devices - Last Update].MaxOfdate_timestamp AS [Last Update] </w:t>
      </w:r>
    </w:p>
    <w:p w:rsidR="0080582E" w:rsidRDefault="0080582E" w:rsidP="0080582E">
      <w:r>
        <w:t xml:space="preserve"> FROM ((sd_floorplan_machines INNER JOIN (sd_floorplans INNER JOIN (sd_buildings INNER JOIN sd_organization ON sd_buildings.org_id = sd_organization.id) ON sd_floorplans.building_id = sd_buildings.id) ON sd_floorplan_machines.floorplan_id = sd_floorplans.id) LEFT JOIN sd_machines ON sd_floorplan_machines.model_id = sd_machines.id) INNER JOIN [Non Contracted Devices - Last Update] ON sd_floorplan_machines.serial_number = [Non Contracted Devices - Last Update].serial_number </w:t>
      </w:r>
    </w:p>
    <w:p w:rsidR="0080582E" w:rsidRDefault="0080582E" w:rsidP="0080582E">
      <w:r>
        <w:t xml:space="preserve"> WHERE (((sd_organization.id)=[Forms]![frmReportSavedTbls]![cmbClient]) AND ((sd_floorplan_machines.under_contract)="U")) </w:t>
      </w:r>
    </w:p>
    <w:p w:rsidR="0080582E" w:rsidRDefault="0080582E" w:rsidP="0080582E">
      <w:r>
        <w:t xml:space="preserve"> ORDER BY sd_organization.org_name;</w:t>
      </w:r>
    </w:p>
    <w:sectPr w:rsidR="0080582E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2E"/>
    <w:rsid w:val="001B289C"/>
    <w:rsid w:val="003153FA"/>
    <w:rsid w:val="003B1076"/>
    <w:rsid w:val="006C4839"/>
    <w:rsid w:val="007344FD"/>
    <w:rsid w:val="0080582E"/>
    <w:rsid w:val="008F5F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4DA71"/>
  <w15:chartTrackingRefBased/>
  <w15:docId w15:val="{3E51A9C5-E83B-422A-8CDB-48B31E13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2</cp:revision>
  <dcterms:created xsi:type="dcterms:W3CDTF">2019-04-17T21:48:00Z</dcterms:created>
  <dcterms:modified xsi:type="dcterms:W3CDTF">2019-04-18T01:14:00Z</dcterms:modified>
</cp:coreProperties>
</file>