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B5" w:rsidRDefault="00CE6CB5" w:rsidP="00CE6CB5">
      <w:pPr>
        <w:spacing w:after="0"/>
        <w:jc w:val="center"/>
        <w:rPr>
          <w:color w:val="C00000"/>
        </w:rPr>
      </w:pPr>
      <w:r w:rsidRPr="00CE6CB5">
        <w:rPr>
          <w:color w:val="C00000"/>
          <w:sz w:val="24"/>
        </w:rPr>
        <w:t>Formulas for cost values</w:t>
      </w:r>
    </w:p>
    <w:p w:rsidR="000448E9" w:rsidRDefault="000448E9" w:rsidP="00CE6CB5">
      <w:pPr>
        <w:spacing w:after="0"/>
      </w:pPr>
      <w:r w:rsidRPr="00CE6CB5">
        <w:rPr>
          <w:color w:val="C00000"/>
        </w:rPr>
        <w:t>usage cost</w:t>
      </w:r>
      <w:r>
        <w:t xml:space="preserve"> = SUM((ma.End - ma.Begin) * ma.NewCostCopy)</w:t>
      </w:r>
    </w:p>
    <w:p w:rsidR="000448E9" w:rsidRDefault="000448E9" w:rsidP="00CE6CB5">
      <w:pPr>
        <w:spacing w:after="0"/>
      </w:pPr>
      <w:r w:rsidRPr="00CE6CB5">
        <w:rPr>
          <w:color w:val="C00000"/>
        </w:rPr>
        <w:t xml:space="preserve">paper cost </w:t>
      </w:r>
      <w:r>
        <w:t>= SUM((End-Begin) * 24.81/5000)</w:t>
      </w:r>
    </w:p>
    <w:p w:rsidR="000448E9" w:rsidRDefault="000448E9" w:rsidP="00CE6CB5">
      <w:pPr>
        <w:spacing w:after="0"/>
      </w:pPr>
      <w:r w:rsidRPr="00CE6CB5">
        <w:rPr>
          <w:color w:val="C00000"/>
        </w:rPr>
        <w:t xml:space="preserve">equip cost </w:t>
      </w:r>
      <w:r>
        <w:t>= SUM((org.government_lease /(SELECT SUM(End-Begin)</w:t>
      </w:r>
    </w:p>
    <w:p w:rsidR="000448E9" w:rsidRDefault="000448E9" w:rsidP="00CE6CB5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FROM Machine_Archive</w:t>
      </w:r>
    </w:p>
    <w:p w:rsidR="000448E9" w:rsidRDefault="000448E9" w:rsidP="00CE6CB5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WHERE org_id_ma = ?</w:t>
      </w:r>
    </w:p>
    <w:p w:rsidR="000448E9" w:rsidRDefault="000448E9" w:rsidP="00CE6CB5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AND school_year = ?</w:t>
      </w:r>
    </w:p>
    <w:p w:rsidR="000448E9" w:rsidRDefault="000448E9" w:rsidP="00CE6CB5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GROUP BY org_id_ma)) * (End-Begin))</w:t>
      </w:r>
    </w:p>
    <w:p w:rsidR="000448E9" w:rsidRDefault="000448E9" w:rsidP="00CE6CB5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</w:p>
    <w:p w:rsidR="000448E9" w:rsidRDefault="000448E9" w:rsidP="00CE6CB5">
      <w:pPr>
        <w:spacing w:after="0"/>
      </w:pPr>
      <w:r>
        <w:t xml:space="preserve"> </w:t>
      </w:r>
      <w:r w:rsidRPr="00CE6CB5">
        <w:rPr>
          <w:color w:val="C00000"/>
        </w:rPr>
        <w:t xml:space="preserve">total school cost </w:t>
      </w:r>
      <w:r>
        <w:t>= all 3(usage, paper, equip) - The following is the formula for this value</w:t>
      </w:r>
    </w:p>
    <w:p w:rsidR="000448E9" w:rsidRDefault="00CE6CB5" w:rsidP="00CE6CB5">
      <w:pPr>
        <w:spacing w:after="0"/>
        <w:ind w:firstLine="720"/>
      </w:pPr>
      <w:r>
        <w:t xml:space="preserve"> </w:t>
      </w:r>
      <w:r w:rsidR="000448E9">
        <w:t>(SUM((ma.End - ma.Begin) * ma.NewCostCopy)) + (SUM((End-Begin) * 24.81/5000)) +</w:t>
      </w:r>
    </w:p>
    <w:p w:rsidR="000448E9" w:rsidRDefault="000448E9" w:rsidP="00CE6CB5">
      <w:pPr>
        <w:spacing w:after="0"/>
      </w:pPr>
      <w:r>
        <w:tab/>
      </w:r>
      <w:r>
        <w:tab/>
        <w:t xml:space="preserve"> (SUM((org.government_lease /(SELECT SUM(End-Begin)</w:t>
      </w:r>
    </w:p>
    <w:p w:rsidR="000448E9" w:rsidRDefault="000448E9" w:rsidP="00CE6CB5">
      <w:pPr>
        <w:spacing w:after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FROM Machine_Archive</w:t>
      </w:r>
    </w:p>
    <w:p w:rsidR="000448E9" w:rsidRDefault="000448E9" w:rsidP="00CE6CB5">
      <w:pPr>
        <w:spacing w:after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WHERE org_id_ma = ?</w:t>
      </w:r>
    </w:p>
    <w:p w:rsidR="000448E9" w:rsidRDefault="000448E9" w:rsidP="00CE6CB5">
      <w:pPr>
        <w:spacing w:after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AND school_year = ?</w:t>
      </w:r>
    </w:p>
    <w:p w:rsidR="000448E9" w:rsidRDefault="000448E9" w:rsidP="00CE6CB5">
      <w:pPr>
        <w:spacing w:after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GROUP BY org_id_ma)) * (End-Begin)))</w:t>
      </w:r>
    </w:p>
    <w:p w:rsidR="00F52983" w:rsidRDefault="00F52983" w:rsidP="00CE6CB5">
      <w:pPr>
        <w:spacing w:after="0"/>
      </w:pPr>
    </w:p>
    <w:p w:rsidR="00F52983" w:rsidRDefault="00F52983" w:rsidP="00CE6CB5">
      <w:pPr>
        <w:spacing w:after="0"/>
      </w:pPr>
    </w:p>
    <w:p w:rsidR="00AD7DEF" w:rsidRDefault="00891EE6" w:rsidP="00AD7DEF">
      <w:r>
        <w:rPr>
          <w:noProof/>
        </w:rPr>
        <w:drawing>
          <wp:inline distT="0" distB="0" distL="0" distR="0" wp14:anchorId="38AB9B1A" wp14:editId="5B3AC559">
            <wp:extent cx="7223760" cy="410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7DEF" w:rsidRDefault="00891EE6" w:rsidP="00AD7DEF">
      <w:r>
        <w:rPr>
          <w:noProof/>
        </w:rPr>
        <w:lastRenderedPageBreak/>
        <w:drawing>
          <wp:inline distT="0" distB="0" distL="0" distR="0" wp14:anchorId="2EDAB64A" wp14:editId="4C4C5FD5">
            <wp:extent cx="7223760" cy="410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EF" w:rsidRDefault="00AD7DEF" w:rsidP="00AD7DEF"/>
    <w:p w:rsidR="00AD7DEF" w:rsidRDefault="00AD7DEF" w:rsidP="00AD7DEF"/>
    <w:p w:rsidR="00AD7DEF" w:rsidRDefault="00AD7DEF" w:rsidP="00AD7DEF"/>
    <w:p w:rsidR="00AD7DEF" w:rsidRDefault="00AD7DEF" w:rsidP="00AD7DEF"/>
    <w:p w:rsidR="00AD7DEF" w:rsidRDefault="00AD7DEF" w:rsidP="00AD7DEF"/>
    <w:p w:rsidR="00AD7DEF" w:rsidRDefault="00AD7DEF" w:rsidP="00AD7DEF"/>
    <w:p w:rsidR="00AD7DEF" w:rsidRDefault="00AD7DEF" w:rsidP="00AD7DEF">
      <w:r>
        <w:t xml:space="preserve">sp_getAvgStudentCopyUsage - STORED PROCEDURE </w:t>
      </w:r>
    </w:p>
    <w:p w:rsidR="00AD7DEF" w:rsidRDefault="00AD7DEF" w:rsidP="00AD7DEF">
      <w:r>
        <w:t>CREATE DEFINER=`spcsta5`@`cpe-67-255-194-115.maine.res.rr.com` PROCEDURE `sp_getAvgStudentCopyUsage`(IN var_org_id INT(11), var_school_year double) BEGIN DECLARE var_bldg_id INT(11); DECLARE var_bldg varchar(45); DECLARE var_pop INT(11); DECLARE var_blk_volume double(8,0); DECLARE    var_blk_cost double(8,2); DECLARE var_clr_volume double(8,0); DECLARE    var_clr_cost double(8,2); DECLARE var_copie_per_student double(8,0); DECLARE    var_cost_per_student double(8,2); DECLARE n INT DEFAULT 0; DECLARE i INT DEFAULT 0; #Clear the `avg_student_copy_usage` table. DELETE FROM `avg_student_copy_usage`; #Get the Organization id, building id and building name INSERT INTO `avg_student_copy_usage`(        org_id        , building_id        , building_name) SELECT          b.org_id        , b.id        , b.building_name FROM spcsta5_bdutil.buildings b WHERE b.org_id = var_org_id ORDER BY b.building_name; #Loop thru each recordset and get the population for each building SELECT COUNT(*) FROM `avg_student_copy_usage`  INTO n; SET i=0; WHILE i&lt;n DO    SELECT  b.StudentPop, b.id    INTO var_pop        , var_bldg_id    FROM spcsta5_bdutil.buildings b INNER JOIN avg_student_copy_usage a ON  b.id = a.building_id    WHERE b.id = a.building_id    GROUP BY b.id LIMIT i,1;    UPDATE spcsta5_bdutil.avg_student_copy_usage a    SET a.population = var_pop    WHERE a.building_id = var_bldg_id;    SET i = i + 1; END WHILE; #Get the volume and cost for each building #SELECT COUNT(*) FROM `avg_student_copy_usage`  INTO n; SET i=0; WHILE i&lt;n DO    SELECT              ma.building_id_ma            , SUM(ma.End-ma.Begin) black_volume            , SUM((ma.End-ma.Begin)*ma.CostCopy) black_cost            , SUM(ma.MstrEnd-ma.MstrBegin) color_volume            , SUM((ma.MstrEnd-</w:t>
      </w:r>
      <w:r>
        <w:lastRenderedPageBreak/>
        <w:t>ma.MstrBegin)*ma.Mstrcpc) color_cost    INTO                var_bldg_id            , var_blk_volume            , var_blk_cost            , var_clr_volume            , var_clr_cost    FROM spcsta5_bdutil.Machine_Archive ma INNER JOIN avg_student_copy_usage a ON  ma.building_id_ma = a.building_id</w:t>
      </w:r>
    </w:p>
    <w:p w:rsidR="00FF32A8" w:rsidRDefault="00AD7DEF" w:rsidP="00AD7DEF">
      <w:r>
        <w:t xml:space="preserve">    WHERE ma.org_id_ma = var_org_id    AND ma.school_year = var_school_year    GROUP BY ma.building_id_ma LIMIT i,1;    UPDATE spcsta5_bdutil.avg_student_copy_usage a    SET a.black_volume = var_blk_volume        , a.black_cost = var_blk_cost        , a.color_volume = var_clr_volume        , a.color_cost = var_clr_cost        , a.black_copies_per_student = a.black_volume/a.population        , a.black_cost_per_student = a.black_cost/a.population        , a.color_copies_per_student = a.color_volume/a.population        , a.color_cost_per_student = a.color_cost/a.population    WHERE a.building_id = var_bldg_id;    SET i = i + 1; END WHILE; #Get the copies per student in each building #Get the cost per student in each building END</w:t>
      </w:r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EF"/>
    <w:rsid w:val="000448E9"/>
    <w:rsid w:val="001B289C"/>
    <w:rsid w:val="003B1076"/>
    <w:rsid w:val="00891EE6"/>
    <w:rsid w:val="008F5FE3"/>
    <w:rsid w:val="009A17AF"/>
    <w:rsid w:val="00AD7DEF"/>
    <w:rsid w:val="00CE6CB5"/>
    <w:rsid w:val="00F5298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DAF4"/>
  <w15:chartTrackingRefBased/>
  <w15:docId w15:val="{AFFC79C8-7E5A-4010-8C43-3E5BFFE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3</cp:revision>
  <dcterms:created xsi:type="dcterms:W3CDTF">2018-09-29T13:03:00Z</dcterms:created>
  <dcterms:modified xsi:type="dcterms:W3CDTF">2018-09-29T16:37:00Z</dcterms:modified>
</cp:coreProperties>
</file>