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0342" w14:textId="5AB4B509" w:rsidR="00FF32A8" w:rsidRDefault="003E27E9" w:rsidP="003E27E9">
      <w:pPr>
        <w:spacing w:after="0"/>
      </w:pPr>
      <w:r>
        <w:t>Updating stardoc YYYY tables</w:t>
      </w:r>
    </w:p>
    <w:p w14:paraId="6AC6A8ED" w14:textId="77777777" w:rsidR="003E27E9" w:rsidRDefault="003E27E9" w:rsidP="003E27E9">
      <w:pPr>
        <w:spacing w:after="0"/>
      </w:pPr>
      <w:r>
        <w:t>None:</w:t>
      </w:r>
    </w:p>
    <w:p w14:paraId="624B7B70" w14:textId="77777777" w:rsidR="003E27E9" w:rsidRDefault="003E27E9" w:rsidP="003E27E9">
      <w:pPr>
        <w:spacing w:after="0"/>
      </w:pPr>
      <w:r>
        <w:t>dashboard.php</w:t>
      </w:r>
    </w:p>
    <w:p w14:paraId="04CB74E6" w14:textId="77777777" w:rsidR="003E27E9" w:rsidRDefault="003E27E9" w:rsidP="003E27E9">
      <w:pPr>
        <w:spacing w:after="0"/>
      </w:pPr>
      <w:r>
        <w:t>dashboard3.php</w:t>
      </w:r>
    </w:p>
    <w:p w14:paraId="0C503CAD" w14:textId="77777777" w:rsidR="003E27E9" w:rsidRDefault="003E27E9" w:rsidP="003E27E9">
      <w:pPr>
        <w:spacing w:after="0"/>
      </w:pPr>
      <w:r>
        <w:t>dashboard7.php</w:t>
      </w:r>
    </w:p>
    <w:p w14:paraId="7D347742" w14:textId="77777777" w:rsidR="003E27E9" w:rsidRDefault="003E27E9" w:rsidP="003E27E9">
      <w:pPr>
        <w:spacing w:after="0"/>
      </w:pPr>
      <w:r>
        <w:t>dashboard_cost_savings.php</w:t>
      </w:r>
    </w:p>
    <w:p w14:paraId="60D02AF1" w14:textId="77777777" w:rsidR="003E27E9" w:rsidRDefault="003E27E9" w:rsidP="003E27E9">
      <w:pPr>
        <w:spacing w:after="0"/>
      </w:pPr>
      <w:r>
        <w:t>dashboard_department_cost.php</w:t>
      </w:r>
    </w:p>
    <w:p w14:paraId="2D0C4515" w14:textId="77777777" w:rsidR="003E27E9" w:rsidRDefault="003E27E9" w:rsidP="003E27E9">
      <w:pPr>
        <w:spacing w:after="0"/>
      </w:pPr>
      <w:r>
        <w:t>dashboard_department_gauges.php</w:t>
      </w:r>
    </w:p>
    <w:p w14:paraId="4AC2EED3" w14:textId="77777777" w:rsidR="003E27E9" w:rsidRDefault="003E27E9" w:rsidP="003E27E9">
      <w:pPr>
        <w:spacing w:after="0"/>
      </w:pPr>
      <w:r>
        <w:t>dashboard_department_volume.php</w:t>
      </w:r>
    </w:p>
    <w:p w14:paraId="3350F756" w14:textId="77777777" w:rsidR="003E27E9" w:rsidRDefault="003E27E9" w:rsidP="003E27E9">
      <w:pPr>
        <w:spacing w:after="0"/>
      </w:pPr>
      <w:r>
        <w:t>dashboardheader.php</w:t>
      </w:r>
    </w:p>
    <w:p w14:paraId="442D5A2F" w14:textId="77777777" w:rsidR="003E27E9" w:rsidRDefault="003E27E9" w:rsidP="003E27E9">
      <w:pPr>
        <w:spacing w:after="0"/>
      </w:pPr>
      <w:r>
        <w:t>dashboardheader3.php</w:t>
      </w:r>
    </w:p>
    <w:p w14:paraId="1AE9A2E8" w14:textId="77777777" w:rsidR="003E27E9" w:rsidRDefault="003E27E9" w:rsidP="003E27E9">
      <w:pPr>
        <w:spacing w:after="0"/>
      </w:pPr>
      <w:r>
        <w:t>dashboardheader7.php</w:t>
      </w:r>
    </w:p>
    <w:p w14:paraId="101B4BFE" w14:textId="77777777" w:rsidR="003E27E9" w:rsidRDefault="003E27E9" w:rsidP="003E27E9">
      <w:pPr>
        <w:spacing w:after="0"/>
      </w:pPr>
      <w:r>
        <w:t>devicesadd.php</w:t>
      </w:r>
    </w:p>
    <w:p w14:paraId="023EFB1C" w14:textId="77777777" w:rsidR="003E27E9" w:rsidRDefault="003E27E9" w:rsidP="003E27E9">
      <w:pPr>
        <w:spacing w:after="0"/>
      </w:pPr>
      <w:r>
        <w:t>devicesdelete.php</w:t>
      </w:r>
    </w:p>
    <w:p w14:paraId="45341E9D" w14:textId="77777777" w:rsidR="003E27E9" w:rsidRDefault="003E27E9" w:rsidP="003E27E9">
      <w:pPr>
        <w:spacing w:after="0"/>
      </w:pPr>
      <w:r>
        <w:t>devicesedit.php</w:t>
      </w:r>
    </w:p>
    <w:p w14:paraId="7B8744C6" w14:textId="77777777" w:rsidR="003E27E9" w:rsidRDefault="003E27E9" w:rsidP="003E27E9">
      <w:pPr>
        <w:spacing w:after="0"/>
      </w:pPr>
      <w:r>
        <w:t>devicesinfo.php</w:t>
      </w:r>
    </w:p>
    <w:p w14:paraId="0F666BAD" w14:textId="77777777" w:rsidR="003E27E9" w:rsidRDefault="003E27E9" w:rsidP="003E27E9">
      <w:pPr>
        <w:spacing w:after="0"/>
      </w:pPr>
      <w:r>
        <w:t>deviceslist.php</w:t>
      </w:r>
    </w:p>
    <w:p w14:paraId="673D762E" w14:textId="77777777" w:rsidR="003E27E9" w:rsidRDefault="003E27E9" w:rsidP="003E27E9">
      <w:pPr>
        <w:spacing w:after="0"/>
      </w:pPr>
      <w:r>
        <w:t>devicesupdate.php</w:t>
      </w:r>
    </w:p>
    <w:p w14:paraId="3BEBB49A" w14:textId="77777777" w:rsidR="003E27E9" w:rsidRDefault="003E27E9" w:rsidP="003E27E9">
      <w:pPr>
        <w:spacing w:after="0"/>
      </w:pPr>
      <w:r>
        <w:t>devicesview.php</w:t>
      </w:r>
    </w:p>
    <w:p w14:paraId="28E4577C" w14:textId="77777777" w:rsidR="003E27E9" w:rsidRDefault="003E27E9" w:rsidP="003E27E9">
      <w:pPr>
        <w:spacing w:after="0"/>
      </w:pPr>
      <w:r>
        <w:t>floorplan_machinesadd.php</w:t>
      </w:r>
    </w:p>
    <w:p w14:paraId="5AFD0371" w14:textId="77777777" w:rsidR="003E27E9" w:rsidRDefault="003E27E9" w:rsidP="003E27E9">
      <w:pPr>
        <w:spacing w:after="0"/>
      </w:pPr>
    </w:p>
    <w:p w14:paraId="3779E642" w14:textId="77777777" w:rsidR="003E27E9" w:rsidRPr="003E27E9" w:rsidRDefault="003E27E9" w:rsidP="003E27E9">
      <w:pPr>
        <w:spacing w:after="0"/>
        <w:rPr>
          <w:b/>
          <w:bCs/>
        </w:rPr>
      </w:pPr>
      <w:r w:rsidRPr="003E27E9">
        <w:rPr>
          <w:b/>
          <w:bCs/>
        </w:rPr>
        <w:t>In phpIncludes</w:t>
      </w:r>
    </w:p>
    <w:p w14:paraId="5A835482" w14:textId="77777777" w:rsidR="003E27E9" w:rsidRDefault="003E27E9" w:rsidP="003E27E9">
      <w:pPr>
        <w:spacing w:after="0"/>
      </w:pPr>
      <w:r>
        <w:t>date_calc.inc.php</w:t>
      </w:r>
    </w:p>
    <w:p w14:paraId="7B4DD398" w14:textId="77777777" w:rsidR="003E27E9" w:rsidRDefault="003E27E9" w:rsidP="003E27E9">
      <w:pPr>
        <w:spacing w:after="0"/>
      </w:pPr>
      <w:r>
        <w:t>devices_reporting.inc.php</w:t>
      </w:r>
    </w:p>
    <w:p w14:paraId="73BB5C49" w14:textId="77777777" w:rsidR="003E27E9" w:rsidRDefault="003E27E9" w:rsidP="003E27E9">
      <w:pPr>
        <w:spacing w:after="0"/>
      </w:pPr>
    </w:p>
    <w:p w14:paraId="75D05646" w14:textId="77777777" w:rsidR="003E27E9" w:rsidRDefault="003E27E9" w:rsidP="003E27E9">
      <w:pPr>
        <w:spacing w:after="0"/>
      </w:pPr>
    </w:p>
    <w:p w14:paraId="548AC213" w14:textId="77777777" w:rsidR="003E27E9" w:rsidRDefault="003E27E9" w:rsidP="003E27E9">
      <w:pPr>
        <w:spacing w:after="0"/>
      </w:pPr>
    </w:p>
    <w:p w14:paraId="6A443C79" w14:textId="77777777" w:rsidR="003E27E9" w:rsidRDefault="003E27E9" w:rsidP="003E27E9">
      <w:pPr>
        <w:spacing w:after="0"/>
      </w:pPr>
    </w:p>
    <w:p w14:paraId="56D0EB89" w14:textId="77777777" w:rsidR="003E27E9" w:rsidRPr="003E27E9" w:rsidRDefault="003E27E9" w:rsidP="003E27E9">
      <w:pPr>
        <w:spacing w:after="0"/>
        <w:rPr>
          <w:b/>
          <w:bCs/>
          <w:color w:val="C00000"/>
        </w:rPr>
      </w:pPr>
      <w:r w:rsidRPr="003E27E9">
        <w:rPr>
          <w:b/>
          <w:bCs/>
          <w:color w:val="C00000"/>
        </w:rPr>
        <w:t>Referenced:</w:t>
      </w:r>
    </w:p>
    <w:p w14:paraId="27E8D118" w14:textId="77777777" w:rsidR="003E27E9" w:rsidRDefault="003E27E9" w:rsidP="003E27E9">
      <w:pPr>
        <w:spacing w:after="0"/>
      </w:pPr>
      <w:r>
        <w:t>device_data.inc.php</w:t>
      </w:r>
    </w:p>
    <w:p w14:paraId="29AA55E5" w14:textId="77777777" w:rsidR="003E27E9" w:rsidRDefault="003E27E9" w:rsidP="003E27E9">
      <w:pPr>
        <w:spacing w:after="0"/>
      </w:pPr>
      <w:r>
        <w:t>added line 77 $start_year_2021 = strtotime('07/01/2020');</w:t>
      </w:r>
      <w:r>
        <w:tab/>
        <w:t>$end_year_2021 = strtotime('06/30/2021');</w:t>
      </w:r>
    </w:p>
    <w:p w14:paraId="06ADF34F" w14:textId="77777777" w:rsidR="003E27E9" w:rsidRDefault="003E27E9" w:rsidP="003E27E9">
      <w:pPr>
        <w:spacing w:after="0"/>
      </w:pPr>
    </w:p>
    <w:p w14:paraId="5A5BCB41" w14:textId="77777777" w:rsidR="003E27E9" w:rsidRDefault="003E27E9" w:rsidP="003E27E9">
      <w:pPr>
        <w:spacing w:after="0"/>
      </w:pPr>
      <w:r>
        <w:t>Added case lines 80-82</w:t>
      </w:r>
    </w:p>
    <w:p w14:paraId="0E91673D" w14:textId="77777777" w:rsidR="003E27E9" w:rsidRDefault="003E27E9" w:rsidP="003E27E9">
      <w:pPr>
        <w:spacing w:after="0"/>
      </w:pPr>
      <w:r>
        <w:t>case ($current_date &gt;= $start_year_2021 &amp;&amp; $current_date &lt;= $end_year_2021):</w:t>
      </w:r>
    </w:p>
    <w:p w14:paraId="7B3254D7" w14:textId="77777777" w:rsidR="003E27E9" w:rsidRDefault="003E27E9" w:rsidP="003E27E9">
      <w:pPr>
        <w:spacing w:after="0"/>
      </w:pPr>
      <w:r>
        <w:tab/>
      </w:r>
      <w:r>
        <w:tab/>
        <w:t>$table_year = 'Y2021_';</w:t>
      </w:r>
    </w:p>
    <w:p w14:paraId="619209C3" w14:textId="59960EFF" w:rsidR="003E27E9" w:rsidRDefault="003E27E9" w:rsidP="003E27E9">
      <w:pPr>
        <w:spacing w:after="0"/>
      </w:pPr>
      <w:r>
        <w:tab/>
      </w:r>
      <w:r>
        <w:tab/>
        <w:t>break;</w:t>
      </w:r>
    </w:p>
    <w:p w14:paraId="6CCA2859" w14:textId="227AC4C3" w:rsidR="003E27E9" w:rsidRDefault="003E27E9" w:rsidP="003E27E9">
      <w:pPr>
        <w:spacing w:after="0"/>
      </w:pPr>
    </w:p>
    <w:p w14:paraId="088B3504" w14:textId="77777777" w:rsidR="00975269" w:rsidRDefault="00975269" w:rsidP="003E27E9">
      <w:pPr>
        <w:spacing w:after="0"/>
      </w:pPr>
    </w:p>
    <w:p w14:paraId="70F0FBA7" w14:textId="77777777" w:rsidR="00975269" w:rsidRDefault="00975269" w:rsidP="003E27E9">
      <w:pPr>
        <w:spacing w:after="0"/>
      </w:pPr>
    </w:p>
    <w:p w14:paraId="7766A957" w14:textId="77777777" w:rsidR="00975269" w:rsidRDefault="00975269" w:rsidP="003E27E9">
      <w:pPr>
        <w:spacing w:after="0"/>
      </w:pPr>
    </w:p>
    <w:p w14:paraId="71D572D6" w14:textId="77777777" w:rsidR="00975269" w:rsidRDefault="00975269" w:rsidP="003E27E9">
      <w:pPr>
        <w:spacing w:after="0"/>
      </w:pPr>
    </w:p>
    <w:p w14:paraId="2FE7D873" w14:textId="77777777" w:rsidR="00975269" w:rsidRDefault="00975269" w:rsidP="003E27E9">
      <w:pPr>
        <w:spacing w:after="0"/>
      </w:pPr>
    </w:p>
    <w:p w14:paraId="5C884E5F" w14:textId="77777777" w:rsidR="00975269" w:rsidRDefault="00975269" w:rsidP="003E27E9">
      <w:pPr>
        <w:spacing w:after="0"/>
      </w:pPr>
    </w:p>
    <w:p w14:paraId="736ECEC3" w14:textId="77777777" w:rsidR="00975269" w:rsidRDefault="00975269" w:rsidP="003E27E9">
      <w:pPr>
        <w:spacing w:after="0"/>
      </w:pPr>
    </w:p>
    <w:p w14:paraId="5DE0028A" w14:textId="77777777" w:rsidR="00975269" w:rsidRDefault="00975269" w:rsidP="003E27E9">
      <w:pPr>
        <w:spacing w:after="0"/>
      </w:pPr>
    </w:p>
    <w:p w14:paraId="0469C345" w14:textId="77777777" w:rsidR="00975269" w:rsidRDefault="00975269" w:rsidP="003E27E9">
      <w:pPr>
        <w:spacing w:after="0"/>
      </w:pPr>
    </w:p>
    <w:p w14:paraId="6975C6B7" w14:textId="77777777" w:rsidR="00975269" w:rsidRDefault="00975269" w:rsidP="003E27E9">
      <w:pPr>
        <w:spacing w:after="0"/>
      </w:pPr>
    </w:p>
    <w:p w14:paraId="6FD027EC" w14:textId="77777777" w:rsidR="00975269" w:rsidRDefault="00975269" w:rsidP="003E27E9">
      <w:pPr>
        <w:spacing w:after="0"/>
      </w:pPr>
    </w:p>
    <w:p w14:paraId="368E562E" w14:textId="77777777" w:rsidR="00975269" w:rsidRDefault="00975269" w:rsidP="003E27E9">
      <w:pPr>
        <w:spacing w:after="0"/>
      </w:pPr>
    </w:p>
    <w:p w14:paraId="5ADB2C01" w14:textId="1F98735C" w:rsidR="003E27E9" w:rsidRDefault="003E27E9" w:rsidP="003E27E9">
      <w:pPr>
        <w:spacing w:after="0"/>
      </w:pPr>
      <w:r>
        <w:lastRenderedPageBreak/>
        <w:t>Create tables</w:t>
      </w:r>
    </w:p>
    <w:p w14:paraId="0D026701" w14:textId="28996513" w:rsidR="003E27E9" w:rsidRPr="003C5714" w:rsidRDefault="003E27E9" w:rsidP="003E27E9">
      <w:pPr>
        <w:spacing w:after="0"/>
        <w:rPr>
          <w:color w:val="538135" w:themeColor="accent6" w:themeShade="BF"/>
        </w:rPr>
      </w:pPr>
      <w:r w:rsidRPr="003C5714">
        <w:rPr>
          <w:color w:val="538135" w:themeColor="accent6" w:themeShade="BF"/>
        </w:rPr>
        <w:t>CREATE TABLE Y2021_buildings AS SELECT * FROM buildings;</w:t>
      </w:r>
    </w:p>
    <w:p w14:paraId="3F6CC025" w14:textId="241AA93D" w:rsidR="003E27E9" w:rsidRPr="003C5714" w:rsidRDefault="003E27E9" w:rsidP="003E27E9">
      <w:pPr>
        <w:spacing w:after="0"/>
        <w:rPr>
          <w:color w:val="538135" w:themeColor="accent6" w:themeShade="BF"/>
        </w:rPr>
      </w:pPr>
      <w:r w:rsidRPr="003C5714">
        <w:rPr>
          <w:color w:val="538135" w:themeColor="accent6" w:themeShade="BF"/>
        </w:rPr>
        <w:t>CREATE TABLE Y2021_department AS SELECT * FROM department;</w:t>
      </w:r>
    </w:p>
    <w:p w14:paraId="52106417" w14:textId="4DC0CBEF" w:rsidR="003E27E9" w:rsidRPr="003C5714" w:rsidRDefault="003E27E9" w:rsidP="003E27E9">
      <w:pPr>
        <w:spacing w:after="0"/>
        <w:rPr>
          <w:color w:val="538135" w:themeColor="accent6" w:themeShade="BF"/>
        </w:rPr>
      </w:pPr>
      <w:r w:rsidRPr="003C5714">
        <w:rPr>
          <w:color w:val="538135" w:themeColor="accent6" w:themeShade="BF"/>
        </w:rPr>
        <w:t>CREATE TABLE Y2021_floorplans AS SELECT * FROM floorplans;</w:t>
      </w:r>
    </w:p>
    <w:p w14:paraId="4FE57428" w14:textId="30A5F87A" w:rsidR="00C34E60" w:rsidRPr="003C5714" w:rsidRDefault="003E27E9" w:rsidP="003E27E9">
      <w:pPr>
        <w:spacing w:after="0"/>
        <w:rPr>
          <w:color w:val="538135" w:themeColor="accent6" w:themeShade="BF"/>
        </w:rPr>
      </w:pPr>
      <w:r w:rsidRPr="003C5714">
        <w:rPr>
          <w:color w:val="538135" w:themeColor="accent6" w:themeShade="BF"/>
        </w:rPr>
        <w:t>CREATE TABLE Y2021_floorplan_machines AS SELECT * FROM floorplan_machines;</w:t>
      </w:r>
    </w:p>
    <w:p w14:paraId="5D2FBD47" w14:textId="1F83741B" w:rsidR="003E27E9" w:rsidRPr="003C5714" w:rsidRDefault="003E27E9" w:rsidP="003E27E9">
      <w:pPr>
        <w:spacing w:after="0"/>
        <w:rPr>
          <w:color w:val="538135" w:themeColor="accent6" w:themeShade="BF"/>
        </w:rPr>
      </w:pPr>
      <w:r w:rsidRPr="003C5714">
        <w:rPr>
          <w:color w:val="538135" w:themeColor="accent6" w:themeShade="BF"/>
        </w:rPr>
        <w:t>CREATE TABLE Y2021_floorplan_machines_notes AS SELECT * FROM floorplan_machines_notes;</w:t>
      </w:r>
    </w:p>
    <w:p w14:paraId="6F4EB091" w14:textId="77777777" w:rsidR="00975269" w:rsidRPr="003C5714" w:rsidRDefault="003E27E9" w:rsidP="003E27E9">
      <w:pPr>
        <w:spacing w:after="0"/>
        <w:rPr>
          <w:color w:val="538135" w:themeColor="accent6" w:themeShade="BF"/>
        </w:rPr>
      </w:pPr>
      <w:r w:rsidRPr="003C5714">
        <w:rPr>
          <w:color w:val="538135" w:themeColor="accent6" w:themeShade="BF"/>
        </w:rPr>
        <w:t>CREATE TABLE Y2021_historical_volume</w:t>
      </w:r>
    </w:p>
    <w:p w14:paraId="0CAEBE6D" w14:textId="755F97C7" w:rsidR="003E27E9" w:rsidRPr="003C5714" w:rsidRDefault="003E27E9" w:rsidP="00975269">
      <w:pPr>
        <w:spacing w:after="0"/>
        <w:ind w:firstLine="720"/>
        <w:rPr>
          <w:color w:val="538135" w:themeColor="accent6" w:themeShade="BF"/>
        </w:rPr>
      </w:pPr>
      <w:r w:rsidRPr="003C5714">
        <w:rPr>
          <w:color w:val="538135" w:themeColor="accent6" w:themeShade="BF"/>
        </w:rPr>
        <w:t xml:space="preserve">AS </w:t>
      </w:r>
      <w:r w:rsidR="00C34E60" w:rsidRPr="003C5714">
        <w:rPr>
          <w:color w:val="538135" w:themeColor="accent6" w:themeShade="BF"/>
        </w:rPr>
        <w:t>SELECT * FROM `historical_volume` WHERE school_year LIKE('%2020-2021%')</w:t>
      </w:r>
      <w:r w:rsidRPr="003C5714">
        <w:rPr>
          <w:color w:val="538135" w:themeColor="accent6" w:themeShade="BF"/>
        </w:rPr>
        <w:t>;</w:t>
      </w:r>
    </w:p>
    <w:p w14:paraId="58972AB8" w14:textId="16C650EF" w:rsidR="003E27E9" w:rsidRDefault="003E27E9" w:rsidP="003E27E9">
      <w:pPr>
        <w:spacing w:after="0"/>
        <w:rPr>
          <w:color w:val="538135" w:themeColor="accent6" w:themeShade="BF"/>
        </w:rPr>
      </w:pPr>
      <w:r w:rsidRPr="003C5714">
        <w:rPr>
          <w:color w:val="538135" w:themeColor="accent6" w:themeShade="BF"/>
        </w:rPr>
        <w:t>CREATE TABLE Y2021_machines AS SELECT * FROM machines;</w:t>
      </w:r>
    </w:p>
    <w:p w14:paraId="511B9307" w14:textId="77777777" w:rsidR="003C5714" w:rsidRPr="003C5714" w:rsidRDefault="003C5714" w:rsidP="003E27E9">
      <w:pPr>
        <w:spacing w:after="0"/>
        <w:rPr>
          <w:color w:val="538135" w:themeColor="accent6" w:themeShade="BF"/>
        </w:rPr>
      </w:pPr>
    </w:p>
    <w:p w14:paraId="41041F7E" w14:textId="18891181" w:rsidR="003E27E9" w:rsidRDefault="003E27E9" w:rsidP="003E27E9">
      <w:pPr>
        <w:spacing w:after="0"/>
      </w:pPr>
      <w:r w:rsidRPr="00C34E60">
        <w:rPr>
          <w:highlight w:val="red"/>
        </w:rPr>
        <w:t>CREATE TABLE Y2021_machines_fiscal_data AS SELECT * FROM machines_fiscal_data;</w:t>
      </w:r>
      <w:r w:rsidR="00C34E60" w:rsidRPr="00C34E60">
        <w:rPr>
          <w:highlight w:val="red"/>
        </w:rPr>
        <w:t xml:space="preserve"> Last fiscal_year 2014-2015</w:t>
      </w:r>
    </w:p>
    <w:p w14:paraId="569B3120" w14:textId="77777777" w:rsidR="00975269" w:rsidRDefault="00975269" w:rsidP="003E27E9">
      <w:pPr>
        <w:spacing w:after="0"/>
        <w:rPr>
          <w:highlight w:val="lightGray"/>
        </w:rPr>
      </w:pPr>
    </w:p>
    <w:p w14:paraId="30E99275" w14:textId="797891F3" w:rsidR="00975269" w:rsidRPr="00524134" w:rsidRDefault="00524134" w:rsidP="00524134">
      <w:pPr>
        <w:shd w:val="clear" w:color="auto" w:fill="E2EFD9" w:themeFill="accent6" w:themeFillTint="33"/>
        <w:spacing w:after="0"/>
        <w:rPr>
          <w:b/>
          <w:bCs/>
          <w:color w:val="C00000"/>
          <w:highlight w:val="lightGray"/>
        </w:rPr>
      </w:pPr>
      <w:r w:rsidRPr="00524134">
        <w:rPr>
          <w:b/>
          <w:bCs/>
          <w:color w:val="C00000"/>
        </w:rPr>
        <w:t>machine_status</w:t>
      </w:r>
      <w:r>
        <w:rPr>
          <w:b/>
          <w:bCs/>
          <w:color w:val="C00000"/>
        </w:rPr>
        <w:t xml:space="preserve"> - deletions should be made to the year tables first</w:t>
      </w:r>
    </w:p>
    <w:p w14:paraId="1FE167C7" w14:textId="77777777" w:rsidR="004F7696" w:rsidRPr="004F7696" w:rsidRDefault="004F7696" w:rsidP="004F7696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4F7696">
        <w:rPr>
          <w:color w:val="538135" w:themeColor="accent6" w:themeShade="BF"/>
        </w:rPr>
        <w:t>DELETE FROM `Y2013_machine_status` WHERE date_timestamp is null; #1454</w:t>
      </w:r>
    </w:p>
    <w:p w14:paraId="5423F966" w14:textId="25570F31" w:rsidR="00C65067" w:rsidRPr="004F7696" w:rsidRDefault="004F7696" w:rsidP="004F7696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4F7696">
        <w:rPr>
          <w:color w:val="538135" w:themeColor="accent6" w:themeShade="BF"/>
        </w:rPr>
        <w:t>DELETE FROM `Y2013_machine_status` WHERE date_timestamp NOT BETWEEN '2012-07-01 00:00:00' AND '2013-06-30 00:00:00';#415 rows</w:t>
      </w:r>
    </w:p>
    <w:p w14:paraId="367FF829" w14:textId="77777777" w:rsidR="004F7696" w:rsidRDefault="004F7696" w:rsidP="00C65067">
      <w:pPr>
        <w:shd w:val="clear" w:color="auto" w:fill="E2EFD9" w:themeFill="accent6" w:themeFillTint="33"/>
        <w:spacing w:after="0"/>
      </w:pPr>
    </w:p>
    <w:p w14:paraId="46F02C15" w14:textId="4515CFCB" w:rsidR="00C65067" w:rsidRDefault="00354894" w:rsidP="00C65067">
      <w:pPr>
        <w:shd w:val="clear" w:color="auto" w:fill="E2EFD9" w:themeFill="accent6" w:themeFillTint="33"/>
        <w:spacing w:after="0"/>
      </w:pPr>
      <w:r>
        <w:t xml:space="preserve">KEEP </w:t>
      </w:r>
      <w:r w:rsidR="00C65067">
        <w:t>Fiscal year 2014 records SELECT * FROM `Y2013_machine_status` WHERE date_timestamp BETWEEN '2012-07-01 00:00:00' AND '2013-06-</w:t>
      </w:r>
      <w:r w:rsidR="004F7696">
        <w:t>30</w:t>
      </w:r>
      <w:r w:rsidR="00C65067">
        <w:t xml:space="preserve"> 00:00:00'; #190017 rows</w:t>
      </w:r>
    </w:p>
    <w:p w14:paraId="299CFC53" w14:textId="77777777" w:rsidR="00C65067" w:rsidRDefault="00C65067" w:rsidP="00C65067">
      <w:pPr>
        <w:shd w:val="clear" w:color="auto" w:fill="E2EFD9" w:themeFill="accent6" w:themeFillTint="33"/>
        <w:spacing w:after="0"/>
      </w:pPr>
    </w:p>
    <w:p w14:paraId="47644707" w14:textId="77777777" w:rsidR="00C65067" w:rsidRDefault="00C65067" w:rsidP="00C65067">
      <w:pPr>
        <w:shd w:val="clear" w:color="auto" w:fill="E2EFD9" w:themeFill="accent6" w:themeFillTint="33"/>
        <w:spacing w:after="0"/>
      </w:pPr>
    </w:p>
    <w:p w14:paraId="0E3670FE" w14:textId="77777777" w:rsidR="00C65067" w:rsidRDefault="00C65067" w:rsidP="00C65067">
      <w:pPr>
        <w:shd w:val="clear" w:color="auto" w:fill="E2EFD9" w:themeFill="accent6" w:themeFillTint="33"/>
        <w:spacing w:after="0"/>
      </w:pPr>
    </w:p>
    <w:p w14:paraId="12E5A2A0" w14:textId="6D05AFCE" w:rsidR="00C65067" w:rsidRPr="004F7696" w:rsidRDefault="00C65067" w:rsidP="00C65067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4F7696">
        <w:rPr>
          <w:color w:val="538135" w:themeColor="accent6" w:themeShade="BF"/>
        </w:rPr>
        <w:t>DELETE FROM `Y2014_machine_status` WHERE date_timestamp is null; #7906</w:t>
      </w:r>
    </w:p>
    <w:p w14:paraId="0E9C9BD6" w14:textId="27914C2F" w:rsidR="00C65067" w:rsidRPr="004F7696" w:rsidRDefault="00C65067" w:rsidP="00C65067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4F7696">
        <w:rPr>
          <w:color w:val="538135" w:themeColor="accent6" w:themeShade="BF"/>
        </w:rPr>
        <w:t>DELETE FROM `Y2014_machine_status` WHERE date_timestamp NOT BETWEEN '2013-07-01 00:00:00' AND '2014-06-</w:t>
      </w:r>
      <w:r w:rsidR="004F7696" w:rsidRPr="004F7696">
        <w:rPr>
          <w:color w:val="538135" w:themeColor="accent6" w:themeShade="BF"/>
        </w:rPr>
        <w:t>30</w:t>
      </w:r>
      <w:r w:rsidRPr="004F7696">
        <w:rPr>
          <w:color w:val="538135" w:themeColor="accent6" w:themeShade="BF"/>
        </w:rPr>
        <w:t xml:space="preserve"> 00:00:00';#</w:t>
      </w:r>
      <w:r w:rsidR="004F7696" w:rsidRPr="004F7696">
        <w:rPr>
          <w:color w:val="538135" w:themeColor="accent6" w:themeShade="BF"/>
        </w:rPr>
        <w:t xml:space="preserve"> </w:t>
      </w:r>
      <w:r w:rsidR="004F7696" w:rsidRPr="004F7696">
        <w:rPr>
          <w:color w:val="538135" w:themeColor="accent6" w:themeShade="BF"/>
        </w:rPr>
        <w:t xml:space="preserve">203313 </w:t>
      </w:r>
      <w:r w:rsidRPr="004F7696">
        <w:rPr>
          <w:color w:val="538135" w:themeColor="accent6" w:themeShade="BF"/>
        </w:rPr>
        <w:t xml:space="preserve"> rows</w:t>
      </w:r>
    </w:p>
    <w:p w14:paraId="29130DB3" w14:textId="77777777" w:rsidR="00C65067" w:rsidRDefault="00C65067" w:rsidP="00C65067">
      <w:pPr>
        <w:shd w:val="clear" w:color="auto" w:fill="E2EFD9" w:themeFill="accent6" w:themeFillTint="33"/>
        <w:spacing w:after="0"/>
      </w:pPr>
    </w:p>
    <w:p w14:paraId="7777463D" w14:textId="691640AC" w:rsidR="00C65067" w:rsidRDefault="00354894" w:rsidP="00C65067">
      <w:pPr>
        <w:shd w:val="clear" w:color="auto" w:fill="E2EFD9" w:themeFill="accent6" w:themeFillTint="33"/>
        <w:spacing w:after="0"/>
      </w:pPr>
      <w:r>
        <w:t xml:space="preserve">KEEP </w:t>
      </w:r>
      <w:r w:rsidR="00C65067">
        <w:t>Fiscal year 2014 records SELECT * FROM `Y2014_machine_status` WHERE date_timestamp BETWEEN '2013-07-01 00:00:00' AND '2014-06-</w:t>
      </w:r>
      <w:r w:rsidR="004F7696">
        <w:t>30</w:t>
      </w:r>
      <w:r w:rsidR="00C65067">
        <w:t xml:space="preserve"> 00:00:00'; #1219329</w:t>
      </w:r>
    </w:p>
    <w:p w14:paraId="518F82FF" w14:textId="77777777" w:rsidR="00C65067" w:rsidRDefault="00C65067" w:rsidP="00C65067">
      <w:pPr>
        <w:shd w:val="clear" w:color="auto" w:fill="E2EFD9" w:themeFill="accent6" w:themeFillTint="33"/>
        <w:spacing w:after="0"/>
      </w:pPr>
    </w:p>
    <w:p w14:paraId="0C28D6B1" w14:textId="77777777" w:rsidR="00C65067" w:rsidRDefault="00C65067" w:rsidP="00C65067">
      <w:pPr>
        <w:shd w:val="clear" w:color="auto" w:fill="E2EFD9" w:themeFill="accent6" w:themeFillTint="33"/>
        <w:spacing w:after="0"/>
      </w:pPr>
    </w:p>
    <w:p w14:paraId="2A49D84C" w14:textId="77777777" w:rsidR="00C65067" w:rsidRDefault="00C65067" w:rsidP="00C65067">
      <w:pPr>
        <w:shd w:val="clear" w:color="auto" w:fill="E2EFD9" w:themeFill="accent6" w:themeFillTint="33"/>
        <w:spacing w:after="0"/>
      </w:pPr>
    </w:p>
    <w:p w14:paraId="3D0B471F" w14:textId="44F00915" w:rsidR="004F7696" w:rsidRPr="004F7696" w:rsidRDefault="004F7696" w:rsidP="004F7696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4F7696">
        <w:rPr>
          <w:color w:val="538135" w:themeColor="accent6" w:themeShade="BF"/>
        </w:rPr>
        <w:t>DELETE FROM `Y2015_machine_status` WHERE date_timestamp is null; #7906</w:t>
      </w:r>
    </w:p>
    <w:p w14:paraId="29EF06B3" w14:textId="74B45364" w:rsidR="00C65067" w:rsidRPr="004F7696" w:rsidRDefault="004F7696" w:rsidP="004F7696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4F7696">
        <w:rPr>
          <w:color w:val="538135" w:themeColor="accent6" w:themeShade="BF"/>
        </w:rPr>
        <w:t>DELETE FROM `Y2015_machine_status` WHERE date_timestamp NOT BETWEEN '2014-07-01 00:00:00' AND '2015-06-30 00:00:00';#4506 rows</w:t>
      </w:r>
    </w:p>
    <w:p w14:paraId="5C0196FE" w14:textId="77777777" w:rsidR="004F7696" w:rsidRDefault="004F7696" w:rsidP="00C65067">
      <w:pPr>
        <w:shd w:val="clear" w:color="auto" w:fill="E2EFD9" w:themeFill="accent6" w:themeFillTint="33"/>
        <w:spacing w:after="0"/>
      </w:pPr>
    </w:p>
    <w:p w14:paraId="6065830E" w14:textId="479937E1" w:rsidR="00C65067" w:rsidRDefault="00354894" w:rsidP="00C65067">
      <w:pPr>
        <w:shd w:val="clear" w:color="auto" w:fill="E2EFD9" w:themeFill="accent6" w:themeFillTint="33"/>
        <w:spacing w:after="0"/>
      </w:pPr>
      <w:r>
        <w:t xml:space="preserve">KEEP </w:t>
      </w:r>
      <w:r w:rsidR="00C65067">
        <w:t>Fiscal year 2015 records SELECT * FROM `Y2015_machine_status` WHERE date_timestamp BETWEEN '2014-07-01 00:00:00' AND '2015-06-23 00:00:00'; #1392714</w:t>
      </w:r>
    </w:p>
    <w:p w14:paraId="0ACEE2E7" w14:textId="77777777" w:rsidR="00C65067" w:rsidRDefault="00C65067" w:rsidP="00524134">
      <w:pPr>
        <w:shd w:val="clear" w:color="auto" w:fill="E2EFD9" w:themeFill="accent6" w:themeFillTint="33"/>
        <w:spacing w:after="0"/>
      </w:pPr>
    </w:p>
    <w:p w14:paraId="5BF46CD3" w14:textId="77777777" w:rsidR="00C65067" w:rsidRDefault="00C65067" w:rsidP="00524134">
      <w:pPr>
        <w:shd w:val="clear" w:color="auto" w:fill="E2EFD9" w:themeFill="accent6" w:themeFillTint="33"/>
        <w:spacing w:after="0"/>
      </w:pPr>
    </w:p>
    <w:p w14:paraId="53DE36A8" w14:textId="0BBB8DF3" w:rsidR="0081261E" w:rsidRPr="0081261E" w:rsidRDefault="0081261E" w:rsidP="0081261E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DELETE FROM `Y2016_machine_status` WHERE date_timestamp is null; #7906 rows</w:t>
      </w:r>
    </w:p>
    <w:p w14:paraId="0EE3BB80" w14:textId="77777777" w:rsidR="0081261E" w:rsidRPr="0081261E" w:rsidRDefault="0081261E" w:rsidP="0081261E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DELETE FROM `Y2016_machine_status`</w:t>
      </w:r>
    </w:p>
    <w:p w14:paraId="245900AC" w14:textId="77777777" w:rsidR="0081261E" w:rsidRPr="0081261E" w:rsidRDefault="0081261E" w:rsidP="0081261E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WHERE date_timestamp NOT BETWEEN '2015-07-01 00:00:00' AND '2016-06-30 00:00:00';#1436060 rows</w:t>
      </w:r>
    </w:p>
    <w:p w14:paraId="6E6FB39D" w14:textId="77777777" w:rsidR="0081261E" w:rsidRDefault="0081261E" w:rsidP="0081261E">
      <w:pPr>
        <w:shd w:val="clear" w:color="auto" w:fill="E2EFD9" w:themeFill="accent6" w:themeFillTint="33"/>
        <w:spacing w:after="0"/>
      </w:pPr>
    </w:p>
    <w:p w14:paraId="21785934" w14:textId="4E4A7523" w:rsidR="00524134" w:rsidRDefault="00354894" w:rsidP="0081261E">
      <w:pPr>
        <w:shd w:val="clear" w:color="auto" w:fill="E2EFD9" w:themeFill="accent6" w:themeFillTint="33"/>
        <w:spacing w:after="0"/>
      </w:pPr>
      <w:r>
        <w:t xml:space="preserve">KEEP </w:t>
      </w:r>
      <w:r w:rsidR="00524134">
        <w:t>Fiscal year 2016 records SELECT * FROM `Y2016_machine_status`</w:t>
      </w:r>
    </w:p>
    <w:p w14:paraId="2102D551" w14:textId="77777777" w:rsidR="00524134" w:rsidRDefault="00524134" w:rsidP="00524134">
      <w:pPr>
        <w:shd w:val="clear" w:color="auto" w:fill="E2EFD9" w:themeFill="accent6" w:themeFillTint="33"/>
        <w:spacing w:after="0"/>
        <w:ind w:firstLine="720"/>
      </w:pPr>
      <w:r>
        <w:t>WHERE date_timestamp BETWEEN '2015-07-01 00:00:00' AND '2016-06-23 00:00:00'; #1316839 rows</w:t>
      </w:r>
    </w:p>
    <w:p w14:paraId="40CD5D12" w14:textId="77777777" w:rsidR="00524134" w:rsidRDefault="00524134" w:rsidP="00524134">
      <w:pPr>
        <w:shd w:val="clear" w:color="auto" w:fill="E2EFD9" w:themeFill="accent6" w:themeFillTint="33"/>
        <w:spacing w:after="0"/>
        <w:ind w:firstLine="720"/>
        <w:rPr>
          <w:highlight w:val="lightGray"/>
        </w:rPr>
      </w:pPr>
    </w:p>
    <w:p w14:paraId="2D442E4C" w14:textId="2BB0E404" w:rsidR="00975269" w:rsidRDefault="00975269" w:rsidP="00524134">
      <w:pPr>
        <w:shd w:val="clear" w:color="auto" w:fill="E2EFD9" w:themeFill="accent6" w:themeFillTint="33"/>
        <w:spacing w:after="0"/>
        <w:rPr>
          <w:highlight w:val="lightGray"/>
        </w:rPr>
      </w:pPr>
    </w:p>
    <w:p w14:paraId="3A8FB449" w14:textId="0023C48C" w:rsidR="00524134" w:rsidRPr="0081261E" w:rsidRDefault="00524134" w:rsidP="00524134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DELETE FROM `Y2017_machine_status` WHERE date_timestamp is null; #7906 rows</w:t>
      </w:r>
    </w:p>
    <w:p w14:paraId="0982A312" w14:textId="620EA3C1" w:rsidR="00524134" w:rsidRPr="0081261E" w:rsidRDefault="00524134" w:rsidP="00524134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DELETE FROM `Y2017_machine_status`</w:t>
      </w:r>
    </w:p>
    <w:p w14:paraId="3C282F17" w14:textId="6CACA5E4" w:rsidR="00975269" w:rsidRDefault="00524134" w:rsidP="00524134">
      <w:pPr>
        <w:shd w:val="clear" w:color="auto" w:fill="E2EFD9" w:themeFill="accent6" w:themeFillTint="33"/>
        <w:spacing w:after="0"/>
        <w:ind w:firstLine="720"/>
      </w:pPr>
      <w:r w:rsidRPr="0081261E">
        <w:rPr>
          <w:color w:val="538135" w:themeColor="accent6" w:themeShade="BF"/>
        </w:rPr>
        <w:lastRenderedPageBreak/>
        <w:t>WHERE date_timestamp NOT BETWEEN '2016-07-01 00:00:00' AND '2017-06-</w:t>
      </w:r>
      <w:r w:rsidR="0081261E" w:rsidRPr="0081261E">
        <w:rPr>
          <w:color w:val="538135" w:themeColor="accent6" w:themeShade="BF"/>
        </w:rPr>
        <w:t>30</w:t>
      </w:r>
      <w:r w:rsidRPr="0081261E">
        <w:rPr>
          <w:color w:val="538135" w:themeColor="accent6" w:themeShade="BF"/>
        </w:rPr>
        <w:t xml:space="preserve"> 00:00:00';#</w:t>
      </w:r>
      <w:r w:rsidR="0081261E" w:rsidRPr="0081261E">
        <w:rPr>
          <w:color w:val="538135" w:themeColor="accent6" w:themeShade="BF"/>
        </w:rPr>
        <w:t xml:space="preserve"> </w:t>
      </w:r>
      <w:r w:rsidR="0081261E" w:rsidRPr="0081261E">
        <w:rPr>
          <w:color w:val="538135" w:themeColor="accent6" w:themeShade="BF"/>
        </w:rPr>
        <w:t>2784154</w:t>
      </w:r>
      <w:r w:rsidRPr="0081261E">
        <w:rPr>
          <w:color w:val="538135" w:themeColor="accent6" w:themeShade="BF"/>
        </w:rPr>
        <w:t xml:space="preserve"> rows</w:t>
      </w:r>
    </w:p>
    <w:p w14:paraId="1E7E662C" w14:textId="054253A1" w:rsidR="00524134" w:rsidRDefault="00354894" w:rsidP="00524134">
      <w:pPr>
        <w:shd w:val="clear" w:color="auto" w:fill="E2EFD9" w:themeFill="accent6" w:themeFillTint="33"/>
        <w:spacing w:after="0"/>
      </w:pPr>
      <w:r>
        <w:t xml:space="preserve">KEEP </w:t>
      </w:r>
      <w:r w:rsidR="00524134">
        <w:t>Fiscal year 2017 records SELECT * FROM `Y2017_machine_status`</w:t>
      </w:r>
    </w:p>
    <w:p w14:paraId="258DE45B" w14:textId="4033CE4E" w:rsidR="00524134" w:rsidRDefault="00524134" w:rsidP="00524134">
      <w:pPr>
        <w:shd w:val="clear" w:color="auto" w:fill="E2EFD9" w:themeFill="accent6" w:themeFillTint="33"/>
        <w:spacing w:after="0"/>
        <w:ind w:firstLine="720"/>
      </w:pPr>
      <w:r>
        <w:t>WHERE date_timestamp BETWEEN '2016-07-01 00:00:00' AND '2017-06-23 00:00:00'; #1082033 rows</w:t>
      </w:r>
    </w:p>
    <w:p w14:paraId="211E6177" w14:textId="3EFFC028" w:rsidR="00524134" w:rsidRDefault="00524134" w:rsidP="00524134">
      <w:pPr>
        <w:shd w:val="clear" w:color="auto" w:fill="E2EFD9" w:themeFill="accent6" w:themeFillTint="33"/>
        <w:spacing w:after="0"/>
        <w:rPr>
          <w:highlight w:val="lightGray"/>
        </w:rPr>
      </w:pPr>
    </w:p>
    <w:p w14:paraId="73F35D07" w14:textId="18F104AF" w:rsidR="00803A78" w:rsidRPr="0081261E" w:rsidRDefault="00803A78" w:rsidP="00803A78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DELETE FROM `Y2018_machine_status` WHERE date_timestamp is null; #0</w:t>
      </w:r>
    </w:p>
    <w:p w14:paraId="5A44B85F" w14:textId="44692652" w:rsidR="00803A78" w:rsidRPr="0081261E" w:rsidRDefault="00803A78" w:rsidP="00803A78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DELETE FROM `Y2018_machine_status` WHERE date_timestamp NOT BETWEEN '2017-07-01 00:00:00' AND '2018-06-</w:t>
      </w:r>
      <w:r w:rsidR="0081261E" w:rsidRPr="0081261E">
        <w:rPr>
          <w:color w:val="538135" w:themeColor="accent6" w:themeShade="BF"/>
        </w:rPr>
        <w:t>30</w:t>
      </w:r>
      <w:r w:rsidRPr="0081261E">
        <w:rPr>
          <w:color w:val="538135" w:themeColor="accent6" w:themeShade="BF"/>
        </w:rPr>
        <w:t xml:space="preserve"> 00:00:00';#</w:t>
      </w:r>
      <w:r w:rsidR="0081261E" w:rsidRPr="0081261E">
        <w:rPr>
          <w:color w:val="538135" w:themeColor="accent6" w:themeShade="BF"/>
        </w:rPr>
        <w:t xml:space="preserve"> </w:t>
      </w:r>
      <w:r w:rsidR="0081261E" w:rsidRPr="0081261E">
        <w:rPr>
          <w:color w:val="538135" w:themeColor="accent6" w:themeShade="BF"/>
        </w:rPr>
        <w:t>552170</w:t>
      </w:r>
      <w:r w:rsidRPr="0081261E">
        <w:rPr>
          <w:color w:val="538135" w:themeColor="accent6" w:themeShade="BF"/>
        </w:rPr>
        <w:t xml:space="preserve"> rows</w:t>
      </w:r>
    </w:p>
    <w:p w14:paraId="196204D5" w14:textId="77777777" w:rsidR="00803A78" w:rsidRDefault="00803A78" w:rsidP="00803A78">
      <w:pPr>
        <w:shd w:val="clear" w:color="auto" w:fill="E2EFD9" w:themeFill="accent6" w:themeFillTint="33"/>
        <w:spacing w:after="0"/>
      </w:pPr>
    </w:p>
    <w:p w14:paraId="747B8C14" w14:textId="5C8F0DD8" w:rsidR="00803A78" w:rsidRDefault="00354894" w:rsidP="00803A78">
      <w:pPr>
        <w:shd w:val="clear" w:color="auto" w:fill="E2EFD9" w:themeFill="accent6" w:themeFillTint="33"/>
        <w:spacing w:after="0"/>
      </w:pPr>
      <w:r>
        <w:t xml:space="preserve">KEEP </w:t>
      </w:r>
      <w:r w:rsidR="00803A78">
        <w:t>Fiscal year 2018 records SELECT * FROM `Y2018_machine_status` WHERE date_timestamp BETWEEN '2017-07-01 00:00:00' AND '2018-06-23 00:00:00'; #1072496 rows</w:t>
      </w:r>
    </w:p>
    <w:p w14:paraId="1A6615E1" w14:textId="596216DA" w:rsidR="00354894" w:rsidRDefault="00354894" w:rsidP="00803A78">
      <w:pPr>
        <w:shd w:val="clear" w:color="auto" w:fill="E2EFD9" w:themeFill="accent6" w:themeFillTint="33"/>
        <w:spacing w:after="0"/>
      </w:pPr>
    </w:p>
    <w:p w14:paraId="2313994A" w14:textId="41EC7B88" w:rsidR="00354894" w:rsidRDefault="00354894" w:rsidP="00803A78">
      <w:pPr>
        <w:shd w:val="clear" w:color="auto" w:fill="E2EFD9" w:themeFill="accent6" w:themeFillTint="33"/>
        <w:spacing w:after="0"/>
      </w:pPr>
    </w:p>
    <w:p w14:paraId="6B085990" w14:textId="797DAC3F" w:rsidR="00354894" w:rsidRPr="0081261E" w:rsidRDefault="00354894" w:rsidP="00354894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DELETE FROM `Y2019_machine_status` WHERE date_timestamp is null; #0</w:t>
      </w:r>
    </w:p>
    <w:p w14:paraId="3A60D3C9" w14:textId="6881140D" w:rsidR="00354894" w:rsidRPr="0081261E" w:rsidRDefault="00354894" w:rsidP="00354894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81261E">
        <w:rPr>
          <w:color w:val="538135" w:themeColor="accent6" w:themeShade="BF"/>
        </w:rPr>
        <w:t>DELETE FROM `Y2019_machine_status` WHERE date_timestamp NOT BETWEEN '2018-07-01 00:00:00' AND '2019-06-23 00:00:00';#</w:t>
      </w:r>
      <w:r w:rsidR="0081261E" w:rsidRPr="0081261E">
        <w:rPr>
          <w:color w:val="538135" w:themeColor="accent6" w:themeShade="BF"/>
        </w:rPr>
        <w:t xml:space="preserve"> </w:t>
      </w:r>
      <w:r w:rsidR="0081261E" w:rsidRPr="0081261E">
        <w:rPr>
          <w:color w:val="538135" w:themeColor="accent6" w:themeShade="BF"/>
        </w:rPr>
        <w:t>798569</w:t>
      </w:r>
      <w:r w:rsidRPr="0081261E">
        <w:rPr>
          <w:color w:val="538135" w:themeColor="accent6" w:themeShade="BF"/>
        </w:rPr>
        <w:t xml:space="preserve"> rows</w:t>
      </w:r>
    </w:p>
    <w:p w14:paraId="2FA9A435" w14:textId="77777777" w:rsidR="00354894" w:rsidRDefault="00354894" w:rsidP="00354894">
      <w:pPr>
        <w:shd w:val="clear" w:color="auto" w:fill="E2EFD9" w:themeFill="accent6" w:themeFillTint="33"/>
        <w:spacing w:after="0"/>
      </w:pPr>
    </w:p>
    <w:p w14:paraId="284BED78" w14:textId="771306CF" w:rsidR="00354894" w:rsidRDefault="00354894" w:rsidP="00354894">
      <w:pPr>
        <w:shd w:val="clear" w:color="auto" w:fill="E2EFD9" w:themeFill="accent6" w:themeFillTint="33"/>
        <w:spacing w:after="0"/>
      </w:pPr>
      <w:r>
        <w:t>KEEP Fiscal year 2019 records SELECT * FROM `Y2019_machine_status` WHERE date_timestamp BETWEEN '2018-07-01 00:00:00' AND '2019-06-23 00:00:00'; #1152077 rows</w:t>
      </w:r>
    </w:p>
    <w:p w14:paraId="00CD71B8" w14:textId="64904275" w:rsidR="00354894" w:rsidRDefault="00354894" w:rsidP="00354894">
      <w:pPr>
        <w:shd w:val="clear" w:color="auto" w:fill="E2EFD9" w:themeFill="accent6" w:themeFillTint="33"/>
        <w:spacing w:after="0"/>
      </w:pPr>
    </w:p>
    <w:p w14:paraId="0D527F90" w14:textId="30F47C53" w:rsidR="00354894" w:rsidRDefault="00354894" w:rsidP="00354894">
      <w:pPr>
        <w:shd w:val="clear" w:color="auto" w:fill="E2EFD9" w:themeFill="accent6" w:themeFillTint="33"/>
        <w:spacing w:after="0"/>
      </w:pPr>
    </w:p>
    <w:p w14:paraId="264555FC" w14:textId="4B45A685" w:rsidR="00354894" w:rsidRPr="00C73719" w:rsidRDefault="00354894" w:rsidP="00354894">
      <w:pPr>
        <w:shd w:val="clear" w:color="auto" w:fill="E2EFD9" w:themeFill="accent6" w:themeFillTint="33"/>
        <w:spacing w:after="0"/>
        <w:rPr>
          <w:color w:val="538135" w:themeColor="accent6" w:themeShade="BF"/>
        </w:rPr>
      </w:pPr>
      <w:r w:rsidRPr="00C73719">
        <w:rPr>
          <w:color w:val="538135" w:themeColor="accent6" w:themeShade="BF"/>
        </w:rPr>
        <w:t>DELETE FROM `Y2020_machine_status` WHERE date_timestamp is null; #6677</w:t>
      </w:r>
    </w:p>
    <w:p w14:paraId="4D006A4E" w14:textId="12D3F91A" w:rsidR="00354894" w:rsidRDefault="00354894" w:rsidP="00354894">
      <w:pPr>
        <w:shd w:val="clear" w:color="auto" w:fill="E2EFD9" w:themeFill="accent6" w:themeFillTint="33"/>
        <w:spacing w:after="0"/>
      </w:pPr>
      <w:r w:rsidRPr="00C73719">
        <w:rPr>
          <w:color w:val="538135" w:themeColor="accent6" w:themeShade="BF"/>
        </w:rPr>
        <w:t>DELETE FROM `Y2020_machine_status` WHERE date_timestamp NOT BETWEEN '2019-07-01 00:00:00' AND '2020-06-</w:t>
      </w:r>
      <w:r w:rsidR="0081261E" w:rsidRPr="00C73719">
        <w:rPr>
          <w:color w:val="538135" w:themeColor="accent6" w:themeShade="BF"/>
        </w:rPr>
        <w:t>30</w:t>
      </w:r>
      <w:r w:rsidRPr="00C73719">
        <w:rPr>
          <w:color w:val="538135" w:themeColor="accent6" w:themeShade="BF"/>
        </w:rPr>
        <w:t xml:space="preserve"> 00:00:00';#</w:t>
      </w:r>
      <w:r w:rsidR="0081261E" w:rsidRPr="00C73719">
        <w:rPr>
          <w:color w:val="538135" w:themeColor="accent6" w:themeShade="BF"/>
        </w:rPr>
        <w:t xml:space="preserve"> </w:t>
      </w:r>
      <w:r w:rsidR="0081261E" w:rsidRPr="00C73719">
        <w:rPr>
          <w:color w:val="538135" w:themeColor="accent6" w:themeShade="BF"/>
        </w:rPr>
        <w:t>6167093</w:t>
      </w:r>
      <w:r w:rsidRPr="00C73719">
        <w:rPr>
          <w:color w:val="538135" w:themeColor="accent6" w:themeShade="BF"/>
        </w:rPr>
        <w:t xml:space="preserve"> rows</w:t>
      </w:r>
    </w:p>
    <w:p w14:paraId="23FB104C" w14:textId="77777777" w:rsidR="00354894" w:rsidRDefault="00354894" w:rsidP="00354894">
      <w:pPr>
        <w:shd w:val="clear" w:color="auto" w:fill="E2EFD9" w:themeFill="accent6" w:themeFillTint="33"/>
        <w:spacing w:after="0"/>
      </w:pPr>
    </w:p>
    <w:p w14:paraId="2E523ACB" w14:textId="2FF93041" w:rsidR="00354894" w:rsidRDefault="00354894" w:rsidP="00354894">
      <w:pPr>
        <w:shd w:val="clear" w:color="auto" w:fill="E2EFD9" w:themeFill="accent6" w:themeFillTint="33"/>
        <w:spacing w:after="0"/>
      </w:pPr>
      <w:r>
        <w:t>KEEP Fiscal year 2020 records SELECT * FROM `Y2020_machine_status` WHERE date_timestamp BETWEEN '2019-07-01 00:00:00' AND '2020-06-23 00:00:00'; #977268 rows</w:t>
      </w:r>
    </w:p>
    <w:p w14:paraId="0B34C4A4" w14:textId="77777777" w:rsidR="00354894" w:rsidRDefault="00354894" w:rsidP="00803A78">
      <w:pPr>
        <w:shd w:val="clear" w:color="auto" w:fill="E2EFD9" w:themeFill="accent6" w:themeFillTint="33"/>
        <w:spacing w:after="0"/>
        <w:rPr>
          <w:highlight w:val="lightGray"/>
        </w:rPr>
      </w:pPr>
    </w:p>
    <w:p w14:paraId="6F227C8B" w14:textId="77777777" w:rsidR="00803A78" w:rsidRDefault="00803A78" w:rsidP="00524134">
      <w:pPr>
        <w:shd w:val="clear" w:color="auto" w:fill="E2EFD9" w:themeFill="accent6" w:themeFillTint="33"/>
        <w:spacing w:after="0"/>
        <w:rPr>
          <w:highlight w:val="lightGray"/>
        </w:rPr>
      </w:pPr>
    </w:p>
    <w:p w14:paraId="630FC0CE" w14:textId="6E6495AB" w:rsidR="00524134" w:rsidRDefault="00524134" w:rsidP="00524134">
      <w:pPr>
        <w:shd w:val="clear" w:color="auto" w:fill="E2EFD9" w:themeFill="accent6" w:themeFillTint="33"/>
        <w:spacing w:after="0"/>
        <w:rPr>
          <w:highlight w:val="lightGray"/>
        </w:rPr>
      </w:pPr>
    </w:p>
    <w:p w14:paraId="23CEC479" w14:textId="77777777" w:rsidR="00524134" w:rsidRDefault="00524134" w:rsidP="00524134">
      <w:pPr>
        <w:shd w:val="clear" w:color="auto" w:fill="E2EFD9" w:themeFill="accent6" w:themeFillTint="33"/>
        <w:spacing w:after="0"/>
        <w:rPr>
          <w:highlight w:val="lightGray"/>
        </w:rPr>
      </w:pPr>
    </w:p>
    <w:p w14:paraId="2CC63F1E" w14:textId="0BA4509F" w:rsidR="00975269" w:rsidRPr="00F867F4" w:rsidRDefault="003E27E9" w:rsidP="00524134">
      <w:pPr>
        <w:shd w:val="clear" w:color="auto" w:fill="E2EFD9" w:themeFill="accent6" w:themeFillTint="33"/>
        <w:spacing w:after="0"/>
        <w:rPr>
          <w:color w:val="538135" w:themeColor="accent6" w:themeShade="BF"/>
          <w:highlight w:val="lightGray"/>
        </w:rPr>
      </w:pPr>
      <w:r w:rsidRPr="00F867F4">
        <w:rPr>
          <w:color w:val="538135" w:themeColor="accent6" w:themeShade="BF"/>
          <w:highlight w:val="lightGray"/>
        </w:rPr>
        <w:t>CREATE TABLE Y2021_machine_status</w:t>
      </w:r>
    </w:p>
    <w:p w14:paraId="752A8F43" w14:textId="77777777" w:rsidR="00975269" w:rsidRPr="00F867F4" w:rsidRDefault="003E27E9" w:rsidP="00524134">
      <w:pPr>
        <w:shd w:val="clear" w:color="auto" w:fill="E2EFD9" w:themeFill="accent6" w:themeFillTint="33"/>
        <w:spacing w:after="0"/>
        <w:ind w:firstLine="720"/>
        <w:rPr>
          <w:color w:val="538135" w:themeColor="accent6" w:themeShade="BF"/>
          <w:highlight w:val="lightGray"/>
        </w:rPr>
      </w:pPr>
      <w:r w:rsidRPr="00F867F4">
        <w:rPr>
          <w:color w:val="538135" w:themeColor="accent6" w:themeShade="BF"/>
          <w:highlight w:val="lightGray"/>
        </w:rPr>
        <w:t xml:space="preserve">AS </w:t>
      </w:r>
      <w:r w:rsidR="0088053D" w:rsidRPr="00F867F4">
        <w:rPr>
          <w:color w:val="538135" w:themeColor="accent6" w:themeShade="BF"/>
          <w:highlight w:val="lightGray"/>
        </w:rPr>
        <w:t>SELECT * FROM `machine_status`</w:t>
      </w:r>
    </w:p>
    <w:p w14:paraId="5C8BC301" w14:textId="036C9F09" w:rsidR="003E27E9" w:rsidRPr="00F867F4" w:rsidRDefault="0088053D" w:rsidP="00524134">
      <w:pPr>
        <w:shd w:val="clear" w:color="auto" w:fill="E2EFD9" w:themeFill="accent6" w:themeFillTint="33"/>
        <w:spacing w:after="0"/>
        <w:ind w:firstLine="720"/>
        <w:rPr>
          <w:color w:val="538135" w:themeColor="accent6" w:themeShade="BF"/>
        </w:rPr>
      </w:pPr>
      <w:r w:rsidRPr="00F867F4">
        <w:rPr>
          <w:color w:val="538135" w:themeColor="accent6" w:themeShade="BF"/>
          <w:highlight w:val="lightGray"/>
        </w:rPr>
        <w:t>WHERE date_timestamp BETWEEN '2020-07-01 00:00:00' AND '2021-06-</w:t>
      </w:r>
      <w:r w:rsidR="00F867F4" w:rsidRPr="00F867F4">
        <w:rPr>
          <w:color w:val="538135" w:themeColor="accent6" w:themeShade="BF"/>
          <w:highlight w:val="lightGray"/>
        </w:rPr>
        <w:t>30</w:t>
      </w:r>
      <w:r w:rsidRPr="00F867F4">
        <w:rPr>
          <w:color w:val="538135" w:themeColor="accent6" w:themeShade="BF"/>
          <w:highlight w:val="lightGray"/>
        </w:rPr>
        <w:t xml:space="preserve"> 00:00:00'</w:t>
      </w:r>
      <w:r w:rsidR="003E27E9" w:rsidRPr="00F867F4">
        <w:rPr>
          <w:color w:val="538135" w:themeColor="accent6" w:themeShade="BF"/>
          <w:highlight w:val="lightGray"/>
        </w:rPr>
        <w:t>;</w:t>
      </w:r>
    </w:p>
    <w:p w14:paraId="73AB9783" w14:textId="77777777" w:rsidR="00524134" w:rsidRDefault="00524134" w:rsidP="00784FA9">
      <w:pPr>
        <w:spacing w:after="0"/>
      </w:pPr>
    </w:p>
    <w:p w14:paraId="5792563F" w14:textId="77777777" w:rsidR="00524134" w:rsidRDefault="00524134" w:rsidP="00784FA9">
      <w:pPr>
        <w:spacing w:after="0"/>
      </w:pPr>
    </w:p>
    <w:p w14:paraId="3A2B7D61" w14:textId="15BEE636" w:rsidR="00784FA9" w:rsidRPr="00F867F4" w:rsidRDefault="00784FA9" w:rsidP="00784FA9">
      <w:pPr>
        <w:spacing w:after="0"/>
        <w:rPr>
          <w:color w:val="538135" w:themeColor="accent6" w:themeShade="BF"/>
        </w:rPr>
      </w:pPr>
      <w:r w:rsidRPr="00F867F4">
        <w:rPr>
          <w:color w:val="538135" w:themeColor="accent6" w:themeShade="BF"/>
        </w:rPr>
        <w:t>CREATE TABLE Y2021_machine_types AS SELECT * FROM machine_types;</w:t>
      </w:r>
    </w:p>
    <w:p w14:paraId="0B6AA74C" w14:textId="77777777" w:rsidR="00975269" w:rsidRPr="00F867F4" w:rsidRDefault="00784FA9" w:rsidP="00784FA9">
      <w:pPr>
        <w:spacing w:after="0"/>
        <w:rPr>
          <w:color w:val="538135" w:themeColor="accent6" w:themeShade="BF"/>
        </w:rPr>
      </w:pPr>
      <w:r w:rsidRPr="00F867F4">
        <w:rPr>
          <w:color w:val="538135" w:themeColor="accent6" w:themeShade="BF"/>
        </w:rPr>
        <w:t>CREATE TABLE Y2021_meter</w:t>
      </w:r>
    </w:p>
    <w:p w14:paraId="4111C3DE" w14:textId="6A2008E5" w:rsidR="00784FA9" w:rsidRPr="00F867F4" w:rsidRDefault="00784FA9" w:rsidP="00975269">
      <w:pPr>
        <w:spacing w:after="0"/>
        <w:ind w:firstLine="720"/>
        <w:rPr>
          <w:color w:val="538135" w:themeColor="accent6" w:themeShade="BF"/>
        </w:rPr>
      </w:pPr>
      <w:r w:rsidRPr="00F867F4">
        <w:rPr>
          <w:color w:val="538135" w:themeColor="accent6" w:themeShade="BF"/>
        </w:rPr>
        <w:t xml:space="preserve">AS </w:t>
      </w:r>
      <w:r w:rsidR="0088053D" w:rsidRPr="00F867F4">
        <w:rPr>
          <w:color w:val="538135" w:themeColor="accent6" w:themeShade="BF"/>
        </w:rPr>
        <w:t>SELECT * FROM meter WHERE date_timestamp BETWEEN '2020-07-01 00:00:00' AND '2021-06-</w:t>
      </w:r>
      <w:r w:rsidR="00F867F4" w:rsidRPr="00F867F4">
        <w:rPr>
          <w:color w:val="538135" w:themeColor="accent6" w:themeShade="BF"/>
        </w:rPr>
        <w:t xml:space="preserve">30 </w:t>
      </w:r>
      <w:r w:rsidR="0088053D" w:rsidRPr="00F867F4">
        <w:rPr>
          <w:color w:val="538135" w:themeColor="accent6" w:themeShade="BF"/>
        </w:rPr>
        <w:t>00:00:00'</w:t>
      </w:r>
      <w:r w:rsidRPr="00F867F4">
        <w:rPr>
          <w:color w:val="538135" w:themeColor="accent6" w:themeShade="BF"/>
        </w:rPr>
        <w:t>;</w:t>
      </w:r>
    </w:p>
    <w:p w14:paraId="41FD9D1C" w14:textId="3A911288" w:rsidR="00784FA9" w:rsidRPr="00F867F4" w:rsidRDefault="00784FA9" w:rsidP="00784FA9">
      <w:pPr>
        <w:spacing w:after="0"/>
        <w:rPr>
          <w:color w:val="538135" w:themeColor="accent6" w:themeShade="BF"/>
        </w:rPr>
      </w:pPr>
      <w:r w:rsidRPr="00F867F4">
        <w:rPr>
          <w:color w:val="538135" w:themeColor="accent6" w:themeShade="BF"/>
        </w:rPr>
        <w:t>CREATE TABLE Y2021_organization AS SELECT * FROM organization;</w:t>
      </w:r>
    </w:p>
    <w:p w14:paraId="67138AF7" w14:textId="48F608B6" w:rsidR="00784FA9" w:rsidRPr="00F867F4" w:rsidRDefault="00784FA9" w:rsidP="00784FA9">
      <w:pPr>
        <w:spacing w:after="0"/>
        <w:rPr>
          <w:color w:val="538135" w:themeColor="accent6" w:themeShade="BF"/>
        </w:rPr>
      </w:pPr>
      <w:r w:rsidRPr="00F867F4">
        <w:rPr>
          <w:color w:val="538135" w:themeColor="accent6" w:themeShade="BF"/>
        </w:rPr>
        <w:t>CREATE TABLE Y2021_organization_type AS SELECT * FROM organization_type;</w:t>
      </w:r>
    </w:p>
    <w:p w14:paraId="50F1E501" w14:textId="5BFC07BB" w:rsidR="00784FA9" w:rsidRPr="00F867F4" w:rsidRDefault="00784FA9" w:rsidP="00784FA9">
      <w:pPr>
        <w:spacing w:after="0"/>
        <w:rPr>
          <w:color w:val="538135" w:themeColor="accent6" w:themeShade="BF"/>
        </w:rPr>
      </w:pPr>
      <w:r w:rsidRPr="00F867F4">
        <w:rPr>
          <w:color w:val="538135" w:themeColor="accent6" w:themeShade="BF"/>
        </w:rPr>
        <w:t>CREATE TABLE Y2021_org_service_rates AS SELECT * FROM org_service_rates;</w:t>
      </w:r>
    </w:p>
    <w:p w14:paraId="6EC18B10" w14:textId="16250525" w:rsidR="00784FA9" w:rsidRPr="00F867F4" w:rsidRDefault="00784FA9" w:rsidP="00784FA9">
      <w:pPr>
        <w:spacing w:after="0"/>
        <w:rPr>
          <w:color w:val="538135" w:themeColor="accent6" w:themeShade="BF"/>
        </w:rPr>
      </w:pPr>
      <w:r w:rsidRPr="00F867F4">
        <w:rPr>
          <w:color w:val="538135" w:themeColor="accent6" w:themeShade="BF"/>
        </w:rPr>
        <w:t>CREATE TABLE Y2021_room_change_log AS SELECT * FROM room_change_log;</w:t>
      </w:r>
    </w:p>
    <w:p w14:paraId="19C370AA" w14:textId="1275D653" w:rsidR="00784FA9" w:rsidRPr="00F867F4" w:rsidRDefault="00784FA9" w:rsidP="00784FA9">
      <w:pPr>
        <w:spacing w:after="0"/>
        <w:rPr>
          <w:color w:val="538135" w:themeColor="accent6" w:themeShade="BF"/>
        </w:rPr>
      </w:pPr>
      <w:r w:rsidRPr="00F867F4">
        <w:rPr>
          <w:color w:val="538135" w:themeColor="accent6" w:themeShade="BF"/>
        </w:rPr>
        <w:t>CREATE TABLE Y2021_system_values AS SELECT * FROM system_values ;</w:t>
      </w:r>
    </w:p>
    <w:p w14:paraId="785C75E0" w14:textId="25ABB651" w:rsidR="003E27E9" w:rsidRDefault="00784FA9" w:rsidP="003E27E9">
      <w:pPr>
        <w:spacing w:after="0"/>
      </w:pPr>
      <w:r w:rsidRPr="00F867F4">
        <w:rPr>
          <w:color w:val="538135" w:themeColor="accent6" w:themeShade="BF"/>
        </w:rPr>
        <w:t xml:space="preserve">CREATE TABLE Y2021_temp_machines_fiscal_data AS </w:t>
      </w:r>
      <w:r w:rsidR="00975269" w:rsidRPr="00F867F4">
        <w:rPr>
          <w:color w:val="538135" w:themeColor="accent6" w:themeShade="BF"/>
        </w:rPr>
        <w:t>SELECT * FROM `temp_machines_fiscal_data` WHERE fiscal_year LIKE('%2020-2021%');</w:t>
      </w:r>
    </w:p>
    <w:p w14:paraId="2DDB531E" w14:textId="77777777" w:rsidR="003E27E9" w:rsidRDefault="003E27E9" w:rsidP="003E27E9">
      <w:pPr>
        <w:spacing w:after="0"/>
      </w:pPr>
    </w:p>
    <w:p w14:paraId="1FC764A5" w14:textId="77777777" w:rsidR="003E27E9" w:rsidRDefault="003E27E9" w:rsidP="003E27E9">
      <w:pPr>
        <w:spacing w:after="0"/>
      </w:pPr>
    </w:p>
    <w:sectPr w:rsidR="003E27E9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E9"/>
    <w:rsid w:val="000D4E59"/>
    <w:rsid w:val="001B289C"/>
    <w:rsid w:val="00354894"/>
    <w:rsid w:val="003B1076"/>
    <w:rsid w:val="003C5714"/>
    <w:rsid w:val="003E27E9"/>
    <w:rsid w:val="004A713A"/>
    <w:rsid w:val="004F7696"/>
    <w:rsid w:val="00524134"/>
    <w:rsid w:val="00784FA9"/>
    <w:rsid w:val="00803A78"/>
    <w:rsid w:val="0081261E"/>
    <w:rsid w:val="00836E41"/>
    <w:rsid w:val="0088053D"/>
    <w:rsid w:val="008F5FE3"/>
    <w:rsid w:val="00975269"/>
    <w:rsid w:val="00C34E60"/>
    <w:rsid w:val="00C65067"/>
    <w:rsid w:val="00C73719"/>
    <w:rsid w:val="00F867F4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D7D3"/>
  <w15:chartTrackingRefBased/>
  <w15:docId w15:val="{954F0DC2-126B-4296-BCAA-58FE308E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6</cp:revision>
  <dcterms:created xsi:type="dcterms:W3CDTF">2021-10-02T18:12:00Z</dcterms:created>
  <dcterms:modified xsi:type="dcterms:W3CDTF">2021-10-03T23:07:00Z</dcterms:modified>
</cp:coreProperties>
</file>