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FF5A9" w14:textId="77777777" w:rsidR="00036B79" w:rsidRDefault="00036B79" w:rsidP="00036B79">
      <w:r>
        <w:t>equip_health_status.php - Changed the source column for the commencement date. It was originally the lastUpdate, but now will be the dateNewUpgrade.</w:t>
      </w:r>
    </w:p>
    <w:p w14:paraId="7CB0362C" w14:textId="77777777" w:rsidR="00036B79" w:rsidRDefault="00036B79" w:rsidP="00036B79"/>
    <w:p w14:paraId="0F1B37C3" w14:textId="77777777" w:rsidR="00036B79" w:rsidRDefault="00036B79" w:rsidP="00036B79">
      <w:r>
        <w:t>Added conditional to only print last part of the first paragraph if org is a school, AND to only print last part of 2nd paragraph if org has &lt; 3 remaining payments.</w:t>
      </w:r>
    </w:p>
    <w:p w14:paraId="2236FE65" w14:textId="77777777" w:rsidR="00036B79" w:rsidRDefault="00036B79" w:rsidP="00036B79"/>
    <w:p w14:paraId="32CA3844" w14:textId="77777777" w:rsidR="00036B79" w:rsidRDefault="00036B79" w:rsidP="00036B79">
      <w:r>
        <w:t>Added conditional to only print the 2nd paragraph of the closing note if there are &lt; 3 payments left, because this paragraph suggests that an upgrade would be recommended.</w:t>
      </w:r>
    </w:p>
    <w:p w14:paraId="12DD5ECC" w14:textId="77777777" w:rsidR="00036B79" w:rsidRDefault="00036B79" w:rsidP="00036B79"/>
    <w:p w14:paraId="518A86A2" w14:textId="77777777" w:rsidR="00036B79" w:rsidRDefault="00036B79" w:rsidP="00036B79"/>
    <w:p w14:paraId="4A5BDC7A" w14:textId="77777777" w:rsidR="00036B79" w:rsidRDefault="00036B79" w:rsidP="00036B79"/>
    <w:p w14:paraId="4126162D" w14:textId="77777777" w:rsidR="00036B79" w:rsidRDefault="00036B79" w:rsidP="00965D1C">
      <w:pPr>
        <w:spacing w:after="0"/>
      </w:pPr>
      <w:r>
        <w:t>avg_student_to_copy_usage,</w:t>
      </w:r>
    </w:p>
    <w:p w14:paraId="6D2D9EBA" w14:textId="77777777" w:rsidR="00036B79" w:rsidRDefault="00036B79" w:rsidP="00965D1C">
      <w:pPr>
        <w:spacing w:after="0"/>
      </w:pPr>
      <w:r>
        <w:t>avg_student_to_copy_usage_color,</w:t>
      </w:r>
    </w:p>
    <w:p w14:paraId="4FB1567C" w14:textId="77777777" w:rsidR="00965D1C" w:rsidRDefault="00965D1C" w:rsidP="00965D1C">
      <w:pPr>
        <w:spacing w:after="0"/>
      </w:pPr>
    </w:p>
    <w:p w14:paraId="789E1145" w14:textId="0CF28A53" w:rsidR="00965D1C" w:rsidRDefault="00036B79" w:rsidP="00965D1C">
      <w:pPr>
        <w:spacing w:after="0"/>
      </w:pPr>
      <w:r>
        <w:t>proj_equip_costs_bldg</w:t>
      </w:r>
      <w:r w:rsidR="00965D1C">
        <w:t>,</w:t>
      </w:r>
    </w:p>
    <w:p w14:paraId="0A2F325F" w14:textId="3B118C86" w:rsidR="00036B79" w:rsidRPr="00036B79" w:rsidRDefault="00965D1C" w:rsidP="00965D1C">
      <w:pPr>
        <w:spacing w:after="0"/>
        <w:rPr>
          <w:b/>
          <w:bCs/>
          <w:color w:val="C00000"/>
        </w:rPr>
      </w:pPr>
      <w:r>
        <w:t>proj_equip_costs_bldg_color</w:t>
      </w:r>
      <w:r w:rsidR="00036B79">
        <w:t xml:space="preserve">- </w:t>
      </w:r>
      <w:r>
        <w:t xml:space="preserve">For both these reports there are </w:t>
      </w:r>
      <w:r w:rsidR="00036B79" w:rsidRPr="00036B79">
        <w:rPr>
          <w:b/>
          <w:bCs/>
          <w:color w:val="C00000"/>
        </w:rPr>
        <w:t xml:space="preserve">no values in Machine_Archive_Upgrades for NewCostCopy </w:t>
      </w:r>
      <w:r>
        <w:rPr>
          <w:b/>
          <w:bCs/>
          <w:color w:val="C00000"/>
        </w:rPr>
        <w:t xml:space="preserve"> or NewColorCPC</w:t>
      </w:r>
      <w:r w:rsidR="00036B79" w:rsidRPr="00036B79">
        <w:rPr>
          <w:b/>
          <w:bCs/>
          <w:color w:val="C00000"/>
        </w:rPr>
        <w:t xml:space="preserve">(for usage cost calculation). There </w:t>
      </w:r>
      <w:r>
        <w:rPr>
          <w:b/>
          <w:bCs/>
          <w:color w:val="C00000"/>
        </w:rPr>
        <w:t>are values for</w:t>
      </w:r>
      <w:r w:rsidR="00036B79" w:rsidRPr="00036B79">
        <w:rPr>
          <w:b/>
          <w:bCs/>
          <w:color w:val="C00000"/>
        </w:rPr>
        <w:t xml:space="preserve"> CostCopy</w:t>
      </w:r>
      <w:r>
        <w:rPr>
          <w:b/>
          <w:bCs/>
          <w:color w:val="C00000"/>
        </w:rPr>
        <w:t xml:space="preserve"> and Mstrcpc</w:t>
      </w:r>
      <w:r w:rsidR="00036B79" w:rsidRPr="00036B79">
        <w:rPr>
          <w:b/>
          <w:bCs/>
          <w:color w:val="C00000"/>
        </w:rPr>
        <w:t>, should I use th</w:t>
      </w:r>
      <w:r>
        <w:rPr>
          <w:b/>
          <w:bCs/>
          <w:color w:val="C00000"/>
        </w:rPr>
        <w:t>es</w:t>
      </w:r>
      <w:r w:rsidR="00036B79" w:rsidRPr="00036B79">
        <w:rPr>
          <w:b/>
          <w:bCs/>
          <w:color w:val="C00000"/>
        </w:rPr>
        <w:t>e?</w:t>
      </w:r>
    </w:p>
    <w:p w14:paraId="4FAC1019" w14:textId="77777777" w:rsidR="00036B79" w:rsidRDefault="00036B79" w:rsidP="00036B79"/>
    <w:p w14:paraId="16F261A8" w14:textId="4709E5A4" w:rsidR="00036B79" w:rsidRDefault="00036B79" w:rsidP="00036B79">
      <w:r>
        <w:t xml:space="preserve">If this is projected (Anticipated, ProjColorVol), which table should it come from? </w:t>
      </w:r>
      <w:r w:rsidRPr="00036B79">
        <w:rPr>
          <w:b/>
          <w:bCs/>
          <w:color w:val="00B050"/>
        </w:rPr>
        <w:t>The previous years volume totals become the next years projected, so End - Begin for 2021 becomes projected for 2022</w:t>
      </w:r>
    </w:p>
    <w:p w14:paraId="6B9923F3" w14:textId="77777777" w:rsidR="00036B79" w:rsidRDefault="00036B79" w:rsidP="00036B79">
      <w:r>
        <w:t>just add pre and post for actual annual</w:t>
      </w:r>
    </w:p>
    <w:p w14:paraId="6D050AC6" w14:textId="77777777" w:rsidR="00036B79" w:rsidRDefault="00036B79" w:rsidP="00036B79"/>
    <w:p w14:paraId="757B448A" w14:textId="77777777" w:rsidR="00036B79" w:rsidRDefault="00036B79" w:rsidP="00036B79">
      <w:r>
        <w:t>serv and supply usage profile by vendor -black</w:t>
      </w:r>
    </w:p>
    <w:p w14:paraId="150150A8" w14:textId="77777777" w:rsidR="00036B79" w:rsidRDefault="00036B79" w:rsidP="00036B79"/>
    <w:p w14:paraId="6E7FED82" w14:textId="77777777" w:rsidR="00036B79" w:rsidRDefault="00036B79" w:rsidP="00036B79"/>
    <w:p w14:paraId="3CC78212" w14:textId="77777777" w:rsidR="00036B79" w:rsidRDefault="00036B79" w:rsidP="00036B79">
      <w:r>
        <w:t>color_to_tot_vol_compare</w:t>
      </w:r>
    </w:p>
    <w:p w14:paraId="4CD5D178" w14:textId="77777777" w:rsidR="00036B79" w:rsidRDefault="00036B79" w:rsidP="00036B79">
      <w:r>
        <w:t>Do you mean to add the pre and post, but only keep the same cylinders?</w:t>
      </w:r>
    </w:p>
    <w:p w14:paraId="41D1B5C5" w14:textId="77777777" w:rsidR="00036B79" w:rsidRDefault="00036B79" w:rsidP="00036B79"/>
    <w:p w14:paraId="253723DB" w14:textId="77777777" w:rsidR="00036B79" w:rsidRDefault="00036B79" w:rsidP="00036B79">
      <w:r>
        <w:t>serv and supply usage profile</w:t>
      </w:r>
    </w:p>
    <w:p w14:paraId="4F674181" w14:textId="77777777" w:rsidR="00036B79" w:rsidRDefault="00036B79" w:rsidP="00036B79">
      <w:r>
        <w:t>pre-upgrade will have 0 in the projected</w:t>
      </w:r>
    </w:p>
    <w:p w14:paraId="4748CD80" w14:textId="77777777" w:rsidR="00036B79" w:rsidRDefault="00036B79" w:rsidP="00036B79">
      <w:r>
        <w:t>filling type if pre-upgrade, then "close-out"</w:t>
      </w:r>
    </w:p>
    <w:p w14:paraId="4F0086F5" w14:textId="77777777" w:rsidR="00036B79" w:rsidRDefault="00036B79" w:rsidP="00036B79"/>
    <w:p w14:paraId="62464E93" w14:textId="77777777" w:rsidR="00036B79" w:rsidRDefault="00036B79" w:rsidP="00036B79">
      <w:r>
        <w:t>spc_serv_and_supply cost savings</w:t>
      </w:r>
    </w:p>
    <w:p w14:paraId="56B11422" w14:textId="3E415AFC" w:rsidR="00FF32A8" w:rsidRDefault="00036B79" w:rsidP="00036B79">
      <w:r>
        <w:t>Need to add to conditional for which report (reg or split)</w:t>
      </w:r>
    </w:p>
    <w:sectPr w:rsidR="00FF32A8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79"/>
    <w:rsid w:val="00036B79"/>
    <w:rsid w:val="001B289C"/>
    <w:rsid w:val="002475F0"/>
    <w:rsid w:val="003B1076"/>
    <w:rsid w:val="00836E41"/>
    <w:rsid w:val="008F5FE3"/>
    <w:rsid w:val="00965D1C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041C8"/>
  <w15:chartTrackingRefBased/>
  <w15:docId w15:val="{E82A16A1-6683-45A0-A6B7-F47613CE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1</cp:revision>
  <dcterms:created xsi:type="dcterms:W3CDTF">2021-10-27T19:41:00Z</dcterms:created>
  <dcterms:modified xsi:type="dcterms:W3CDTF">2021-10-27T22:53:00Z</dcterms:modified>
</cp:coreProperties>
</file>