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8510" w14:textId="77777777" w:rsidR="000477B4" w:rsidRPr="000477B4" w:rsidRDefault="000477B4" w:rsidP="000477B4">
      <w:pPr>
        <w:shd w:val="clear" w:color="auto" w:fill="FFFFFF"/>
        <w:spacing w:after="264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You need a setup like following. Create classes (models) with four tables (users, roles, permissions and permission_role):</w:t>
      </w:r>
    </w:p>
    <w:p w14:paraId="758F851C" w14:textId="77777777" w:rsidR="000477B4" w:rsidRP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Table </w:t>
      </w:r>
      <w:r w:rsidRPr="000477B4">
        <w:rPr>
          <w:rFonts w:ascii="Consolas" w:eastAsia="Times New Roman" w:hAnsi="Consolas" w:cs="Courier New"/>
          <w:b/>
          <w:bCs/>
          <w:color w:val="C00000"/>
          <w:sz w:val="20"/>
          <w:szCs w:val="20"/>
          <w:bdr w:val="none" w:sz="0" w:space="0" w:color="auto" w:frame="1"/>
        </w:rPr>
        <w:t>roles</w:t>
      </w: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:</w:t>
      </w:r>
    </w:p>
    <w:p w14:paraId="1DF27C42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id | name (role name)</w:t>
      </w:r>
    </w:p>
    <w:p w14:paraId="7A95B7D4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1  | admin</w:t>
      </w:r>
    </w:p>
    <w:p w14:paraId="5CBA47A2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2  | user</w:t>
      </w:r>
    </w:p>
    <w:p w14:paraId="5E0866CF" w14:textId="77777777" w:rsid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</w:p>
    <w:p w14:paraId="715B095C" w14:textId="21F20DCE" w:rsidR="000477B4" w:rsidRP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Model </w:t>
      </w:r>
      <w:r w:rsidRPr="000477B4">
        <w:rPr>
          <w:rFonts w:ascii="Consolas" w:eastAsia="Times New Roman" w:hAnsi="Consolas" w:cs="Courier New"/>
          <w:b/>
          <w:bCs/>
          <w:color w:val="C00000"/>
          <w:sz w:val="20"/>
          <w:szCs w:val="20"/>
          <w:bdr w:val="none" w:sz="0" w:space="0" w:color="auto" w:frame="1"/>
        </w:rPr>
        <w:t>Role</w:t>
      </w: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:</w:t>
      </w:r>
    </w:p>
    <w:p w14:paraId="4C8303C2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class Role extends ELoquent {</w:t>
      </w:r>
    </w:p>
    <w:p w14:paraId="593414B3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</w:p>
    <w:p w14:paraId="3E0AEE18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protected $table = 'roles';</w:t>
      </w:r>
    </w:p>
    <w:p w14:paraId="445CEB1B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</w:p>
    <w:p w14:paraId="3BB44339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public function users()</w:t>
      </w:r>
    </w:p>
    <w:p w14:paraId="0D83C870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{</w:t>
      </w:r>
    </w:p>
    <w:p w14:paraId="13AD254A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    return $this-&gt;hasMany('User', 'role_id', 'id');</w:t>
      </w:r>
    </w:p>
    <w:p w14:paraId="747C4EFD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}</w:t>
      </w:r>
    </w:p>
    <w:p w14:paraId="5FEF2835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</w:p>
    <w:p w14:paraId="74E67376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public function permissions()</w:t>
      </w:r>
    </w:p>
    <w:p w14:paraId="47E85986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{</w:t>
      </w:r>
    </w:p>
    <w:p w14:paraId="37BF33A2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    return $this-&gt;belongsToMany('Permission');</w:t>
      </w:r>
    </w:p>
    <w:p w14:paraId="3D2CB268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}</w:t>
      </w:r>
    </w:p>
    <w:p w14:paraId="76C5107A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}</w:t>
      </w:r>
    </w:p>
    <w:p w14:paraId="21B7936F" w14:textId="77777777" w:rsid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</w:p>
    <w:p w14:paraId="01160A37" w14:textId="1DBAC8D7" w:rsidR="000477B4" w:rsidRP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Table </w:t>
      </w:r>
      <w:r w:rsidRPr="000477B4">
        <w:rPr>
          <w:rFonts w:ascii="Consolas" w:eastAsia="Times New Roman" w:hAnsi="Consolas" w:cs="Courier New"/>
          <w:b/>
          <w:bCs/>
          <w:color w:val="C00000"/>
          <w:sz w:val="20"/>
          <w:szCs w:val="20"/>
          <w:bdr w:val="none" w:sz="0" w:space="0" w:color="auto" w:frame="1"/>
        </w:rPr>
        <w:t>permissions</w:t>
      </w: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:</w:t>
      </w:r>
    </w:p>
    <w:p w14:paraId="4592970E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id | name (permission name)</w:t>
      </w:r>
    </w:p>
    <w:p w14:paraId="23B9BAF9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1  | manage_pages (add/edit/delete)</w:t>
      </w:r>
    </w:p>
    <w:p w14:paraId="27469AF4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2  | manage_users (add/edit/delete)</w:t>
      </w:r>
    </w:p>
    <w:p w14:paraId="5AB35AD4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3  | page_about (access allowed to about page)</w:t>
      </w:r>
    </w:p>
    <w:p w14:paraId="2DB06F34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4  | page_contact (access allowed to contact page)</w:t>
      </w:r>
    </w:p>
    <w:p w14:paraId="1E68C092" w14:textId="77777777" w:rsid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</w:p>
    <w:p w14:paraId="64A6DEDA" w14:textId="1624D76A" w:rsidR="000477B4" w:rsidRP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Model </w:t>
      </w:r>
      <w:r w:rsidRPr="000477B4">
        <w:rPr>
          <w:rFonts w:ascii="Consolas" w:eastAsia="Times New Roman" w:hAnsi="Consolas" w:cs="Courier New"/>
          <w:b/>
          <w:bCs/>
          <w:color w:val="C00000"/>
          <w:sz w:val="20"/>
          <w:szCs w:val="20"/>
          <w:bdr w:val="none" w:sz="0" w:space="0" w:color="auto" w:frame="1"/>
        </w:rPr>
        <w:t>Permission</w:t>
      </w:r>
    </w:p>
    <w:p w14:paraId="70C03D8A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class Permission extends ELoquent {</w:t>
      </w:r>
    </w:p>
    <w:p w14:paraId="1A05CA00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</w:p>
    <w:p w14:paraId="6B232702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protected $table = 'permissions';</w:t>
      </w:r>
    </w:p>
    <w:p w14:paraId="3E9C5CBB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</w:p>
    <w:p w14:paraId="0F9E4615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public function roles()</w:t>
      </w:r>
    </w:p>
    <w:p w14:paraId="45F3466E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{</w:t>
      </w:r>
    </w:p>
    <w:p w14:paraId="20E1C9A6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    return $this-&gt;belongsToMany('Role');</w:t>
      </w:r>
    </w:p>
    <w:p w14:paraId="1101970F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}</w:t>
      </w:r>
    </w:p>
    <w:p w14:paraId="050CE54E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}</w:t>
      </w:r>
    </w:p>
    <w:p w14:paraId="5AC5A66B" w14:textId="77777777" w:rsidR="000477B4" w:rsidRP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Table </w:t>
      </w:r>
      <w:r w:rsidRPr="000477B4">
        <w:rPr>
          <w:rFonts w:ascii="Consolas" w:eastAsia="Times New Roman" w:hAnsi="Consolas" w:cs="Courier New"/>
          <w:b/>
          <w:bCs/>
          <w:color w:val="C00000"/>
          <w:sz w:val="20"/>
          <w:szCs w:val="20"/>
          <w:bdr w:val="none" w:sz="0" w:space="0" w:color="auto" w:frame="1"/>
        </w:rPr>
        <w:t>users</w:t>
      </w: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:</w:t>
      </w:r>
    </w:p>
    <w:p w14:paraId="6B8E42D7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id | username | email           | password | role_id | more...</w:t>
      </w:r>
    </w:p>
    <w:p w14:paraId="4BA7287E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1  | admin    | admin@ymail.com | hashed   |    1    | more...</w:t>
      </w:r>
    </w:p>
    <w:p w14:paraId="66C94350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2  | user1    | user1@ymail.com | hashed   |    2    | more...</w:t>
      </w:r>
    </w:p>
    <w:p w14:paraId="52283039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3  | user2    | user2@ymail.com | hashed   |    2    | more...</w:t>
      </w:r>
    </w:p>
    <w:p w14:paraId="52ED8058" w14:textId="77777777" w:rsid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</w:p>
    <w:p w14:paraId="6ACEE494" w14:textId="3DF74A63" w:rsidR="000477B4" w:rsidRP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Model </w:t>
      </w:r>
      <w:r w:rsidRPr="000477B4">
        <w:rPr>
          <w:rFonts w:ascii="Consolas" w:eastAsia="Times New Roman" w:hAnsi="Consolas" w:cs="Courier New"/>
          <w:b/>
          <w:bCs/>
          <w:color w:val="C00000"/>
          <w:sz w:val="20"/>
          <w:szCs w:val="20"/>
          <w:bdr w:val="none" w:sz="0" w:space="0" w:color="auto" w:frame="1"/>
        </w:rPr>
        <w:t>User</w:t>
      </w:r>
    </w:p>
    <w:p w14:paraId="1E23F4DC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class User extends ELoquent {</w:t>
      </w:r>
    </w:p>
    <w:p w14:paraId="64754F65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</w:p>
    <w:p w14:paraId="0373CDBB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protected $table = 'users';</w:t>
      </w:r>
    </w:p>
    <w:p w14:paraId="0CA831F7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</w:p>
    <w:p w14:paraId="2B917898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public function role()</w:t>
      </w:r>
    </w:p>
    <w:p w14:paraId="06CC2AFA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{</w:t>
      </w:r>
    </w:p>
    <w:p w14:paraId="61995E6F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    return $this-&gt;belongsTo('Role', 'role_id', 'id');</w:t>
      </w:r>
    </w:p>
    <w:p w14:paraId="53C8A935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}</w:t>
      </w:r>
    </w:p>
    <w:p w14:paraId="54102AC6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</w:p>
    <w:p w14:paraId="0B45C394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lastRenderedPageBreak/>
        <w:t xml:space="preserve">   </w:t>
      </w: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public function can($perm = null)</w:t>
      </w:r>
    </w:p>
    <w:p w14:paraId="0E6CA97C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{</w:t>
      </w:r>
    </w:p>
    <w:p w14:paraId="79AEADAB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    if(is_null($perm)) return false;</w:t>
      </w:r>
    </w:p>
    <w:p w14:paraId="3D497F18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    $perms = $this-&gt;role-&gt;permissions-&gt;fetch('name');</w:t>
      </w:r>
    </w:p>
    <w:p w14:paraId="479D8CDE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    return in_array($perm, $perms-&gt;toArray());</w:t>
      </w:r>
    </w:p>
    <w:p w14:paraId="0231EFA1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}</w:t>
      </w:r>
    </w:p>
    <w:p w14:paraId="50C291D5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}</w:t>
      </w:r>
    </w:p>
    <w:p w14:paraId="2E62AEAC" w14:textId="77777777" w:rsid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</w:p>
    <w:p w14:paraId="536187E0" w14:textId="341BED13" w:rsidR="000477B4" w:rsidRP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Table </w:t>
      </w:r>
      <w:r w:rsidRPr="000477B4">
        <w:rPr>
          <w:rFonts w:ascii="Consolas" w:eastAsia="Times New Roman" w:hAnsi="Consolas" w:cs="Courier New"/>
          <w:b/>
          <w:bCs/>
          <w:color w:val="C00000"/>
          <w:sz w:val="20"/>
          <w:szCs w:val="20"/>
          <w:bdr w:val="none" w:sz="0" w:space="0" w:color="auto" w:frame="1"/>
        </w:rPr>
        <w:t>permission_role</w:t>
      </w: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 (pivot table):</w:t>
      </w:r>
    </w:p>
    <w:p w14:paraId="5FA671A4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id | permission_id | role_id</w:t>
      </w:r>
    </w:p>
    <w:p w14:paraId="0F62958B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1  | 1             | 1</w:t>
      </w:r>
    </w:p>
    <w:p w14:paraId="540FBDBA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2  | 2             | 1</w:t>
      </w:r>
    </w:p>
    <w:p w14:paraId="7AEE664D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3  | 3             | 1</w:t>
      </w:r>
    </w:p>
    <w:p w14:paraId="26D7A118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4  | 4             | 1</w:t>
      </w:r>
    </w:p>
    <w:p w14:paraId="394BD8C8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5  | 3             | 2</w:t>
      </w:r>
    </w:p>
    <w:p w14:paraId="0D177C52" w14:textId="181A3D0F" w:rsidR="000477B4" w:rsidRDefault="000477B4" w:rsidP="000A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6  | 4             | 2</w:t>
      </w:r>
    </w:p>
    <w:p w14:paraId="75637863" w14:textId="39F5284A" w:rsidR="000477B4" w:rsidRPr="000477B4" w:rsidRDefault="000477B4" w:rsidP="000477B4">
      <w:pPr>
        <w:shd w:val="clear" w:color="auto" w:fill="FFFFFF"/>
        <w:spacing w:after="264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Once you have this setup then you may create filters or in your class method you may check if a logged in user has specific rule or permission then allow access to a page, otherwise doesn't allow. For example, you may check if a logged in user can access a page using something like this:</w:t>
      </w:r>
    </w:p>
    <w:p w14:paraId="040E63C2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if(Auth::user-&gt;can('manage_pages')) {</w:t>
      </w:r>
    </w:p>
    <w:p w14:paraId="3715AB45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// Let him/her to add/edit/delete any page</w:t>
      </w:r>
    </w:p>
    <w:p w14:paraId="55584CD5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}</w:t>
      </w:r>
    </w:p>
    <w:p w14:paraId="3D3529BA" w14:textId="77777777" w:rsid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</w:p>
    <w:p w14:paraId="37886E42" w14:textId="52A91FC8" w:rsidR="000477B4" w:rsidRPr="000477B4" w:rsidRDefault="000477B4" w:rsidP="000477B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Since your pages are dynamic and all pages are being shown by </w:t>
      </w:r>
      <w:r w:rsidRPr="000477B4">
        <w:rPr>
          <w:rFonts w:ascii="var(--ff-mono)" w:eastAsia="Times New Roman" w:hAnsi="var(--ff-mono)" w:cs="Courier New"/>
          <w:color w:val="232629"/>
          <w:sz w:val="20"/>
          <w:szCs w:val="20"/>
          <w:bdr w:val="none" w:sz="0" w:space="0" w:color="auto" w:frame="1"/>
        </w:rPr>
        <w:t>show</w:t>
      </w: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 method then in your </w:t>
      </w:r>
      <w:r w:rsidRPr="000477B4">
        <w:rPr>
          <w:rFonts w:ascii="var(--ff-mono)" w:eastAsia="Times New Roman" w:hAnsi="var(--ff-mono)" w:cs="Courier New"/>
          <w:color w:val="232629"/>
          <w:sz w:val="20"/>
          <w:szCs w:val="20"/>
          <w:bdr w:val="none" w:sz="0" w:space="0" w:color="auto" w:frame="1"/>
        </w:rPr>
        <w:t>show</w:t>
      </w: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 method you may check something like this:</w:t>
      </w:r>
    </w:p>
    <w:p w14:paraId="4D9DC5E1" w14:textId="77777777" w:rsid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</w:p>
    <w:p w14:paraId="07FA9C84" w14:textId="59091CAC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public function show($slug = 'home')</w:t>
      </w:r>
    </w:p>
    <w:p w14:paraId="345332D2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{</w:t>
      </w:r>
    </w:p>
    <w:p w14:paraId="76D164F9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// assumed page slug is 'about'</w:t>
      </w:r>
    </w:p>
    <w:p w14:paraId="5A1B979F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$permission = 'page_' . $slug;</w:t>
      </w:r>
    </w:p>
    <w:p w14:paraId="6F948FA4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if(Auth::user-&gt;can($permission)) {</w:t>
      </w:r>
    </w:p>
    <w:p w14:paraId="31578176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    $page = page::whereSlug('home')-&gt;get();</w:t>
      </w:r>
    </w:p>
    <w:p w14:paraId="050E6184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    return View::make('pages.index')-&gt;with('page', $page);</w:t>
      </w:r>
    </w:p>
    <w:p w14:paraId="13BFA9AC" w14:textId="77777777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 xml:space="preserve">    }</w:t>
      </w:r>
    </w:p>
    <w:p w14:paraId="4BD8AE72" w14:textId="4EC86FD8" w:rsidR="000477B4" w:rsidRPr="000477B4" w:rsidRDefault="000477B4" w:rsidP="0004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</w:pPr>
      <w:r w:rsidRPr="000477B4">
        <w:rPr>
          <w:rFonts w:ascii="Consolas" w:eastAsia="Times New Roman" w:hAnsi="Consolas" w:cs="Courier New"/>
          <w:sz w:val="20"/>
          <w:szCs w:val="20"/>
          <w:bdr w:val="none" w:sz="0" w:space="0" w:color="auto" w:frame="1"/>
        </w:rPr>
        <w:t>}</w:t>
      </w:r>
    </w:p>
    <w:p w14:paraId="466814C8" w14:textId="04074F53" w:rsidR="000477B4" w:rsidRDefault="000477B4" w:rsidP="000477B4">
      <w:pPr>
        <w:shd w:val="clear" w:color="auto" w:fill="FFFFFF"/>
        <w:spacing w:after="264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0477B4">
        <w:rPr>
          <w:rFonts w:ascii="Segoe UI" w:eastAsia="Times New Roman" w:hAnsi="Segoe UI" w:cs="Segoe UI"/>
          <w:color w:val="232629"/>
          <w:sz w:val="23"/>
          <w:szCs w:val="23"/>
        </w:rPr>
        <w:t>This is really a big issue and you have to figure it out by your self. I gave you the basic idea with some implementations, now you should extend it.</w:t>
      </w:r>
    </w:p>
    <w:p w14:paraId="3EB0E617" w14:textId="2377CDE9" w:rsidR="000A5A24" w:rsidRDefault="000A5A24" w:rsidP="000477B4">
      <w:pPr>
        <w:shd w:val="clear" w:color="auto" w:fill="FFFFFF"/>
        <w:spacing w:after="264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</w:p>
    <w:p w14:paraId="435BFC47" w14:textId="1B16A519" w:rsidR="000A5A24" w:rsidRDefault="000A5A24" w:rsidP="00190C19">
      <w:pPr>
        <w:shd w:val="clear" w:color="auto" w:fill="FFFFFF"/>
        <w:spacing w:after="264" w:line="240" w:lineRule="auto"/>
        <w:textAlignment w:val="baseline"/>
        <w:rPr>
          <w:rFonts w:ascii="Consolas" w:hAnsi="Consolas"/>
        </w:rPr>
      </w:pPr>
      <w:r w:rsidRPr="000A5A24">
        <w:rPr>
          <w:rFonts w:ascii="Segoe UI" w:eastAsia="Times New Roman" w:hAnsi="Segoe UI" w:cs="Segoe UI"/>
          <w:b/>
          <w:bCs/>
          <w:color w:val="C00000"/>
          <w:sz w:val="23"/>
          <w:szCs w:val="23"/>
        </w:rPr>
        <w:t>Gates – MY CODE</w:t>
      </w:r>
      <w:r>
        <w:rPr>
          <w:rFonts w:ascii="Segoe UI" w:eastAsia="Times New Roman" w:hAnsi="Segoe UI" w:cs="Segoe UI"/>
          <w:b/>
          <w:bCs/>
          <w:color w:val="C00000"/>
          <w:sz w:val="23"/>
          <w:szCs w:val="23"/>
        </w:rPr>
        <w:t xml:space="preserve"> - SJH</w:t>
      </w:r>
    </w:p>
    <w:p w14:paraId="69DF08B8" w14:textId="2FC4910C" w:rsidR="00190C19" w:rsidRDefault="00190C19" w:rsidP="00190C19">
      <w:pPr>
        <w:spacing w:after="0"/>
        <w:rPr>
          <w:rFonts w:ascii="Segoe UI" w:eastAsia="Times New Roman" w:hAnsi="Segoe UI" w:cs="Segoe UI"/>
          <w:color w:val="0070C0"/>
          <w:sz w:val="23"/>
          <w:szCs w:val="23"/>
        </w:rPr>
      </w:pPr>
      <w:r>
        <w:rPr>
          <w:rFonts w:ascii="Segoe UI" w:eastAsia="Times New Roman" w:hAnsi="Segoe UI" w:cs="Segoe UI"/>
          <w:color w:val="0070C0"/>
          <w:sz w:val="23"/>
          <w:szCs w:val="23"/>
        </w:rPr>
        <w:t>Define the Gate in the AuthServiceProvider boot function code</w:t>
      </w:r>
    </w:p>
    <w:p w14:paraId="22FD33A8" w14:textId="77777777" w:rsidR="00190C19" w:rsidRDefault="00190C19" w:rsidP="00190C19">
      <w:pPr>
        <w:spacing w:after="0"/>
        <w:rPr>
          <w:rFonts w:ascii="Segoe UI" w:eastAsia="Times New Roman" w:hAnsi="Segoe UI" w:cs="Segoe UI"/>
          <w:color w:val="0070C0"/>
          <w:sz w:val="23"/>
          <w:szCs w:val="23"/>
        </w:rPr>
      </w:pPr>
    </w:p>
    <w:p w14:paraId="37401ECA" w14:textId="48E3064E" w:rsidR="000A5A24" w:rsidRPr="00190C19" w:rsidRDefault="000A5A24" w:rsidP="00190C1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70C0"/>
        </w:rPr>
      </w:pPr>
      <w:r w:rsidRPr="00190C19">
        <w:rPr>
          <w:rFonts w:ascii="Segoe UI" w:eastAsia="Times New Roman" w:hAnsi="Segoe UI" w:cs="Segoe UI"/>
          <w:color w:val="0070C0"/>
        </w:rPr>
        <w:t>AuthServiceProvider.php</w:t>
      </w:r>
    </w:p>
    <w:p w14:paraId="14049C7F" w14:textId="77777777" w:rsidR="000A5A24" w:rsidRPr="000A5A24" w:rsidRDefault="000A5A24" w:rsidP="000A5A24">
      <w:pPr>
        <w:spacing w:after="0"/>
        <w:rPr>
          <w:rFonts w:ascii="Consolas" w:hAnsi="Consolas"/>
        </w:rPr>
      </w:pPr>
      <w:r w:rsidRPr="000A5A24">
        <w:rPr>
          <w:rFonts w:ascii="Consolas" w:hAnsi="Consolas"/>
        </w:rPr>
        <w:t>public function boot()</w:t>
      </w:r>
    </w:p>
    <w:p w14:paraId="0FF46CA3" w14:textId="77777777" w:rsidR="000A5A24" w:rsidRPr="000A5A24" w:rsidRDefault="000A5A24" w:rsidP="000A5A24">
      <w:pPr>
        <w:spacing w:after="0"/>
        <w:rPr>
          <w:rFonts w:ascii="Consolas" w:hAnsi="Consolas"/>
        </w:rPr>
      </w:pPr>
      <w:r w:rsidRPr="000A5A24">
        <w:rPr>
          <w:rFonts w:ascii="Consolas" w:hAnsi="Consolas"/>
        </w:rPr>
        <w:t xml:space="preserve">    {</w:t>
      </w:r>
    </w:p>
    <w:p w14:paraId="2EF85B0B" w14:textId="77777777" w:rsidR="000A5A24" w:rsidRPr="000A5A24" w:rsidRDefault="000A5A24" w:rsidP="000A5A24">
      <w:pPr>
        <w:spacing w:after="0"/>
        <w:rPr>
          <w:rFonts w:ascii="Consolas" w:hAnsi="Consolas"/>
        </w:rPr>
      </w:pPr>
      <w:r w:rsidRPr="000A5A24">
        <w:rPr>
          <w:rFonts w:ascii="Consolas" w:hAnsi="Consolas"/>
        </w:rPr>
        <w:t xml:space="preserve">        $this-&gt;registerPolicies();</w:t>
      </w:r>
    </w:p>
    <w:p w14:paraId="08C986D2" w14:textId="77777777" w:rsidR="000A5A24" w:rsidRPr="000A5A24" w:rsidRDefault="000A5A24" w:rsidP="000A5A24">
      <w:pPr>
        <w:spacing w:after="0"/>
        <w:rPr>
          <w:rFonts w:ascii="Consolas" w:hAnsi="Consolas"/>
        </w:rPr>
      </w:pPr>
    </w:p>
    <w:p w14:paraId="0A7744EC" w14:textId="77777777" w:rsidR="00190C19" w:rsidRPr="00190C19" w:rsidRDefault="000A5A24" w:rsidP="00190C19">
      <w:pPr>
        <w:spacing w:after="0"/>
        <w:rPr>
          <w:rFonts w:ascii="Consolas" w:hAnsi="Consolas"/>
          <w:sz w:val="18"/>
          <w:szCs w:val="18"/>
        </w:rPr>
      </w:pPr>
      <w:r w:rsidRPr="000A5A24">
        <w:rPr>
          <w:rFonts w:ascii="Consolas" w:hAnsi="Consolas"/>
        </w:rPr>
        <w:t xml:space="preserve">        </w:t>
      </w:r>
      <w:r w:rsidR="00190C19" w:rsidRPr="00190C19">
        <w:rPr>
          <w:rFonts w:ascii="Consolas" w:hAnsi="Consolas"/>
          <w:sz w:val="18"/>
          <w:szCs w:val="18"/>
        </w:rPr>
        <w:t>Gate::define('manage_gauges', function ($user, $org_id) {</w:t>
      </w:r>
    </w:p>
    <w:p w14:paraId="1C9BB733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</w:p>
    <w:p w14:paraId="1CCFF27A" w14:textId="77777777" w:rsidR="00190C19" w:rsidRPr="00190C19" w:rsidRDefault="00190C19" w:rsidP="00190C19">
      <w:pPr>
        <w:spacing w:after="0"/>
        <w:rPr>
          <w:rFonts w:ascii="Consolas" w:hAnsi="Consolas"/>
          <w:i/>
          <w:iCs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>/*Assign default values.*/</w:t>
      </w:r>
    </w:p>
    <w:p w14:paraId="7095E8B7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$grant_access = false;</w:t>
      </w:r>
    </w:p>
    <w:p w14:paraId="420DAFBD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$user_role = null;</w:t>
      </w:r>
    </w:p>
    <w:p w14:paraId="221BB7DC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lastRenderedPageBreak/>
        <w:t xml:space="preserve">            </w:t>
      </w:r>
    </w:p>
    <w:p w14:paraId="1C69305E" w14:textId="77777777" w:rsidR="00190C19" w:rsidRPr="00190C19" w:rsidRDefault="00190C19" w:rsidP="00190C19">
      <w:pPr>
        <w:spacing w:after="0"/>
        <w:rPr>
          <w:rFonts w:ascii="Consolas" w:hAnsi="Consolas"/>
          <w:i/>
          <w:iCs/>
          <w:color w:val="538135" w:themeColor="accent6" w:themeShade="BF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>/*Assign the id, to $user_id, from the $user collection (The entire row from the users table)*/</w:t>
      </w:r>
    </w:p>
    <w:p w14:paraId="0A713788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$user_id = $user-&gt;id;</w:t>
      </w:r>
    </w:p>
    <w:p w14:paraId="346C046B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</w:p>
    <w:p w14:paraId="2EF25690" w14:textId="77777777" w:rsidR="00190C19" w:rsidRPr="00190C19" w:rsidRDefault="00190C19" w:rsidP="00190C19">
      <w:pPr>
        <w:spacing w:after="0"/>
        <w:rPr>
          <w:rFonts w:ascii="Consolas" w:hAnsi="Consolas"/>
          <w:i/>
          <w:iCs/>
          <w:color w:val="538135" w:themeColor="accent6" w:themeShade="BF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>/*Get the roles_id from the users table for the current user*/</w:t>
      </w:r>
    </w:p>
    <w:p w14:paraId="21EF960D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$user_role_results = User::select('roles_id')-&gt;where('id', $user_id)-&gt;get();</w:t>
      </w:r>
    </w:p>
    <w:p w14:paraId="7F5C2BFD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</w:p>
    <w:p w14:paraId="0E107CC1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foreach($user_role_results as $row){</w:t>
      </w:r>
    </w:p>
    <w:p w14:paraId="298EA4B3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$user_role = $row-&gt;roles_id;</w:t>
      </w:r>
    </w:p>
    <w:p w14:paraId="60511D6C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}</w:t>
      </w:r>
    </w:p>
    <w:p w14:paraId="22E2B37E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</w:t>
      </w:r>
    </w:p>
    <w:p w14:paraId="6E0CBAE4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</w:p>
    <w:p w14:paraId="3BCFA9EB" w14:textId="77777777" w:rsidR="00190C19" w:rsidRPr="00190C19" w:rsidRDefault="00190C19" w:rsidP="00190C19">
      <w:pPr>
        <w:spacing w:after="0"/>
        <w:rPr>
          <w:rFonts w:ascii="Consolas" w:hAnsi="Consolas"/>
          <w:i/>
          <w:iCs/>
          <w:color w:val="538135" w:themeColor="accent6" w:themeShade="BF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>/*Get the organizations that a contact is associated with, from the contacts table.</w:t>
      </w:r>
    </w:p>
    <w:p w14:paraId="796AC006" w14:textId="49898567" w:rsidR="00190C19" w:rsidRPr="00190C19" w:rsidRDefault="00190C19" w:rsidP="00190C19">
      <w:pPr>
        <w:spacing w:after="0"/>
        <w:ind w:left="720" w:firstLine="720"/>
        <w:rPr>
          <w:rFonts w:ascii="Consolas" w:hAnsi="Consolas"/>
          <w:i/>
          <w:iCs/>
          <w:color w:val="538135" w:themeColor="accent6" w:themeShade="BF"/>
          <w:sz w:val="18"/>
          <w:szCs w:val="18"/>
        </w:rPr>
      </w:pP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>There CAN be more than 1*/</w:t>
      </w:r>
    </w:p>
    <w:p w14:paraId="0F55A87C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$contacts_orgs = Contact::select('organizations_id') -&gt;where('stardoc_user_id', $user_id)-&gt;get();</w:t>
      </w:r>
    </w:p>
    <w:p w14:paraId="642D4BBA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</w:p>
    <w:p w14:paraId="38BEFEA1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</w:p>
    <w:p w14:paraId="123B3B16" w14:textId="77777777" w:rsidR="00190C19" w:rsidRPr="00190C19" w:rsidRDefault="00190C19" w:rsidP="00190C19">
      <w:pPr>
        <w:spacing w:after="0"/>
        <w:rPr>
          <w:rFonts w:ascii="Consolas" w:hAnsi="Consolas"/>
          <w:i/>
          <w:iCs/>
          <w:color w:val="538135" w:themeColor="accent6" w:themeShade="BF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>/*Roles as of 2/27/2023 - SJH - - - 1=admin_spc, 2=admin_org, 3=vendor_org, 4=user_org*/</w:t>
      </w:r>
    </w:p>
    <w:p w14:paraId="0556713F" w14:textId="77777777" w:rsidR="00190C19" w:rsidRPr="00190C19" w:rsidRDefault="00190C19" w:rsidP="00190C19">
      <w:pPr>
        <w:spacing w:after="0"/>
        <w:rPr>
          <w:rFonts w:ascii="Consolas" w:hAnsi="Consolas"/>
          <w:i/>
          <w:iCs/>
          <w:color w:val="538135" w:themeColor="accent6" w:themeShade="BF"/>
          <w:sz w:val="18"/>
          <w:szCs w:val="18"/>
        </w:rPr>
      </w:pP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 xml:space="preserve">            /*If the user has an admin_spc role, allow full access*/</w:t>
      </w:r>
    </w:p>
    <w:p w14:paraId="60431E7B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if($user_role == 1){</w:t>
      </w:r>
    </w:p>
    <w:p w14:paraId="09F52F0D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$grant_access = true;</w:t>
      </w:r>
    </w:p>
    <w:p w14:paraId="1E1ABB73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}</w:t>
      </w:r>
    </w:p>
    <w:p w14:paraId="0295E753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</w:p>
    <w:p w14:paraId="395D17AF" w14:textId="3E966D91" w:rsidR="00190C19" w:rsidRPr="00190C19" w:rsidRDefault="00190C19" w:rsidP="00190C19">
      <w:pPr>
        <w:spacing w:after="0"/>
        <w:rPr>
          <w:rFonts w:ascii="Consolas" w:hAnsi="Consolas"/>
          <w:i/>
          <w:iCs/>
          <w:color w:val="538135" w:themeColor="accent6" w:themeShade="BF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 xml:space="preserve">/*If the user is an org admin or just an org user, grant access to the org the user belongs to.                </w:t>
      </w:r>
    </w:p>
    <w:p w14:paraId="43625A68" w14:textId="77777777" w:rsidR="00190C19" w:rsidRPr="00190C19" w:rsidRDefault="00190C19" w:rsidP="00190C19">
      <w:pPr>
        <w:spacing w:after="0"/>
        <w:rPr>
          <w:rFonts w:ascii="Consolas" w:hAnsi="Consolas"/>
          <w:i/>
          <w:iCs/>
          <w:color w:val="538135" w:themeColor="accent6" w:themeShade="BF"/>
          <w:sz w:val="18"/>
          <w:szCs w:val="18"/>
        </w:rPr>
      </w:pP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 xml:space="preserve">                NOTE for the future: Right now ( 2/28/2023) there are no CRUD abilities on the site, but if</w:t>
      </w:r>
    </w:p>
    <w:p w14:paraId="2F332CB6" w14:textId="77777777" w:rsidR="00190C19" w:rsidRPr="00190C19" w:rsidRDefault="00190C19" w:rsidP="00190C19">
      <w:pPr>
        <w:spacing w:after="0"/>
        <w:rPr>
          <w:rFonts w:ascii="Consolas" w:hAnsi="Consolas"/>
          <w:i/>
          <w:iCs/>
          <w:color w:val="538135" w:themeColor="accent6" w:themeShade="BF"/>
          <w:sz w:val="18"/>
          <w:szCs w:val="18"/>
        </w:rPr>
      </w:pP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 xml:space="preserve">                and when there are, access can be handled at a more granular level here.*/</w:t>
      </w:r>
    </w:p>
    <w:p w14:paraId="59470F4B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else{</w:t>
      </w:r>
    </w:p>
    <w:p w14:paraId="16228D89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</w:p>
    <w:p w14:paraId="469C79B7" w14:textId="77777777" w:rsidR="00190C19" w:rsidRPr="00190C19" w:rsidRDefault="00190C19" w:rsidP="00190C19">
      <w:pPr>
        <w:spacing w:after="0"/>
        <w:rPr>
          <w:rFonts w:ascii="Consolas" w:hAnsi="Consolas"/>
          <w:i/>
          <w:iCs/>
          <w:color w:val="538135" w:themeColor="accent6" w:themeShade="BF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</w:t>
      </w: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>/*Get the orgs that the current user should have access to. */</w:t>
      </w:r>
    </w:p>
    <w:p w14:paraId="7BF63D1D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foreach($contacts_orgs as $org){</w:t>
      </w:r>
    </w:p>
    <w:p w14:paraId="3093875C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    </w:t>
      </w:r>
    </w:p>
    <w:p w14:paraId="26BC97C9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    $user_org = $org-&gt;organizations_id;</w:t>
      </w:r>
    </w:p>
    <w:p w14:paraId="2C17B8D0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    </w:t>
      </w:r>
    </w:p>
    <w:p w14:paraId="2519BF48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    </w:t>
      </w: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>/*If the user has the role admin_org, grant FULL access to the org the user belongs to.*/</w:t>
      </w:r>
    </w:p>
    <w:p w14:paraId="67CBFE14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    if($user_role == 2 &amp;&amp; $user_org == $org_id){</w:t>
      </w:r>
    </w:p>
    <w:p w14:paraId="17DF25B3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        $grant_access = true;</w:t>
      </w:r>
    </w:p>
    <w:p w14:paraId="66B61519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    }</w:t>
      </w:r>
    </w:p>
    <w:p w14:paraId="72544E73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   </w:t>
      </w:r>
    </w:p>
    <w:p w14:paraId="68934DD1" w14:textId="77777777" w:rsidR="00190C19" w:rsidRDefault="00190C19" w:rsidP="00190C19">
      <w:pPr>
        <w:spacing w:after="0"/>
        <w:rPr>
          <w:rFonts w:ascii="Consolas" w:hAnsi="Consolas"/>
          <w:i/>
          <w:iCs/>
          <w:color w:val="538135" w:themeColor="accent6" w:themeShade="BF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    </w:t>
      </w: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>/*If the user has the role user_org, grant ONLY READ access to the org</w:t>
      </w:r>
    </w:p>
    <w:p w14:paraId="275280F9" w14:textId="26AA267D" w:rsidR="00190C19" w:rsidRPr="00190C19" w:rsidRDefault="00190C19" w:rsidP="00190C19">
      <w:pPr>
        <w:spacing w:after="0"/>
        <w:ind w:left="1440" w:firstLine="720"/>
        <w:rPr>
          <w:rFonts w:ascii="Consolas" w:hAnsi="Consolas"/>
          <w:i/>
          <w:iCs/>
          <w:color w:val="538135" w:themeColor="accent6" w:themeShade="BF"/>
          <w:sz w:val="18"/>
          <w:szCs w:val="18"/>
        </w:rPr>
      </w:pP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>the user belongs to.*/</w:t>
      </w:r>
    </w:p>
    <w:p w14:paraId="232A9937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    else if($user_role == 4 &amp;&amp; $user_org == $org_id){</w:t>
      </w:r>
    </w:p>
    <w:p w14:paraId="344494C5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        $grant_access = true;</w:t>
      </w:r>
    </w:p>
    <w:p w14:paraId="460C0F79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    }</w:t>
      </w:r>
    </w:p>
    <w:p w14:paraId="57BA80DA" w14:textId="77777777" w:rsidR="00190C19" w:rsidRPr="00190C19" w:rsidRDefault="00190C19" w:rsidP="00190C19">
      <w:pPr>
        <w:spacing w:after="0"/>
        <w:rPr>
          <w:rFonts w:ascii="Consolas" w:hAnsi="Consolas"/>
          <w:i/>
          <w:iCs/>
          <w:color w:val="538135" w:themeColor="accent6" w:themeShade="BF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    </w:t>
      </w: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>/*add an else for vendors also*/</w:t>
      </w:r>
    </w:p>
    <w:p w14:paraId="28EE1A9E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    }</w:t>
      </w:r>
      <w:r w:rsidRPr="00190C19">
        <w:rPr>
          <w:rFonts w:ascii="Consolas" w:hAnsi="Consolas"/>
          <w:i/>
          <w:iCs/>
          <w:color w:val="538135" w:themeColor="accent6" w:themeShade="BF"/>
          <w:sz w:val="18"/>
          <w:szCs w:val="18"/>
        </w:rPr>
        <w:t>/*end foreach*/</w:t>
      </w:r>
    </w:p>
    <w:p w14:paraId="305C4674" w14:textId="08288BD3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}</w:t>
      </w:r>
      <w:r w:rsidRPr="00190C19">
        <w:rPr>
          <w:rFonts w:ascii="Consolas" w:hAnsi="Consolas"/>
          <w:color w:val="538135" w:themeColor="accent6" w:themeShade="BF"/>
          <w:sz w:val="18"/>
          <w:szCs w:val="18"/>
        </w:rPr>
        <w:t>/*end else*/</w:t>
      </w:r>
      <w:r w:rsidRPr="00190C19">
        <w:rPr>
          <w:rFonts w:ascii="Consolas" w:hAnsi="Consolas"/>
          <w:sz w:val="18"/>
          <w:szCs w:val="18"/>
        </w:rPr>
        <w:t xml:space="preserve">            </w:t>
      </w:r>
    </w:p>
    <w:p w14:paraId="5F07972C" w14:textId="77777777" w:rsidR="00190C19" w:rsidRP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</w:t>
      </w:r>
    </w:p>
    <w:p w14:paraId="52F0D19E" w14:textId="23D793FD" w:rsidR="00190C19" w:rsidRDefault="00190C19" w:rsidP="00190C19">
      <w:pPr>
        <w:spacing w:after="0"/>
        <w:rPr>
          <w:rFonts w:ascii="Consolas" w:hAnsi="Consolas"/>
          <w:sz w:val="18"/>
          <w:szCs w:val="18"/>
        </w:rPr>
      </w:pPr>
      <w:r w:rsidRPr="00190C19">
        <w:rPr>
          <w:rFonts w:ascii="Consolas" w:hAnsi="Consolas"/>
          <w:sz w:val="18"/>
          <w:szCs w:val="18"/>
        </w:rPr>
        <w:t xml:space="preserve">            return $grant_access;</w:t>
      </w:r>
    </w:p>
    <w:p w14:paraId="3F46F17C" w14:textId="77777777" w:rsidR="00190C19" w:rsidRDefault="00190C19" w:rsidP="00190C19">
      <w:pPr>
        <w:spacing w:after="0"/>
        <w:rPr>
          <w:rFonts w:ascii="Consolas" w:hAnsi="Consolas"/>
          <w:sz w:val="18"/>
          <w:szCs w:val="18"/>
        </w:rPr>
      </w:pPr>
    </w:p>
    <w:p w14:paraId="7A8BA7CB" w14:textId="085FE577" w:rsidR="00190C19" w:rsidRPr="00190C19" w:rsidRDefault="00190C19" w:rsidP="00190C19">
      <w:pPr>
        <w:rPr>
          <w:rFonts w:ascii="Segoe UI" w:eastAsia="Times New Roman" w:hAnsi="Segoe UI" w:cs="Segoe UI"/>
          <w:color w:val="0070C0"/>
          <w:sz w:val="23"/>
          <w:szCs w:val="23"/>
        </w:rPr>
      </w:pPr>
      <w:r w:rsidRPr="00190C19">
        <w:rPr>
          <w:rFonts w:ascii="Segoe UI" w:eastAsia="Times New Roman" w:hAnsi="Segoe UI" w:cs="Segoe UI"/>
          <w:color w:val="0070C0"/>
          <w:sz w:val="23"/>
          <w:szCs w:val="23"/>
        </w:rPr>
        <w:t>Add a call to the Gate in whichever controllers you need it.</w:t>
      </w:r>
    </w:p>
    <w:p w14:paraId="5AB10E68" w14:textId="6E7C2921" w:rsidR="00190C19" w:rsidRPr="000A5A24" w:rsidRDefault="00190C19" w:rsidP="00190C1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70C0"/>
          <w:sz w:val="23"/>
          <w:szCs w:val="23"/>
        </w:rPr>
      </w:pPr>
      <w:r w:rsidRPr="000A5A24">
        <w:rPr>
          <w:rFonts w:ascii="Segoe UI" w:eastAsia="Times New Roman" w:hAnsi="Segoe UI" w:cs="Segoe UI"/>
          <w:color w:val="0070C0"/>
          <w:sz w:val="23"/>
          <w:szCs w:val="23"/>
        </w:rPr>
        <w:t>gaugesController.php</w:t>
      </w:r>
      <w:r w:rsidR="00956A21">
        <w:rPr>
          <w:rFonts w:ascii="Segoe UI" w:eastAsia="Times New Roman" w:hAnsi="Segoe UI" w:cs="Segoe UI"/>
          <w:color w:val="0070C0"/>
          <w:sz w:val="23"/>
          <w:szCs w:val="23"/>
        </w:rPr>
        <w:t xml:space="preserve"> (I’m passing the org_id because I want to limit access depending on org)</w:t>
      </w:r>
    </w:p>
    <w:p w14:paraId="558288C4" w14:textId="77777777" w:rsidR="00190C19" w:rsidRDefault="00190C19" w:rsidP="00190C19">
      <w:pPr>
        <w:pStyle w:val="ListParagraph"/>
        <w:numPr>
          <w:ilvl w:val="0"/>
          <w:numId w:val="1"/>
        </w:numPr>
        <w:shd w:val="clear" w:color="auto" w:fill="FFFFFF"/>
        <w:spacing w:after="264" w:line="240" w:lineRule="auto"/>
        <w:textAlignment w:val="baseline"/>
        <w:rPr>
          <w:rFonts w:ascii="Segoe UI" w:eastAsia="Times New Roman" w:hAnsi="Segoe UI" w:cs="Segoe UI"/>
          <w:color w:val="232629"/>
          <w:sz w:val="23"/>
          <w:szCs w:val="23"/>
        </w:rPr>
      </w:pPr>
      <w:r w:rsidRPr="000A5A24">
        <w:rPr>
          <w:rFonts w:ascii="Segoe UI" w:eastAsia="Times New Roman" w:hAnsi="Segoe UI" w:cs="Segoe UI"/>
          <w:color w:val="232629"/>
          <w:sz w:val="23"/>
          <w:szCs w:val="23"/>
        </w:rPr>
        <w:t>use Illuminate\Support\Facades\Gate;</w:t>
      </w:r>
    </w:p>
    <w:p w14:paraId="0BC5B101" w14:textId="77777777" w:rsidR="00190C19" w:rsidRDefault="00190C19" w:rsidP="00190C19">
      <w:pPr>
        <w:pStyle w:val="ListParagraph"/>
        <w:numPr>
          <w:ilvl w:val="0"/>
          <w:numId w:val="1"/>
        </w:numPr>
        <w:spacing w:after="0"/>
        <w:rPr>
          <w:rFonts w:ascii="Consolas" w:hAnsi="Consolas"/>
        </w:rPr>
      </w:pPr>
      <w:r>
        <w:rPr>
          <w:rFonts w:ascii="Consolas" w:hAnsi="Consolas"/>
        </w:rPr>
        <w:t>Add a Gate check in the desired function</w:t>
      </w:r>
    </w:p>
    <w:p w14:paraId="3A24391F" w14:textId="77777777" w:rsidR="00190C19" w:rsidRPr="000A5A24" w:rsidRDefault="00190C19" w:rsidP="00190C19">
      <w:pPr>
        <w:spacing w:after="0"/>
        <w:ind w:left="720"/>
        <w:rPr>
          <w:rFonts w:ascii="Consolas" w:hAnsi="Consolas"/>
        </w:rPr>
      </w:pPr>
      <w:r w:rsidRPr="000A5A24">
        <w:rPr>
          <w:rFonts w:ascii="Consolas" w:hAnsi="Consolas"/>
        </w:rPr>
        <w:t>public function show_by_param($param_id){</w:t>
      </w:r>
    </w:p>
    <w:p w14:paraId="643479E7" w14:textId="77777777" w:rsidR="00190C19" w:rsidRPr="00190C19" w:rsidRDefault="00190C19" w:rsidP="00190C19">
      <w:pPr>
        <w:spacing w:after="0"/>
        <w:ind w:left="720"/>
        <w:rPr>
          <w:rFonts w:ascii="Consolas" w:hAnsi="Consolas"/>
        </w:rPr>
      </w:pPr>
      <w:r w:rsidRPr="000A5A24">
        <w:rPr>
          <w:rFonts w:ascii="Consolas" w:hAnsi="Consolas"/>
        </w:rPr>
        <w:t xml:space="preserve">     </w:t>
      </w:r>
      <w:r>
        <w:rPr>
          <w:rFonts w:ascii="Consolas" w:hAnsi="Consolas"/>
        </w:rPr>
        <w:t xml:space="preserve"> </w:t>
      </w:r>
      <w:r w:rsidRPr="00190C19">
        <w:rPr>
          <w:rFonts w:ascii="Consolas" w:hAnsi="Consolas"/>
        </w:rPr>
        <w:t>if (!Gate::allows('manage_gauges', $org_id)) {</w:t>
      </w:r>
    </w:p>
    <w:p w14:paraId="0D196F82" w14:textId="77777777" w:rsidR="00190C19" w:rsidRDefault="00190C19" w:rsidP="00190C19">
      <w:pPr>
        <w:spacing w:after="0"/>
        <w:ind w:left="720"/>
        <w:rPr>
          <w:rFonts w:ascii="Consolas" w:hAnsi="Consolas"/>
        </w:rPr>
      </w:pPr>
      <w:r w:rsidRPr="00190C19">
        <w:rPr>
          <w:rFonts w:ascii="Consolas" w:hAnsi="Consolas"/>
        </w:rPr>
        <w:t xml:space="preserve">             abort(403);</w:t>
      </w:r>
    </w:p>
    <w:p w14:paraId="397EF273" w14:textId="287E373A" w:rsidR="000A5A24" w:rsidRPr="000A5A24" w:rsidRDefault="00190C19" w:rsidP="00190C19">
      <w:pPr>
        <w:spacing w:after="0"/>
        <w:ind w:left="720" w:firstLine="720"/>
        <w:rPr>
          <w:rFonts w:ascii="Segoe UI" w:eastAsia="Times New Roman" w:hAnsi="Segoe UI" w:cs="Segoe UI"/>
          <w:color w:val="232629"/>
          <w:sz w:val="23"/>
          <w:szCs w:val="23"/>
        </w:rPr>
      </w:pPr>
      <w:r w:rsidRPr="00190C19">
        <w:rPr>
          <w:rFonts w:ascii="Consolas" w:hAnsi="Consolas"/>
        </w:rPr>
        <w:t>}</w:t>
      </w:r>
      <w:r w:rsidR="000A5A24" w:rsidRPr="000A5A24">
        <w:rPr>
          <w:rFonts w:ascii="Consolas" w:hAnsi="Consolas"/>
        </w:rPr>
        <w:br/>
      </w:r>
    </w:p>
    <w:p w14:paraId="092EF624" w14:textId="77777777" w:rsidR="00FF32A8" w:rsidRDefault="00FF32A8"/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ar(--ff-mono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7D77"/>
    <w:multiLevelType w:val="hybridMultilevel"/>
    <w:tmpl w:val="807C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E5963"/>
    <w:multiLevelType w:val="hybridMultilevel"/>
    <w:tmpl w:val="D682D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08315">
    <w:abstractNumId w:val="0"/>
  </w:num>
  <w:num w:numId="2" w16cid:durableId="77918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B4"/>
    <w:rsid w:val="000477B4"/>
    <w:rsid w:val="000A5A24"/>
    <w:rsid w:val="00190C19"/>
    <w:rsid w:val="001B289C"/>
    <w:rsid w:val="002B4953"/>
    <w:rsid w:val="003B1076"/>
    <w:rsid w:val="00836E41"/>
    <w:rsid w:val="008F5FE3"/>
    <w:rsid w:val="00956A21"/>
    <w:rsid w:val="00E51A0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DF77"/>
  <w15:chartTrackingRefBased/>
  <w15:docId w15:val="{83A7BEF0-E951-4FBA-8276-9D46888B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477B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7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77B4"/>
    <w:rPr>
      <w:rFonts w:ascii="Courier New" w:eastAsia="Times New Roman" w:hAnsi="Courier New" w:cs="Courier New"/>
      <w:sz w:val="20"/>
      <w:szCs w:val="20"/>
    </w:rPr>
  </w:style>
  <w:style w:type="character" w:customStyle="1" w:styleId="hljs-title">
    <w:name w:val="hljs-title"/>
    <w:basedOn w:val="DefaultParagraphFont"/>
    <w:rsid w:val="000477B4"/>
  </w:style>
  <w:style w:type="character" w:customStyle="1" w:styleId="hljs-number">
    <w:name w:val="hljs-number"/>
    <w:basedOn w:val="DefaultParagraphFont"/>
    <w:rsid w:val="000477B4"/>
  </w:style>
  <w:style w:type="character" w:customStyle="1" w:styleId="hljs-class">
    <w:name w:val="hljs-class"/>
    <w:basedOn w:val="DefaultParagraphFont"/>
    <w:rsid w:val="000477B4"/>
  </w:style>
  <w:style w:type="character" w:customStyle="1" w:styleId="hljs-keyword">
    <w:name w:val="hljs-keyword"/>
    <w:basedOn w:val="DefaultParagraphFont"/>
    <w:rsid w:val="000477B4"/>
  </w:style>
  <w:style w:type="character" w:customStyle="1" w:styleId="hljs-variable">
    <w:name w:val="hljs-variable"/>
    <w:basedOn w:val="DefaultParagraphFont"/>
    <w:rsid w:val="000477B4"/>
  </w:style>
  <w:style w:type="character" w:customStyle="1" w:styleId="hljs-string">
    <w:name w:val="hljs-string"/>
    <w:basedOn w:val="DefaultParagraphFont"/>
    <w:rsid w:val="000477B4"/>
  </w:style>
  <w:style w:type="character" w:customStyle="1" w:styleId="hljs-function">
    <w:name w:val="hljs-function"/>
    <w:basedOn w:val="DefaultParagraphFont"/>
    <w:rsid w:val="000477B4"/>
  </w:style>
  <w:style w:type="character" w:customStyle="1" w:styleId="hljs-params">
    <w:name w:val="hljs-params"/>
    <w:basedOn w:val="DefaultParagraphFont"/>
    <w:rsid w:val="000477B4"/>
  </w:style>
  <w:style w:type="character" w:customStyle="1" w:styleId="hljs-literal">
    <w:name w:val="hljs-literal"/>
    <w:basedOn w:val="DefaultParagraphFont"/>
    <w:rsid w:val="000477B4"/>
  </w:style>
  <w:style w:type="character" w:customStyle="1" w:styleId="hljs-comment">
    <w:name w:val="hljs-comment"/>
    <w:basedOn w:val="DefaultParagraphFont"/>
    <w:rsid w:val="000477B4"/>
  </w:style>
  <w:style w:type="paragraph" w:styleId="ListParagraph">
    <w:name w:val="List Paragraph"/>
    <w:basedOn w:val="Normal"/>
    <w:uiPriority w:val="34"/>
    <w:qFormat/>
    <w:rsid w:val="000A5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2023-02-25T19:53:00Z</dcterms:created>
  <dcterms:modified xsi:type="dcterms:W3CDTF">2023-02-27T22:40:00Z</dcterms:modified>
</cp:coreProperties>
</file>