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C6D3" w14:textId="5D327717" w:rsidR="003D7C1C" w:rsidRDefault="003D7C1C" w:rsidP="006629E9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Skip decided to go with the white navbar w/no gradient, because this is the one Alex likes. 8/25/2023</w:t>
      </w:r>
    </w:p>
    <w:p w14:paraId="13284409" w14:textId="77777777" w:rsidR="003D7C1C" w:rsidRDefault="003D7C1C" w:rsidP="006629E9">
      <w:pPr>
        <w:spacing w:after="0"/>
        <w:rPr>
          <w:b/>
          <w:bCs/>
          <w:color w:val="C00000"/>
        </w:rPr>
      </w:pPr>
    </w:p>
    <w:p w14:paraId="7C5583EE" w14:textId="6B4D64FE" w:rsidR="006629E9" w:rsidRPr="006629E9" w:rsidRDefault="006629E9" w:rsidP="006629E9">
      <w:pPr>
        <w:spacing w:after="0"/>
        <w:rPr>
          <w:b/>
          <w:bCs/>
          <w:color w:val="C00000"/>
        </w:rPr>
      </w:pPr>
      <w:r w:rsidRPr="006629E9">
        <w:rPr>
          <w:b/>
          <w:bCs/>
          <w:color w:val="C00000"/>
        </w:rPr>
        <w:t>Original version</w:t>
      </w:r>
    </w:p>
    <w:p w14:paraId="090295B5" w14:textId="6F2F156A" w:rsidR="00E13A4E" w:rsidRDefault="00E13A4E">
      <w:r>
        <w:rPr>
          <w:noProof/>
        </w:rPr>
        <w:drawing>
          <wp:inline distT="0" distB="0" distL="0" distR="0" wp14:anchorId="4022C94A" wp14:editId="5474425F">
            <wp:extent cx="8715375" cy="2015430"/>
            <wp:effectExtent l="0" t="0" r="0" b="0"/>
            <wp:docPr id="949698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989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4588" cy="201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97F8" w14:textId="2523845E" w:rsidR="006629E9" w:rsidRPr="006629E9" w:rsidRDefault="006629E9" w:rsidP="006629E9">
      <w:pPr>
        <w:spacing w:after="0"/>
        <w:rPr>
          <w:b/>
          <w:bCs/>
          <w:color w:val="C00000"/>
        </w:rPr>
      </w:pPr>
      <w:r w:rsidRPr="006629E9">
        <w:rPr>
          <w:b/>
          <w:bCs/>
          <w:color w:val="C00000"/>
        </w:rPr>
        <w:t>More of the light blue in the gradient</w:t>
      </w:r>
      <w:r>
        <w:rPr>
          <w:b/>
          <w:bCs/>
          <w:color w:val="C00000"/>
        </w:rPr>
        <w:t xml:space="preserve"> and less gradient</w:t>
      </w:r>
      <w:r w:rsidR="00653DFF">
        <w:rPr>
          <w:b/>
          <w:bCs/>
          <w:color w:val="C00000"/>
        </w:rPr>
        <w:t xml:space="preserve"> above and below links.</w:t>
      </w:r>
    </w:p>
    <w:p w14:paraId="1A790198" w14:textId="496BB44E" w:rsidR="006629E9" w:rsidRDefault="006629E9">
      <w:r>
        <w:rPr>
          <w:noProof/>
        </w:rPr>
        <w:drawing>
          <wp:inline distT="0" distB="0" distL="0" distR="0" wp14:anchorId="43F0E329" wp14:editId="74F5EE83">
            <wp:extent cx="8753475" cy="2024241"/>
            <wp:effectExtent l="0" t="0" r="0" b="0"/>
            <wp:docPr id="608956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65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8640" cy="202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778D" w14:textId="30283203" w:rsidR="006629E9" w:rsidRPr="006629E9" w:rsidRDefault="006629E9" w:rsidP="006629E9">
      <w:pPr>
        <w:spacing w:after="0"/>
        <w:rPr>
          <w:b/>
          <w:bCs/>
          <w:color w:val="C00000"/>
        </w:rPr>
      </w:pPr>
      <w:r w:rsidRPr="006629E9">
        <w:rPr>
          <w:b/>
          <w:bCs/>
          <w:color w:val="C00000"/>
        </w:rPr>
        <w:t>Even more light blue in the gradient and less gradient</w:t>
      </w:r>
      <w:r w:rsidR="00653DFF">
        <w:rPr>
          <w:b/>
          <w:bCs/>
          <w:color w:val="C00000"/>
        </w:rPr>
        <w:t xml:space="preserve"> above and below</w:t>
      </w:r>
      <w:r w:rsidRPr="006629E9">
        <w:rPr>
          <w:b/>
          <w:bCs/>
          <w:color w:val="C00000"/>
        </w:rPr>
        <w:t>. These 2 are only a tiny bit different.</w:t>
      </w:r>
    </w:p>
    <w:p w14:paraId="6A704633" w14:textId="4B2BA897" w:rsidR="00E13A4E" w:rsidRDefault="00E13A4E">
      <w:r>
        <w:rPr>
          <w:noProof/>
        </w:rPr>
        <w:lastRenderedPageBreak/>
        <w:drawing>
          <wp:inline distT="0" distB="0" distL="0" distR="0" wp14:anchorId="64EF749B" wp14:editId="317F66D1">
            <wp:extent cx="8696325" cy="1984375"/>
            <wp:effectExtent l="0" t="0" r="0" b="0"/>
            <wp:docPr id="1150319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196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5043" cy="19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1F354" w14:textId="1E56DC1C" w:rsidR="006629E9" w:rsidRPr="006629E9" w:rsidRDefault="006629E9" w:rsidP="006629E9">
      <w:pPr>
        <w:spacing w:after="0"/>
        <w:rPr>
          <w:b/>
          <w:bCs/>
          <w:color w:val="C00000"/>
        </w:rPr>
      </w:pPr>
      <w:r w:rsidRPr="006629E9">
        <w:rPr>
          <w:b/>
          <w:bCs/>
          <w:color w:val="C00000"/>
        </w:rPr>
        <w:t>White background instead of the blue background and a tiny bit of gradient</w:t>
      </w:r>
      <w:r w:rsidR="00653DFF">
        <w:rPr>
          <w:b/>
          <w:bCs/>
          <w:color w:val="C00000"/>
        </w:rPr>
        <w:t xml:space="preserve"> to separate navbar from logo.</w:t>
      </w:r>
    </w:p>
    <w:p w14:paraId="79B9DDC5" w14:textId="198E73F1" w:rsidR="00FF32A8" w:rsidRDefault="00E13A4E">
      <w:r>
        <w:rPr>
          <w:noProof/>
        </w:rPr>
        <w:drawing>
          <wp:inline distT="0" distB="0" distL="0" distR="0" wp14:anchorId="29FA2AC3" wp14:editId="5528B0F8">
            <wp:extent cx="9144000" cy="2114550"/>
            <wp:effectExtent l="0" t="0" r="0" b="0"/>
            <wp:docPr id="126505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596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8507" w14:textId="2ED2EF19" w:rsidR="00E13A4E" w:rsidRDefault="00653DFF" w:rsidP="00653DFF">
      <w:pPr>
        <w:spacing w:after="0"/>
      </w:pPr>
      <w:r w:rsidRPr="00653DFF">
        <w:rPr>
          <w:b/>
          <w:bCs/>
          <w:color w:val="C00000"/>
        </w:rPr>
        <w:t>White background with a black border to separate somewhat from the logo. No gradient here.</w:t>
      </w:r>
    </w:p>
    <w:p w14:paraId="697C50D2" w14:textId="6533F6A8" w:rsidR="00E13A4E" w:rsidRDefault="00E13A4E">
      <w:r>
        <w:rPr>
          <w:noProof/>
        </w:rPr>
        <w:drawing>
          <wp:inline distT="0" distB="0" distL="0" distR="0" wp14:anchorId="158A6BEB" wp14:editId="47585650">
            <wp:extent cx="9144000" cy="2114550"/>
            <wp:effectExtent l="0" t="0" r="0" b="0"/>
            <wp:docPr id="1827612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120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77BE" w14:textId="77777777" w:rsidR="00E13A4E" w:rsidRDefault="00E13A4E"/>
    <w:sectPr w:rsidR="00E13A4E" w:rsidSect="00E13A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E"/>
    <w:rsid w:val="001B289C"/>
    <w:rsid w:val="003B1076"/>
    <w:rsid w:val="003D7C1C"/>
    <w:rsid w:val="00653DFF"/>
    <w:rsid w:val="006629E9"/>
    <w:rsid w:val="00836E41"/>
    <w:rsid w:val="008F5FE3"/>
    <w:rsid w:val="00D471A5"/>
    <w:rsid w:val="00E13A4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4AB5"/>
  <w15:chartTrackingRefBased/>
  <w15:docId w15:val="{54CCD4A0-577D-4CF0-8A02-93E2BBE8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2023-08-25T15:51:00Z</dcterms:created>
  <dcterms:modified xsi:type="dcterms:W3CDTF">2023-08-25T20:27:00Z</dcterms:modified>
</cp:coreProperties>
</file>