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CFB" w14:textId="48A0760C" w:rsidR="00FF32A8" w:rsidRDefault="00FF32A8"/>
    <w:p w14:paraId="6DAFEE86" w14:textId="77777777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Hi Alex</w:t>
      </w:r>
    </w:p>
    <w:p w14:paraId="115E8DBC" w14:textId="77777777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700CEE" w14:textId="6077F50C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 xml:space="preserve">Before proceeding with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creating </w:t>
      </w:r>
      <w:r w:rsidRPr="00FA091D">
        <w:rPr>
          <w:rFonts w:ascii="Calibri" w:eastAsia="Times New Roman" w:hAnsi="Calibri" w:cs="Calibri"/>
          <w:color w:val="000000"/>
          <w:sz w:val="24"/>
          <w:szCs w:val="24"/>
        </w:rPr>
        <w:t xml:space="preserve">the list of machine images to be deleted, I just want to verify that I am understanding correctly.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Sorry to keep asking, but </w:t>
      </w:r>
      <w:r w:rsidRPr="00FA091D">
        <w:rPr>
          <w:rFonts w:ascii="Calibri" w:eastAsia="Times New Roman" w:hAnsi="Calibri" w:cs="Calibri"/>
          <w:color w:val="000000"/>
          <w:sz w:val="24"/>
          <w:szCs w:val="24"/>
        </w:rPr>
        <w:t xml:space="preserve">I do not like to tamper with production data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>file</w:t>
      </w: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without being absolutely positive it should be done</w:t>
      </w: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2CAD0A09" w14:textId="77777777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66D39D" w14:textId="5D8A06D7" w:rsid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 xml:space="preserve">I ran a query to see how many of the images older than 1/1/2013 were actually in the proposed_model or present_model columns in the floorplan_machines table.  </w:t>
      </w:r>
      <w:r w:rsidRPr="00FA091D">
        <w:rPr>
          <w:rFonts w:ascii="Calibri" w:eastAsia="Times New Roman" w:hAnsi="Calibri" w:cs="Calibri"/>
          <w:b/>
          <w:bCs/>
          <w:color w:val="C00000"/>
          <w:sz w:val="24"/>
          <w:szCs w:val="24"/>
        </w:rPr>
        <w:t>All of those old machine images belong to either a proposed_model or a present_model in the floorplan_machines table.</w:t>
      </w:r>
    </w:p>
    <w:p w14:paraId="133552FB" w14:textId="7FBD17BC" w:rsid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4"/>
          <w:szCs w:val="24"/>
        </w:rPr>
      </w:pPr>
    </w:p>
    <w:p w14:paraId="14447C1D" w14:textId="7500C9F6" w:rsid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C00000"/>
          <w:sz w:val="24"/>
          <w:szCs w:val="24"/>
        </w:rPr>
        <w:t xml:space="preserve">So, even if the models are older than 10 years do you still want them deleted? </w:t>
      </w:r>
    </w:p>
    <w:p w14:paraId="3A50E531" w14:textId="4C756855" w:rsid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4"/>
          <w:szCs w:val="24"/>
        </w:rPr>
      </w:pPr>
    </w:p>
    <w:p w14:paraId="4F30756C" w14:textId="6CF1DF45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I have the queries below along with the total rows returned.</w:t>
      </w:r>
    </w:p>
    <w:p w14:paraId="160F3927" w14:textId="611053F9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726A3F" w14:textId="4B1439A9" w:rsidR="00FA091D" w:rsidRP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Thanks,</w:t>
      </w:r>
    </w:p>
    <w:p w14:paraId="61F4DB30" w14:textId="2F085052" w:rsidR="00FA091D" w:rsidRDefault="00FA091D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A091D">
        <w:rPr>
          <w:rFonts w:ascii="Calibri" w:eastAsia="Times New Roman" w:hAnsi="Calibri" w:cs="Calibri"/>
          <w:color w:val="000000"/>
          <w:sz w:val="24"/>
          <w:szCs w:val="24"/>
        </w:rPr>
        <w:t>Sallie</w:t>
      </w:r>
    </w:p>
    <w:p w14:paraId="6CFE2A42" w14:textId="6DA82953" w:rsidR="001612D7" w:rsidRDefault="001612D7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7463F06" w14:textId="0CECBC59" w:rsidR="001612D7" w:rsidRDefault="001612D7" w:rsidP="00FA09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1025CC6" w14:textId="78F4D471" w:rsid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Alex’s response on Sun 3/19/2023 7:46 PM</w:t>
      </w:r>
    </w:p>
    <w:p w14:paraId="46B86754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Hi Sallie,</w:t>
      </w:r>
    </w:p>
    <w:p w14:paraId="2B60D789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D396A54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If I get this right, this is the most relevant query:</w:t>
      </w:r>
    </w:p>
    <w:p w14:paraId="5EB0DDE6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23DA209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1612D7">
        <w:rPr>
          <w:rFonts w:ascii="Consolas" w:eastAsia="Times New Roman" w:hAnsi="Consolas" w:cs="Calibri"/>
          <w:color w:val="000000"/>
          <w:bdr w:val="none" w:sz="0" w:space="0" w:color="auto" w:frame="1"/>
        </w:rPr>
        <w:t>SELECT * FROM machines WHERE </w:t>
      </w:r>
      <w:r w:rsidRPr="001612D7">
        <w:rPr>
          <w:rFonts w:ascii="Consolas" w:eastAsia="Times New Roman" w:hAnsi="Consolas" w:cs="Calibri"/>
          <w:b/>
          <w:bCs/>
          <w:color w:val="000000"/>
          <w:bdr w:val="none" w:sz="0" w:space="0" w:color="auto" w:frame="1"/>
          <w:shd w:val="clear" w:color="auto" w:fill="FFFF00"/>
        </w:rPr>
        <w:t>intro &lt; '2013-01-01'</w:t>
      </w:r>
      <w:r w:rsidRPr="001612D7">
        <w:rPr>
          <w:rFonts w:ascii="Consolas" w:eastAsia="Times New Roman" w:hAnsi="Consolas" w:cs="Calibri"/>
          <w:color w:val="000000"/>
          <w:bdr w:val="none" w:sz="0" w:space="0" w:color="auto" w:frame="1"/>
        </w:rPr>
        <w:t>; </w:t>
      </w:r>
      <w:r w:rsidRPr="001612D7">
        <w:rPr>
          <w:rFonts w:ascii="Consolas" w:eastAsia="Times New Roman" w:hAnsi="Consolas" w:cs="Calibri"/>
          <w:b/>
          <w:bCs/>
          <w:color w:val="C00000"/>
          <w:bdr w:val="none" w:sz="0" w:space="0" w:color="auto" w:frame="1"/>
        </w:rPr>
        <w:t>#1197 rows</w:t>
      </w:r>
      <w:r w:rsidRPr="001612D7">
        <w:rPr>
          <w:rFonts w:ascii="Consolas" w:eastAsia="Times New Roman" w:hAnsi="Consolas" w:cs="Calibri"/>
          <w:color w:val="000000"/>
          <w:bdr w:val="none" w:sz="0" w:space="0" w:color="auto" w:frame="1"/>
        </w:rPr>
        <w:t> </w:t>
      </w:r>
    </w:p>
    <w:p w14:paraId="517E192C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D988805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That means that of the 2759 rows (models) in the machines table, 1197 are older than 2013. The amount of current clients that actually have machines in the </w:t>
      </w:r>
      <w:r w:rsidRPr="001612D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proposed</w:t>
      </w: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 model ID field with an intro date older than 2013 will be so miniscule that I am not worried at all in deleting them.</w:t>
      </w:r>
    </w:p>
    <w:p w14:paraId="0FA71C42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F3CDF2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I would say you can go ahead and delete the 1,197 machine image files mentioned in this query. That will save a decent amount of space with little to no impact on the current production devices.</w:t>
      </w:r>
    </w:p>
    <w:p w14:paraId="5C3078B5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938FA5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Let me know if you need more clarification on this.</w:t>
      </w:r>
    </w:p>
    <w:p w14:paraId="19FA8941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705410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Calibri" w:eastAsia="Times New Roman" w:hAnsi="Calibri" w:cs="Calibri"/>
          <w:color w:val="000000"/>
          <w:sz w:val="24"/>
          <w:szCs w:val="24"/>
        </w:rPr>
        <w:t>Thanks,</w:t>
      </w:r>
    </w:p>
    <w:p w14:paraId="5F55AE4C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50C7432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x_x__MailAutoSig"/>
      <w:r w:rsidRPr="001612D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Alex Webster</w:t>
      </w:r>
      <w:bookmarkEnd w:id="0"/>
    </w:p>
    <w:p w14:paraId="79D29327" w14:textId="77777777" w:rsidR="001612D7" w:rsidRPr="001612D7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612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Operations Manager</w:t>
      </w:r>
    </w:p>
    <w:p w14:paraId="2EBFE4C1" w14:textId="77777777" w:rsidR="001612D7" w:rsidRPr="00FA091D" w:rsidRDefault="001612D7" w:rsidP="001612D7">
      <w:pPr>
        <w:shd w:val="clear" w:color="auto" w:fill="E2EFD9" w:themeFill="accent6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DD8074" w14:textId="489BA121" w:rsidR="00FA091D" w:rsidRDefault="00FA091D"/>
    <w:p w14:paraId="71EDEF40" w14:textId="4B15EBBE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E0186">
        <w:rPr>
          <w:rFonts w:ascii="Calibri" w:eastAsia="Times New Roman" w:hAnsi="Calibri" w:cs="Calibri"/>
          <w:color w:val="000000"/>
          <w:sz w:val="24"/>
          <w:szCs w:val="24"/>
        </w:rPr>
        <w:t>Hi Jamin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on Fri 4/14/2023 8:49 PM</w:t>
      </w:r>
    </w:p>
    <w:p w14:paraId="50005147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73AE157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E0186">
        <w:rPr>
          <w:rFonts w:ascii="Calibri" w:eastAsia="Times New Roman" w:hAnsi="Calibri" w:cs="Calibri"/>
          <w:color w:val="000000"/>
          <w:sz w:val="24"/>
          <w:szCs w:val="24"/>
        </w:rPr>
        <w:t>I have attached an excel spreadsheet with all of the machine images that belong to machines with intro dates before 1/1/2013. There are 1196 in all.</w:t>
      </w:r>
    </w:p>
    <w:p w14:paraId="68E3AA8F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E0186">
        <w:rPr>
          <w:rFonts w:ascii="Calibri" w:eastAsia="Times New Roman" w:hAnsi="Calibri" w:cs="Calibri"/>
          <w:color w:val="000000"/>
          <w:sz w:val="24"/>
          <w:szCs w:val="24"/>
        </w:rPr>
        <w:t>Alex has given the go ahead to delete all of these images. </w:t>
      </w:r>
    </w:p>
    <w:p w14:paraId="011315A2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431879F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E0186">
        <w:rPr>
          <w:rFonts w:ascii="Calibri" w:eastAsia="Times New Roman" w:hAnsi="Calibri" w:cs="Calibri"/>
          <w:color w:val="000000"/>
          <w:sz w:val="24"/>
          <w:szCs w:val="24"/>
        </w:rPr>
        <w:t>The images are in the following folder on the spcstardoc file system. </w:t>
      </w:r>
    </w:p>
    <w:p w14:paraId="0B2CB934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</w:rPr>
      </w:pPr>
      <w:r w:rsidRPr="007E0186">
        <w:rPr>
          <w:rFonts w:ascii="Calibri" w:eastAsia="Times New Roman" w:hAnsi="Calibri" w:cs="Calibri"/>
          <w:b/>
          <w:bCs/>
          <w:color w:val="C00000"/>
        </w:rPr>
        <w:lastRenderedPageBreak/>
        <w:t>File Manager &gt; Public_html &gt; spcsd &gt; images &gt; machines </w:t>
      </w:r>
    </w:p>
    <w:p w14:paraId="4DC9C80C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E0186">
        <w:rPr>
          <w:rFonts w:ascii="Calibri" w:eastAsia="Times New Roman" w:hAnsi="Calibri" w:cs="Calibri"/>
          <w:color w:val="000000"/>
        </w:rPr>
        <w:t>If you have any questions, just ask.</w:t>
      </w:r>
    </w:p>
    <w:p w14:paraId="510C4B20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E0186">
        <w:rPr>
          <w:rFonts w:ascii="Calibri" w:eastAsia="Times New Roman" w:hAnsi="Calibri" w:cs="Calibri"/>
          <w:color w:val="000000"/>
        </w:rPr>
        <w:t>Thanks,</w:t>
      </w:r>
    </w:p>
    <w:p w14:paraId="5FAAF180" w14:textId="77777777" w:rsidR="007E0186" w:rsidRPr="007E0186" w:rsidRDefault="007E0186" w:rsidP="007E0186">
      <w:pPr>
        <w:shd w:val="clear" w:color="auto" w:fill="DEEAF6" w:themeFill="accent5" w:themeFillTint="33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7E0186">
        <w:rPr>
          <w:rFonts w:ascii="Calibri" w:eastAsia="Times New Roman" w:hAnsi="Calibri" w:cs="Calibri"/>
          <w:color w:val="000000"/>
        </w:rPr>
        <w:t>Sallie</w:t>
      </w:r>
    </w:p>
    <w:p w14:paraId="15814768" w14:textId="77777777" w:rsidR="007E0186" w:rsidRDefault="007E0186"/>
    <w:p w14:paraId="63A75162" w14:textId="02359124" w:rsidR="00FA091D" w:rsidRDefault="007E0186" w:rsidP="007E0186">
      <w:pPr>
        <w:spacing w:after="0"/>
      </w:pPr>
      <w:r w:rsidRPr="00FA091D">
        <w:rPr>
          <w:rFonts w:ascii="Consolas" w:hAnsi="Consolas"/>
          <w:b/>
          <w:bCs/>
          <w:color w:val="C00000"/>
        </w:rPr>
        <w:t>#0 rows returned</w:t>
      </w:r>
    </w:p>
    <w:p w14:paraId="1214D5D8" w14:textId="1F75918E" w:rsidR="00FA091D" w:rsidRPr="00FA091D" w:rsidRDefault="00FA091D" w:rsidP="007E0186">
      <w:pPr>
        <w:spacing w:after="0"/>
        <w:rPr>
          <w:rFonts w:ascii="Consolas" w:hAnsi="Consolas"/>
        </w:rPr>
      </w:pPr>
      <w:r w:rsidRPr="00FA091D">
        <w:rPr>
          <w:rFonts w:ascii="Consolas" w:hAnsi="Consolas"/>
        </w:rPr>
        <w:t xml:space="preserve">SELECT * FROM machines WHERE intro &lt; '2013-01-01' </w:t>
      </w:r>
    </w:p>
    <w:p w14:paraId="445C81A1" w14:textId="77777777" w:rsidR="00FA091D" w:rsidRPr="00FA091D" w:rsidRDefault="00FA091D" w:rsidP="007E0186">
      <w:pPr>
        <w:spacing w:after="0"/>
        <w:rPr>
          <w:rFonts w:ascii="Consolas" w:hAnsi="Consolas"/>
        </w:rPr>
      </w:pPr>
      <w:r w:rsidRPr="00FA091D">
        <w:rPr>
          <w:rFonts w:ascii="Consolas" w:hAnsi="Consolas"/>
        </w:rPr>
        <w:t>AND model_id NOT IN(SELECT DISTINCT(model_id) FROM floorplan_machines)</w:t>
      </w:r>
    </w:p>
    <w:p w14:paraId="2BE5E63D" w14:textId="77777777" w:rsidR="00FA091D" w:rsidRPr="00FA091D" w:rsidRDefault="00FA091D" w:rsidP="007E0186">
      <w:pPr>
        <w:spacing w:after="0"/>
        <w:rPr>
          <w:rFonts w:ascii="Consolas" w:hAnsi="Consolas"/>
        </w:rPr>
      </w:pPr>
      <w:r w:rsidRPr="00FA091D">
        <w:rPr>
          <w:rFonts w:ascii="Consolas" w:hAnsi="Consolas"/>
        </w:rPr>
        <w:t>AND model_id NOT IN(SELECT DISTINCT(present_model_id) FROM floorplan_machines);</w:t>
      </w:r>
    </w:p>
    <w:p w14:paraId="2DBE8974" w14:textId="77777777" w:rsidR="00FA091D" w:rsidRPr="00FA091D" w:rsidRDefault="00FA091D" w:rsidP="00FA091D">
      <w:pPr>
        <w:rPr>
          <w:rFonts w:ascii="Consolas" w:hAnsi="Consolas"/>
        </w:rPr>
      </w:pPr>
    </w:p>
    <w:p w14:paraId="58896BA4" w14:textId="006589DE" w:rsidR="00FA091D" w:rsidRPr="00FA091D" w:rsidRDefault="00FA091D" w:rsidP="007E0186">
      <w:pPr>
        <w:spacing w:after="0"/>
        <w:rPr>
          <w:rFonts w:ascii="Consolas" w:hAnsi="Consolas"/>
          <w:b/>
          <w:bCs/>
          <w:color w:val="0070C0"/>
        </w:rPr>
      </w:pPr>
      <w:r w:rsidRPr="00FA091D">
        <w:rPr>
          <w:rFonts w:ascii="Consolas" w:hAnsi="Consolas"/>
          <w:b/>
          <w:bCs/>
          <w:color w:val="0070C0"/>
        </w:rPr>
        <w:t>There are 2759 models in the machines table</w:t>
      </w:r>
    </w:p>
    <w:p w14:paraId="01ABF213" w14:textId="36F99A18" w:rsidR="00FA091D" w:rsidRDefault="00FA091D" w:rsidP="007E0186">
      <w:pPr>
        <w:spacing w:after="0"/>
        <w:rPr>
          <w:rFonts w:ascii="Consolas" w:hAnsi="Consolas"/>
          <w:b/>
          <w:bCs/>
          <w:color w:val="C00000"/>
        </w:rPr>
      </w:pPr>
      <w:r w:rsidRPr="00FA091D">
        <w:rPr>
          <w:rFonts w:ascii="Consolas" w:hAnsi="Consolas"/>
        </w:rPr>
        <w:t xml:space="preserve">SELECT * FROM machines ORDER BY make, model; </w:t>
      </w:r>
      <w:r w:rsidRPr="00FA091D">
        <w:rPr>
          <w:rFonts w:ascii="Consolas" w:hAnsi="Consolas"/>
          <w:b/>
          <w:bCs/>
          <w:color w:val="C00000"/>
        </w:rPr>
        <w:t>#2759 rows</w:t>
      </w:r>
    </w:p>
    <w:p w14:paraId="382D9E9C" w14:textId="4C362360" w:rsidR="00FA091D" w:rsidRPr="00FA091D" w:rsidRDefault="00FA091D" w:rsidP="007E0186">
      <w:pPr>
        <w:spacing w:after="0"/>
        <w:rPr>
          <w:rFonts w:ascii="Consolas" w:hAnsi="Consolas"/>
          <w:b/>
          <w:bCs/>
          <w:color w:val="0070C0"/>
        </w:rPr>
      </w:pPr>
      <w:r w:rsidRPr="00FA091D">
        <w:rPr>
          <w:rFonts w:ascii="Consolas" w:hAnsi="Consolas"/>
          <w:b/>
          <w:bCs/>
          <w:color w:val="0070C0"/>
        </w:rPr>
        <w:t>Adding these 3 totals = 2759</w:t>
      </w:r>
    </w:p>
    <w:p w14:paraId="3C726898" w14:textId="77777777" w:rsidR="00FA091D" w:rsidRPr="00FA091D" w:rsidRDefault="00FA091D" w:rsidP="007E0186">
      <w:pPr>
        <w:spacing w:after="0"/>
        <w:rPr>
          <w:rFonts w:ascii="Consolas" w:hAnsi="Consolas"/>
        </w:rPr>
      </w:pPr>
      <w:r w:rsidRPr="00FA091D">
        <w:rPr>
          <w:rFonts w:ascii="Consolas" w:hAnsi="Consolas"/>
        </w:rPr>
        <w:t xml:space="preserve">SELECT * FROM machines WHERE </w:t>
      </w:r>
      <w:r w:rsidRPr="00FA091D">
        <w:rPr>
          <w:rFonts w:ascii="Consolas" w:hAnsi="Consolas"/>
          <w:b/>
          <w:bCs/>
          <w:highlight w:val="yellow"/>
        </w:rPr>
        <w:t>intro &lt; '2013-01-01'</w:t>
      </w:r>
      <w:r w:rsidRPr="00FA091D">
        <w:rPr>
          <w:rFonts w:ascii="Consolas" w:hAnsi="Consolas"/>
        </w:rPr>
        <w:t xml:space="preserve">; </w:t>
      </w:r>
      <w:r w:rsidRPr="00FA091D">
        <w:rPr>
          <w:rFonts w:ascii="Consolas" w:hAnsi="Consolas"/>
          <w:b/>
          <w:bCs/>
          <w:color w:val="C00000"/>
        </w:rPr>
        <w:t>#1197 rows</w:t>
      </w:r>
    </w:p>
    <w:p w14:paraId="0C2350B6" w14:textId="77777777" w:rsidR="00FA091D" w:rsidRPr="00FA091D" w:rsidRDefault="00FA091D" w:rsidP="007E0186">
      <w:pPr>
        <w:spacing w:after="0"/>
        <w:rPr>
          <w:rFonts w:ascii="Consolas" w:hAnsi="Consolas"/>
          <w:b/>
          <w:bCs/>
          <w:color w:val="C00000"/>
        </w:rPr>
      </w:pPr>
      <w:r w:rsidRPr="00FA091D">
        <w:rPr>
          <w:rFonts w:ascii="Consolas" w:hAnsi="Consolas"/>
        </w:rPr>
        <w:t xml:space="preserve">SELECT * FROM machines WHERE </w:t>
      </w:r>
      <w:r w:rsidRPr="00FA091D">
        <w:rPr>
          <w:rFonts w:ascii="Consolas" w:hAnsi="Consolas"/>
          <w:highlight w:val="yellow"/>
        </w:rPr>
        <w:t>intro &gt;= '2013-01-01'</w:t>
      </w:r>
      <w:r w:rsidRPr="00FA091D">
        <w:rPr>
          <w:rFonts w:ascii="Consolas" w:hAnsi="Consolas"/>
        </w:rPr>
        <w:t xml:space="preserve">; </w:t>
      </w:r>
      <w:r w:rsidRPr="00FA091D">
        <w:rPr>
          <w:rFonts w:ascii="Consolas" w:hAnsi="Consolas"/>
          <w:b/>
          <w:bCs/>
          <w:color w:val="C00000"/>
        </w:rPr>
        <w:t>#498</w:t>
      </w:r>
    </w:p>
    <w:p w14:paraId="3FD3B0E3" w14:textId="3AD8F5E3" w:rsidR="00FA091D" w:rsidRDefault="00FA091D" w:rsidP="007E0186">
      <w:pPr>
        <w:spacing w:after="0"/>
        <w:rPr>
          <w:rFonts w:ascii="Consolas" w:hAnsi="Consolas"/>
          <w:b/>
          <w:bCs/>
          <w:color w:val="C00000"/>
        </w:rPr>
      </w:pPr>
      <w:r w:rsidRPr="00FA091D">
        <w:rPr>
          <w:rFonts w:ascii="Consolas" w:hAnsi="Consolas"/>
        </w:rPr>
        <w:t xml:space="preserve">SELECT * FROM machines WHERE </w:t>
      </w:r>
      <w:r w:rsidRPr="00FA091D">
        <w:rPr>
          <w:rFonts w:ascii="Consolas" w:hAnsi="Consolas"/>
          <w:highlight w:val="yellow"/>
        </w:rPr>
        <w:t>intro IS NULL</w:t>
      </w:r>
      <w:r w:rsidRPr="00FA091D">
        <w:rPr>
          <w:rFonts w:ascii="Consolas" w:hAnsi="Consolas"/>
        </w:rPr>
        <w:t xml:space="preserve">; </w:t>
      </w:r>
      <w:r w:rsidRPr="00FA091D">
        <w:rPr>
          <w:rFonts w:ascii="Consolas" w:hAnsi="Consolas"/>
          <w:b/>
          <w:bCs/>
          <w:color w:val="C00000"/>
        </w:rPr>
        <w:t>#1064</w:t>
      </w:r>
    </w:p>
    <w:p w14:paraId="305DD826" w14:textId="1B3A0153" w:rsidR="007E0186" w:rsidRDefault="007E0186" w:rsidP="00FA091D">
      <w:pPr>
        <w:rPr>
          <w:rFonts w:ascii="Consolas" w:hAnsi="Consolas"/>
          <w:b/>
          <w:bCs/>
          <w:color w:val="C00000"/>
        </w:rPr>
      </w:pPr>
    </w:p>
    <w:p w14:paraId="1B5186A0" w14:textId="77777777" w:rsidR="007E0186" w:rsidRPr="00FA091D" w:rsidRDefault="007E0186" w:rsidP="00FA091D">
      <w:pPr>
        <w:rPr>
          <w:rFonts w:ascii="Consolas" w:hAnsi="Consolas"/>
          <w:b/>
          <w:bCs/>
          <w:color w:val="C00000"/>
        </w:rPr>
      </w:pPr>
    </w:p>
    <w:sectPr w:rsidR="007E0186" w:rsidRPr="00FA091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1D"/>
    <w:rsid w:val="001612D7"/>
    <w:rsid w:val="001B289C"/>
    <w:rsid w:val="003B1076"/>
    <w:rsid w:val="007E0186"/>
    <w:rsid w:val="00836E41"/>
    <w:rsid w:val="008F5FE3"/>
    <w:rsid w:val="00FA091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42CB"/>
  <w15:chartTrackingRefBased/>
  <w15:docId w15:val="{A4384063-F15E-4B3C-BE58-68D8F39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2023-03-14T20:54:00Z</dcterms:created>
  <dcterms:modified xsi:type="dcterms:W3CDTF">2023-04-15T00:54:00Z</dcterms:modified>
</cp:coreProperties>
</file>