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1A687" w14:textId="3B466302" w:rsidR="00695C6B" w:rsidRDefault="00695C6B" w:rsidP="00695C6B">
      <w:pPr>
        <w:spacing w:after="0"/>
      </w:pPr>
      <w:r>
        <w:t xml:space="preserve">SELECT </w:t>
      </w:r>
      <w:r>
        <w:tab/>
        <w:t>fpm.id as machine_id, fpm.fmaudit_id, fpm.model_id, fpm.floorplan_id, fpm.room_number, fpm.5_year_id, fpm.cpc_black, fpm.cpc_color,</w:t>
      </w:r>
      <w:r>
        <w:t xml:space="preserve"> </w:t>
      </w:r>
      <w:r>
        <w:t>fpm.commencement_date,</w:t>
      </w:r>
      <w:r>
        <w:t xml:space="preserve"> </w:t>
      </w:r>
      <w:r>
        <w:t xml:space="preserve"> fpm.commencement_black_meter, fpm.commencement_color_meter, fpm.x_position as x_pos, fpm.y_position as y_pos,</w:t>
      </w:r>
      <w:r>
        <w:t xml:space="preserve"> </w:t>
      </w:r>
      <w:r>
        <w:t>fpm.budgeted_blk budgeted_black, fpm.budgeted_color, fpm.serial_number, fpm.ip_address, fpm.vendor_device_id, fpm.under_contract,</w:t>
      </w:r>
    </w:p>
    <w:p w14:paraId="269431F7" w14:textId="0E6BA8FF" w:rsidR="00695C6B" w:rsidRDefault="00695C6B" w:rsidP="00695C6B">
      <w:pPr>
        <w:spacing w:after="0"/>
      </w:pPr>
      <w:r>
        <w:t>fpm.is_proposed, fpm.present_floorplan_id, fpm.present_room_number, fpm.local_connection, fpm.present_local_connection,</w:t>
      </w:r>
      <w:r>
        <w:t xml:space="preserve">  </w:t>
      </w:r>
      <w:r>
        <w:t>fpm.present_serial_number, fpm.savedname, fpm.save_name_id, fpm.new_vendor_device_id,</w:t>
      </w:r>
      <w:r>
        <w:t xml:space="preserve">  </w:t>
      </w:r>
      <w:r>
        <w:t>fpm.present_x_position as present_x_pos, fpm.present_y_position as present_y_pos,</w:t>
      </w:r>
    </w:p>
    <w:p w14:paraId="1E4D97FD" w14:textId="533EE79F" w:rsidR="00695C6B" w:rsidRDefault="00695C6B" w:rsidP="00695C6B">
      <w:pPr>
        <w:spacing w:after="0"/>
      </w:pPr>
      <w:r>
        <w:t>fpm.closeout_date,</w:t>
      </w:r>
    </w:p>
    <w:p w14:paraId="21CC94C9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41BE6BA0" w14:textId="323794EB" w:rsidR="00695C6B" w:rsidRDefault="00695C6B" w:rsidP="00695C6B">
      <w:pPr>
        <w:spacing w:after="0"/>
      </w:pPr>
      <w:r w:rsidRPr="004455E2">
        <w:rPr>
          <w:color w:val="2E74B5" w:themeColor="accent5" w:themeShade="BF"/>
        </w:rPr>
        <w:t>ma.make, ma.model, ma.is_color, coalesce(ma.machine_image,'MissingDeviceImage.png') as machine_image, ma.features</w:t>
      </w:r>
      <w:r>
        <w:t>,</w:t>
      </w:r>
    </w:p>
    <w:p w14:paraId="1958D1EA" w14:textId="77777777" w:rsidR="00695C6B" w:rsidRDefault="00695C6B" w:rsidP="00695C6B">
      <w:pPr>
        <w:spacing w:after="0"/>
      </w:pPr>
    </w:p>
    <w:p w14:paraId="575BEE2A" w14:textId="6DCE44AF" w:rsidR="00695C6B" w:rsidRPr="004455E2" w:rsidRDefault="00695C6B" w:rsidP="00695C6B">
      <w:pPr>
        <w:spacing w:after="0"/>
        <w:rPr>
          <w:color w:val="C45911" w:themeColor="accent2" w:themeShade="BF"/>
        </w:rPr>
      </w:pPr>
      <w:r w:rsidRPr="004455E2">
        <w:rPr>
          <w:color w:val="C45911" w:themeColor="accent2" w:themeShade="BF"/>
        </w:rPr>
        <w:t xml:space="preserve">ma_pr.make as present_make, ma_pr.model as present_model, ma_pr.is_color as present_is_color, </w:t>
      </w:r>
    </w:p>
    <w:p w14:paraId="7CCCAA61" w14:textId="544BDBB7" w:rsidR="00695C6B" w:rsidRDefault="00695C6B" w:rsidP="00695C6B">
      <w:pPr>
        <w:spacing w:after="0"/>
      </w:pPr>
      <w:r w:rsidRPr="004455E2">
        <w:rPr>
          <w:color w:val="C45911" w:themeColor="accent2" w:themeShade="BF"/>
        </w:rPr>
        <w:t>coalesce(ma_pr.machine_image,'MissingDeviceImage.png') as present_machine_image, ma_pr.features as present_features</w:t>
      </w:r>
      <w:r>
        <w:t>,</w:t>
      </w:r>
    </w:p>
    <w:p w14:paraId="52B1455F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396C4B8F" w14:textId="09611E26" w:rsidR="00150A2E" w:rsidRDefault="00150A2E" w:rsidP="00695C6B">
      <w:pPr>
        <w:spacing w:after="0"/>
      </w:pPr>
      <w:r>
        <w:t>/*from the floorplans and buildings tables*/</w:t>
      </w:r>
    </w:p>
    <w:p w14:paraId="75BF2A58" w14:textId="644EADBE" w:rsidR="00695C6B" w:rsidRDefault="00695C6B" w:rsidP="00695C6B">
      <w:pPr>
        <w:spacing w:after="0"/>
      </w:pPr>
      <w:r>
        <w:t>fp.id as floorplan_id, fp.building_id, fp.floor_number,</w:t>
      </w:r>
    </w:p>
    <w:p w14:paraId="41C87432" w14:textId="7F2C9F14" w:rsidR="00695C6B" w:rsidRDefault="00695C6B" w:rsidP="00695C6B">
      <w:pPr>
        <w:spacing w:after="0"/>
      </w:pPr>
      <w:r>
        <w:t>bd.id as build_id, bd.building_name,</w:t>
      </w:r>
    </w:p>
    <w:p w14:paraId="421E7051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4539C86" w14:textId="66A8732E" w:rsidR="00150A2E" w:rsidRDefault="00150A2E" w:rsidP="00695C6B">
      <w:pPr>
        <w:spacing w:after="0"/>
      </w:pPr>
      <w:r>
        <w:t>/*from the organization table*/</w:t>
      </w:r>
    </w:p>
    <w:p w14:paraId="24C79836" w14:textId="5B70E024" w:rsidR="00695C6B" w:rsidRDefault="00695C6B" w:rsidP="00695C6B">
      <w:pPr>
        <w:spacing w:after="0"/>
      </w:pPr>
      <w:r>
        <w:t>org.id as org_id, org.org_name, org.org_type_id, org.commencement_date as org_commencement_date,</w:t>
      </w:r>
    </w:p>
    <w:p w14:paraId="18271FB8" w14:textId="3DC0F57E" w:rsidR="00695C6B" w:rsidRDefault="00695C6B" w:rsidP="00695C6B">
      <w:pPr>
        <w:spacing w:after="0"/>
      </w:pPr>
      <w:r>
        <w:t>org.DisplayMeterData, org.MeterDataFeed, org.org_message, org.cs_pres_black_rate, org.cs_pres_color_rate,</w:t>
      </w:r>
    </w:p>
    <w:p w14:paraId="2FF88FFD" w14:textId="69CE4DAF" w:rsidR="00695C6B" w:rsidRDefault="00695C6B" w:rsidP="00695C6B">
      <w:pPr>
        <w:spacing w:after="0"/>
      </w:pPr>
      <w:r>
        <w:t>org.cs_prop_black_w_service, org.cs_prop_black_wo_service, org.cs_prop_color_w_service, org.cs_prop_color_wo_service,</w:t>
      </w:r>
    </w:p>
    <w:p w14:paraId="6DB8B4F3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6202B886" w14:textId="2A872DAF" w:rsidR="00695C6B" w:rsidRDefault="00695C6B" w:rsidP="00695C6B">
      <w:pPr>
        <w:spacing w:after="0"/>
      </w:pPr>
      <w:r w:rsidRPr="004455E2">
        <w:rPr>
          <w:color w:val="7030A0"/>
        </w:rPr>
        <w:t>coalesce(mt.icon_type,'Unknown') as icon_type, coalesce(mt.type_name,'Unknown') as type_name, mt.type as machine_type, mt.CoveredType</w:t>
      </w:r>
      <w:r>
        <w:t>,</w:t>
      </w:r>
    </w:p>
    <w:p w14:paraId="1D6DDC66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AAD083A" w14:textId="1EF056C3" w:rsidR="00695C6B" w:rsidRPr="004455E2" w:rsidRDefault="00695C6B" w:rsidP="00695C6B">
      <w:pPr>
        <w:spacing w:after="0"/>
        <w:rPr>
          <w:color w:val="538135" w:themeColor="accent6" w:themeShade="BF"/>
        </w:rPr>
      </w:pPr>
      <w:r w:rsidRPr="004455E2">
        <w:rPr>
          <w:color w:val="538135" w:themeColor="accent6" w:themeShade="BF"/>
        </w:rPr>
        <w:t>coalesce(mt_pr.icon_type,'Unknown') as present_icon_type, coalesce(mt_pr.type_name,'Unknown') as present_type_name,</w:t>
      </w:r>
    </w:p>
    <w:p w14:paraId="7B21645F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5559E635" w14:textId="77777777" w:rsidR="004455E2" w:rsidRDefault="00695C6B" w:rsidP="00695C6B">
      <w:pPr>
        <w:spacing w:after="0"/>
        <w:rPr>
          <w:color w:val="BF8F00" w:themeColor="accent4" w:themeShade="BF"/>
        </w:rPr>
      </w:pPr>
      <w:r w:rsidRPr="004455E2">
        <w:rPr>
          <w:color w:val="BF8F00" w:themeColor="accent4" w:themeShade="BF"/>
        </w:rPr>
        <w:t>me.black_meter, me.color_meter, me.date_timestamp as meter_timestamp,</w:t>
      </w:r>
    </w:p>
    <w:p w14:paraId="078AB835" w14:textId="77777777" w:rsidR="004455E2" w:rsidRDefault="004455E2" w:rsidP="00695C6B">
      <w:pPr>
        <w:spacing w:after="0"/>
        <w:rPr>
          <w:color w:val="BF8F00" w:themeColor="accent4" w:themeShade="BF"/>
        </w:rPr>
      </w:pPr>
    </w:p>
    <w:p w14:paraId="6C688C06" w14:textId="74E16FCB" w:rsidR="00695C6B" w:rsidRPr="004455E2" w:rsidRDefault="00695C6B" w:rsidP="00695C6B">
      <w:pPr>
        <w:spacing w:after="0"/>
        <w:rPr>
          <w:color w:val="FF0000"/>
        </w:rPr>
      </w:pPr>
      <w:r w:rsidRPr="004455E2">
        <w:rPr>
          <w:color w:val="FF0000"/>
        </w:rPr>
        <w:t>me_first.black_meter as first_black_meter, me_first.color_meter as first_color_meter, me_first.date_timestamp as first_meter_timestamp,</w:t>
      </w:r>
    </w:p>
    <w:p w14:paraId="01D0BAD2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3F9BA87C" w14:textId="20CE5F0B" w:rsidR="00695C6B" w:rsidRDefault="00695C6B" w:rsidP="00695C6B">
      <w:pPr>
        <w:spacing w:after="0"/>
      </w:pPr>
      <w:r>
        <w:t>ms.toner, ms.service_needed,</w:t>
      </w:r>
    </w:p>
    <w:p w14:paraId="519B7E9B" w14:textId="2820E58A" w:rsidR="00695C6B" w:rsidRDefault="00695C6B" w:rsidP="00695C6B">
      <w:pPr>
        <w:spacing w:after="0"/>
      </w:pPr>
      <w:r>
        <w:t>dp.dept_name,</w:t>
      </w:r>
    </w:p>
    <w:p w14:paraId="3DDCFA80" w14:textId="77777777" w:rsidR="00695C6B" w:rsidRDefault="00695C6B" w:rsidP="00695C6B">
      <w:pPr>
        <w:spacing w:after="0"/>
      </w:pPr>
    </w:p>
    <w:p w14:paraId="6A0E9113" w14:textId="3277947B" w:rsidR="004455E2" w:rsidRDefault="004455E2" w:rsidP="00695C6B">
      <w:pPr>
        <w:spacing w:after="0"/>
        <w:rPr>
          <w:highlight w:val="yellow"/>
        </w:rPr>
      </w:pPr>
      <w:bookmarkStart w:id="0" w:name="_Hlk58780950"/>
      <w:r>
        <w:rPr>
          <w:highlight w:val="yellow"/>
        </w:rPr>
        <w:t>/*Are any of these used?*/</w:t>
      </w:r>
    </w:p>
    <w:p w14:paraId="3087EFD4" w14:textId="5ECD7F75" w:rsidR="00251F84" w:rsidRPr="00251F84" w:rsidRDefault="00251F84" w:rsidP="00695C6B">
      <w:pPr>
        <w:spacing w:after="0"/>
        <w:rPr>
          <w:highlight w:val="cyan"/>
        </w:rPr>
      </w:pPr>
      <w:r w:rsidRPr="00251F84">
        <w:rPr>
          <w:highlight w:val="cyan"/>
        </w:rPr>
        <w:t>/*No need to select orgcs.org_id because it will ALWAYS = the org. id, which is the JOIN criteria.*/</w:t>
      </w:r>
    </w:p>
    <w:bookmarkEnd w:id="0"/>
    <w:p w14:paraId="33CE8F24" w14:textId="6CCC05FC" w:rsidR="00695C6B" w:rsidRDefault="00695C6B" w:rsidP="00695C6B">
      <w:pPr>
        <w:spacing w:after="0"/>
      </w:pPr>
      <w:r w:rsidRPr="004455E2">
        <w:rPr>
          <w:highlight w:val="yellow"/>
        </w:rPr>
        <w:t>orgcs.org_id as orgcs_id, orgcs.org_present_black_rate, orgcs.org_present_color_rate, orgcs.org_proposed_black_without_service, orgcs.org_proposed_color_with_service, orgcs.org_proposed_black_with_service, orgcs.org_proposed_color_without_service,</w:t>
      </w:r>
    </w:p>
    <w:p w14:paraId="1656275B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02308848" w14:textId="49983692" w:rsidR="00695C6B" w:rsidRDefault="00695C6B" w:rsidP="00695C6B">
      <w:pPr>
        <w:spacing w:after="0"/>
      </w:pPr>
      <w:r>
        <w:t>fpmc.fmc_costSavingsWithoutService, fpmc.fmc_costSavingsWithService</w:t>
      </w:r>
    </w:p>
    <w:p w14:paraId="1AE8EACE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</w:p>
    <w:p w14:paraId="7484A099" w14:textId="6F7251FB" w:rsidR="00695C6B" w:rsidRDefault="00695C6B" w:rsidP="00695C6B">
      <w:pPr>
        <w:spacing w:after="0"/>
      </w:pPr>
      <w:r>
        <w:t>FROM Y2019_floorplan_machines fpm</w:t>
      </w:r>
    </w:p>
    <w:p w14:paraId="1F121488" w14:textId="0FC00D50" w:rsidR="00695C6B" w:rsidRPr="004455E2" w:rsidRDefault="00695C6B" w:rsidP="00695C6B">
      <w:pPr>
        <w:spacing w:after="0"/>
        <w:rPr>
          <w:color w:val="2E74B5" w:themeColor="accent5" w:themeShade="BF"/>
        </w:rPr>
      </w:pPr>
      <w:r w:rsidRPr="004455E2">
        <w:rPr>
          <w:color w:val="2E74B5" w:themeColor="accent5" w:themeShade="BF"/>
        </w:rPr>
        <w:lastRenderedPageBreak/>
        <w:t>INNER JOIN Y2019_machines ma       on fpm.model_id = ma.id</w:t>
      </w:r>
    </w:p>
    <w:p w14:paraId="13AA5E21" w14:textId="55CB64BE" w:rsidR="00695C6B" w:rsidRPr="004455E2" w:rsidRDefault="00695C6B" w:rsidP="00695C6B">
      <w:pPr>
        <w:spacing w:after="0"/>
        <w:rPr>
          <w:color w:val="C45911" w:themeColor="accent2" w:themeShade="BF"/>
        </w:rPr>
      </w:pPr>
      <w:r w:rsidRPr="004455E2">
        <w:rPr>
          <w:color w:val="C45911" w:themeColor="accent2" w:themeShade="BF"/>
        </w:rPr>
        <w:t>INNER JOIN Y2019_machines ma_pr    on fpm.present_model_id = ma_pr.id</w:t>
      </w:r>
    </w:p>
    <w:p w14:paraId="09E9DEB9" w14:textId="76E4AD14" w:rsidR="00695C6B" w:rsidRDefault="00695C6B" w:rsidP="00695C6B">
      <w:pPr>
        <w:spacing w:after="0"/>
      </w:pPr>
      <w:r>
        <w:t>INNER JOIN Y2019_floorplans fp     on fpm.floorplan_id = fp.id</w:t>
      </w:r>
    </w:p>
    <w:p w14:paraId="6C1224AA" w14:textId="3DD0D339" w:rsidR="00695C6B" w:rsidRDefault="00695C6B" w:rsidP="00695C6B">
      <w:pPr>
        <w:spacing w:after="0"/>
      </w:pPr>
      <w:r>
        <w:t>INNER JOIN Y2019_buildings bd      on fp.building_id = bd.id</w:t>
      </w:r>
    </w:p>
    <w:p w14:paraId="0F157636" w14:textId="0F440E66" w:rsidR="00695C6B" w:rsidRDefault="00695C6B" w:rsidP="00695C6B">
      <w:pPr>
        <w:spacing w:after="0"/>
      </w:pPr>
      <w:r>
        <w:t>INNER JOIN Y2019_organization org  on bd.org_id = org.id</w:t>
      </w:r>
    </w:p>
    <w:p w14:paraId="4564B12F" w14:textId="72851DE8" w:rsidR="00695C6B" w:rsidRPr="004455E2" w:rsidRDefault="00695C6B" w:rsidP="00695C6B">
      <w:pPr>
        <w:spacing w:after="0"/>
        <w:rPr>
          <w:color w:val="7030A0"/>
        </w:rPr>
      </w:pPr>
      <w:r w:rsidRPr="004455E2">
        <w:rPr>
          <w:color w:val="7030A0"/>
        </w:rPr>
        <w:t>INNER JOIN Y2019_machine_types mt  on ma.model_type = mt.id</w:t>
      </w:r>
      <w:r w:rsidR="00AB6A7A">
        <w:rPr>
          <w:color w:val="7030A0"/>
        </w:rPr>
        <w:t xml:space="preserve"> /*Moved to subquery join ma*/</w:t>
      </w:r>
    </w:p>
    <w:p w14:paraId="42EE416C" w14:textId="46AFB1A4" w:rsidR="00695C6B" w:rsidRDefault="00695C6B" w:rsidP="00695C6B">
      <w:pPr>
        <w:spacing w:after="0"/>
      </w:pPr>
      <w:r w:rsidRPr="004455E2">
        <w:rPr>
          <w:color w:val="538135" w:themeColor="accent6" w:themeShade="BF"/>
        </w:rPr>
        <w:t>INNER JOIN Y2019_machine_types mt_pr on ma_pr.model_type = mt_pr.id</w:t>
      </w:r>
    </w:p>
    <w:p w14:paraId="4950B4E9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</w:p>
    <w:p w14:paraId="38391EF8" w14:textId="5D3EBD0A" w:rsidR="00695C6B" w:rsidRPr="004455E2" w:rsidRDefault="00695C6B" w:rsidP="00695C6B">
      <w:pPr>
        <w:spacing w:after="0"/>
        <w:rPr>
          <w:color w:val="BF8F00" w:themeColor="accent4" w:themeShade="BF"/>
        </w:rPr>
      </w:pPr>
      <w:r w:rsidRPr="004455E2">
        <w:rPr>
          <w:color w:val="BF8F00" w:themeColor="accent4" w:themeShade="BF"/>
        </w:rPr>
        <w:t>LEFT JOIN Y2019_meter me on fpm.id = me.machine_id</w:t>
      </w:r>
    </w:p>
    <w:p w14:paraId="47AA6EC9" w14:textId="77777777" w:rsidR="00695C6B" w:rsidRPr="004455E2" w:rsidRDefault="00695C6B" w:rsidP="00695C6B">
      <w:pPr>
        <w:spacing w:after="0"/>
        <w:rPr>
          <w:color w:val="BF8F00" w:themeColor="accent4" w:themeShade="BF"/>
        </w:rPr>
      </w:pPr>
      <w:r w:rsidRPr="004455E2">
        <w:rPr>
          <w:color w:val="BF8F00" w:themeColor="accent4" w:themeShade="BF"/>
        </w:rPr>
        <w:t xml:space="preserve">            </w:t>
      </w:r>
      <w:r w:rsidRPr="004455E2">
        <w:rPr>
          <w:color w:val="BF8F00" w:themeColor="accent4" w:themeShade="BF"/>
        </w:rPr>
        <w:tab/>
        <w:t>AND me.date_timestamp = (SELECT max(i.date_timestamp) FROM Y2019_meter i</w:t>
      </w:r>
    </w:p>
    <w:p w14:paraId="0265DF26" w14:textId="1C2B6410" w:rsidR="00695C6B" w:rsidRPr="004455E2" w:rsidRDefault="00695C6B" w:rsidP="00695C6B">
      <w:pPr>
        <w:spacing w:after="0"/>
        <w:ind w:left="2880" w:firstLine="720"/>
        <w:rPr>
          <w:color w:val="BF8F00" w:themeColor="accent4" w:themeShade="BF"/>
        </w:rPr>
      </w:pPr>
      <w:r w:rsidRPr="004455E2">
        <w:rPr>
          <w:color w:val="BF8F00" w:themeColor="accent4" w:themeShade="BF"/>
        </w:rPr>
        <w:t>WHERE i.machine_id = fpm.id and black_meter &gt; 0</w:t>
      </w:r>
    </w:p>
    <w:p w14:paraId="06F51E89" w14:textId="77777777" w:rsidR="00695C6B" w:rsidRPr="004455E2" w:rsidRDefault="00695C6B" w:rsidP="00695C6B">
      <w:pPr>
        <w:spacing w:after="0"/>
        <w:rPr>
          <w:color w:val="BF8F00" w:themeColor="accent4" w:themeShade="BF"/>
        </w:rPr>
      </w:pPr>
      <w:r w:rsidRPr="004455E2">
        <w:rPr>
          <w:color w:val="BF8F00" w:themeColor="accent4" w:themeShade="BF"/>
        </w:rPr>
        <w:t xml:space="preserve">                                         </w:t>
      </w:r>
      <w:r w:rsidRPr="004455E2">
        <w:rPr>
          <w:color w:val="BF8F00" w:themeColor="accent4" w:themeShade="BF"/>
        </w:rPr>
        <w:tab/>
      </w:r>
      <w:r w:rsidRPr="004455E2">
        <w:rPr>
          <w:color w:val="BF8F00" w:themeColor="accent4" w:themeShade="BF"/>
        </w:rPr>
        <w:tab/>
      </w:r>
      <w:r w:rsidRPr="004455E2">
        <w:rPr>
          <w:color w:val="BF8F00" w:themeColor="accent4" w:themeShade="BF"/>
        </w:rPr>
        <w:tab/>
      </w:r>
      <w:r w:rsidRPr="004455E2">
        <w:rPr>
          <w:color w:val="BF8F00" w:themeColor="accent4" w:themeShade="BF"/>
        </w:rPr>
        <w:t>and date_timestamp &lt; TIMESTAMP('2019-12-08')</w:t>
      </w:r>
    </w:p>
    <w:p w14:paraId="192E5A1F" w14:textId="7744015C" w:rsidR="00695C6B" w:rsidRDefault="00695C6B" w:rsidP="00695C6B">
      <w:pPr>
        <w:spacing w:after="0"/>
        <w:ind w:left="2880" w:firstLine="720"/>
      </w:pPr>
      <w:r w:rsidRPr="004455E2">
        <w:rPr>
          <w:color w:val="BF8F00" w:themeColor="accent4" w:themeShade="BF"/>
        </w:rPr>
        <w:t>and date_timestamp &gt; TIMESTAMP('2019-07-01'))</w:t>
      </w:r>
    </w:p>
    <w:p w14:paraId="22441C46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</w:p>
    <w:p w14:paraId="29FD7F13" w14:textId="04A127D8" w:rsidR="00695C6B" w:rsidRPr="004455E2" w:rsidRDefault="00695C6B" w:rsidP="00695C6B">
      <w:pPr>
        <w:spacing w:after="0"/>
        <w:rPr>
          <w:color w:val="FF0000"/>
        </w:rPr>
      </w:pPr>
      <w:r w:rsidRPr="004455E2">
        <w:rPr>
          <w:color w:val="FF0000"/>
        </w:rPr>
        <w:t>LEFT JOIN Y2019_meter me_first on fpm.id = me_first.machine_id</w:t>
      </w:r>
    </w:p>
    <w:p w14:paraId="4C74ABAC" w14:textId="77777777" w:rsidR="00695C6B" w:rsidRPr="004455E2" w:rsidRDefault="00695C6B" w:rsidP="00695C6B">
      <w:pPr>
        <w:spacing w:after="0"/>
        <w:rPr>
          <w:color w:val="FF0000"/>
        </w:rPr>
      </w:pPr>
      <w:r w:rsidRPr="004455E2">
        <w:rPr>
          <w:color w:val="FF0000"/>
        </w:rPr>
        <w:t xml:space="preserve">            </w:t>
      </w:r>
      <w:r w:rsidRPr="004455E2">
        <w:rPr>
          <w:color w:val="FF0000"/>
        </w:rPr>
        <w:tab/>
        <w:t>AND me_first.date_timestamp = (SELECT min(k.date_timestamp) FROM Y2019_meter k</w:t>
      </w:r>
    </w:p>
    <w:p w14:paraId="7D00C6FA" w14:textId="5F1890B7" w:rsidR="00695C6B" w:rsidRPr="004455E2" w:rsidRDefault="00695C6B" w:rsidP="00695C6B">
      <w:pPr>
        <w:spacing w:after="0"/>
        <w:ind w:left="3600"/>
        <w:rPr>
          <w:color w:val="FF0000"/>
        </w:rPr>
      </w:pPr>
      <w:r w:rsidRPr="004455E2">
        <w:rPr>
          <w:color w:val="FF0000"/>
        </w:rPr>
        <w:t>WHERE k.machine_id = fpm.id and k.black_meter &gt; 0</w:t>
      </w:r>
    </w:p>
    <w:p w14:paraId="5B46B320" w14:textId="77777777" w:rsidR="00695C6B" w:rsidRPr="004455E2" w:rsidRDefault="00695C6B" w:rsidP="00695C6B">
      <w:pPr>
        <w:spacing w:after="0"/>
        <w:rPr>
          <w:color w:val="FF0000"/>
        </w:rPr>
      </w:pPr>
      <w:r w:rsidRPr="004455E2">
        <w:rPr>
          <w:color w:val="FF0000"/>
        </w:rPr>
        <w:t xml:space="preserve">                                            </w:t>
      </w:r>
      <w:r w:rsidRPr="004455E2">
        <w:rPr>
          <w:color w:val="FF0000"/>
        </w:rPr>
        <w:tab/>
      </w:r>
      <w:r w:rsidRPr="004455E2">
        <w:rPr>
          <w:color w:val="FF0000"/>
        </w:rPr>
        <w:tab/>
      </w:r>
      <w:r w:rsidRPr="004455E2">
        <w:rPr>
          <w:color w:val="FF0000"/>
        </w:rPr>
        <w:t>and k.date_timestamp &lt; TIMESTAMP('2019-12-08')</w:t>
      </w:r>
    </w:p>
    <w:p w14:paraId="21DE652D" w14:textId="784DC9E1" w:rsidR="00695C6B" w:rsidRPr="004455E2" w:rsidRDefault="00695C6B" w:rsidP="00695C6B">
      <w:pPr>
        <w:spacing w:after="0"/>
        <w:ind w:left="2880" w:firstLine="720"/>
        <w:rPr>
          <w:color w:val="FF0000"/>
        </w:rPr>
      </w:pPr>
      <w:r w:rsidRPr="004455E2">
        <w:rPr>
          <w:color w:val="FF0000"/>
        </w:rPr>
        <w:t>and k.date_timestamp &gt;= TIMESTAMP('2019-07-01'))</w:t>
      </w:r>
    </w:p>
    <w:p w14:paraId="6BDC28AA" w14:textId="77777777" w:rsidR="00695C6B" w:rsidRDefault="00695C6B" w:rsidP="00695C6B">
      <w:pPr>
        <w:spacing w:after="0"/>
      </w:pPr>
      <w:r>
        <w:tab/>
      </w:r>
      <w:r>
        <w:tab/>
      </w:r>
      <w:r>
        <w:tab/>
      </w:r>
    </w:p>
    <w:p w14:paraId="7811003C" w14:textId="4252AC2A" w:rsidR="00695C6B" w:rsidRDefault="00695C6B" w:rsidP="00695C6B">
      <w:pPr>
        <w:spacing w:after="0"/>
      </w:pPr>
      <w:r>
        <w:t>INNER JOIN Y2019_machine_status ms on fpm.id = ms.machine_id</w:t>
      </w:r>
    </w:p>
    <w:p w14:paraId="656B5130" w14:textId="77777777" w:rsidR="00695C6B" w:rsidRDefault="00695C6B" w:rsidP="00695C6B">
      <w:pPr>
        <w:spacing w:after="0"/>
      </w:pPr>
      <w:r>
        <w:t xml:space="preserve">            </w:t>
      </w:r>
      <w:r>
        <w:tab/>
        <w:t>AND ms.date_timestamp = (select max(j.date_timestamp) from Y2019_machine_status j</w:t>
      </w:r>
    </w:p>
    <w:p w14:paraId="714F02BB" w14:textId="77777777" w:rsidR="00695C6B" w:rsidRDefault="00695C6B" w:rsidP="00695C6B">
      <w:pPr>
        <w:spacing w:after="0"/>
        <w:ind w:left="2880" w:firstLine="720"/>
      </w:pPr>
      <w:r>
        <w:t>where j.machine_id = fpm.id</w:t>
      </w:r>
    </w:p>
    <w:p w14:paraId="7B64528A" w14:textId="77777777" w:rsidR="00695C6B" w:rsidRDefault="00695C6B" w:rsidP="00695C6B">
      <w:pPr>
        <w:spacing w:after="0"/>
        <w:ind w:left="2880" w:firstLine="720"/>
      </w:pPr>
      <w:r>
        <w:t>and date_timestamp &lt; TIMESTAMP('2019-12-08')</w:t>
      </w:r>
    </w:p>
    <w:p w14:paraId="05D8319E" w14:textId="5765E739" w:rsidR="00695C6B" w:rsidRDefault="00695C6B" w:rsidP="00695C6B">
      <w:pPr>
        <w:spacing w:after="0"/>
        <w:ind w:left="2880" w:firstLine="720"/>
      </w:pPr>
      <w:r>
        <w:t>and date_timestamp &gt; TIMESTAMP('2019-07-01'))</w:t>
      </w:r>
    </w:p>
    <w:p w14:paraId="51F4209C" w14:textId="52BF7A5B" w:rsidR="00695C6B" w:rsidRDefault="00695C6B" w:rsidP="00695C6B">
      <w:pPr>
        <w:spacing w:after="0"/>
      </w:pPr>
      <w:r>
        <w:t>INNER JOIN Y2019_department dp     on fpm.dept_id = dp.id</w:t>
      </w:r>
    </w:p>
    <w:p w14:paraId="1D93F2F1" w14:textId="16C5E993" w:rsidR="00695C6B" w:rsidRDefault="00695C6B" w:rsidP="00695C6B">
      <w:pPr>
        <w:spacing w:after="0"/>
      </w:pPr>
      <w:r w:rsidRPr="004455E2">
        <w:rPr>
          <w:highlight w:val="yellow"/>
        </w:rPr>
        <w:t>INNER JOIN Y2019_org_service_rates orgcs on org.id = orgcs.org_id</w:t>
      </w:r>
    </w:p>
    <w:p w14:paraId="4FDBBB1A" w14:textId="419E7130" w:rsidR="00695C6B" w:rsidRDefault="00695C6B" w:rsidP="00695C6B">
      <w:pPr>
        <w:spacing w:after="0"/>
      </w:pPr>
      <w:r>
        <w:t>INNER JOIN floorplan_machines_calculations fpmc on fpm.id = fpmc.fmc_id</w:t>
      </w:r>
    </w:p>
    <w:p w14:paraId="51DDAE1E" w14:textId="77777777" w:rsidR="00695C6B" w:rsidRDefault="00695C6B" w:rsidP="00695C6B">
      <w:pPr>
        <w:spacing w:after="0"/>
      </w:pPr>
    </w:p>
    <w:p w14:paraId="40717E17" w14:textId="502C62F8" w:rsidR="00FF32A8" w:rsidRDefault="00695C6B" w:rsidP="00695C6B">
      <w:pPr>
        <w:spacing w:after="0"/>
      </w:pPr>
      <w:r>
        <w:t>WHERE</w:t>
      </w:r>
      <w:r>
        <w:t xml:space="preserve"> fpm.id = 3073;</w:t>
      </w:r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6B"/>
    <w:rsid w:val="00150A2E"/>
    <w:rsid w:val="001B289C"/>
    <w:rsid w:val="00251F84"/>
    <w:rsid w:val="003B1076"/>
    <w:rsid w:val="004455E2"/>
    <w:rsid w:val="00695C6B"/>
    <w:rsid w:val="00836E41"/>
    <w:rsid w:val="008F5FE3"/>
    <w:rsid w:val="00A675B4"/>
    <w:rsid w:val="00AB6A7A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E326"/>
  <w15:chartTrackingRefBased/>
  <w15:docId w15:val="{78E4FF5A-5E1A-48AE-A8ED-F11FFC27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2020-12-13T17:50:00Z</dcterms:created>
  <dcterms:modified xsi:type="dcterms:W3CDTF">2020-12-14T01:12:00Z</dcterms:modified>
</cp:coreProperties>
</file>