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85B55" w14:textId="4CE2C96C" w:rsidR="008158AD" w:rsidRDefault="008158AD" w:rsidP="000429EA">
      <w:pPr>
        <w:spacing w:after="0"/>
      </w:pPr>
      <w:r>
        <w:t>/*****Use this one*/</w:t>
      </w:r>
    </w:p>
    <w:p w14:paraId="39CB4D51" w14:textId="1834DFBF" w:rsidR="000429EA" w:rsidRDefault="000429EA" w:rsidP="000429EA">
      <w:pPr>
        <w:spacing w:after="0"/>
      </w:pPr>
      <w:r>
        <w:t xml:space="preserve">SELECT </w:t>
      </w:r>
      <w:r>
        <w:tab/>
        <w:t>fpm.id as machine_id, fpm.fmaudit_id, fpm.model_id, fpm.floorplan_id, fpm.room_number, fpm.5_year_id, fpm.cpc_black,</w:t>
      </w:r>
      <w:r>
        <w:tab/>
        <w:t>fpm.cpc_color, fpm.commencement_date, fpm.commencement_black_meter, fpm.commencement_color_meter, fpm.x_position as x_pos, fpm.y_position as y_pos,</w:t>
      </w:r>
    </w:p>
    <w:p w14:paraId="049A7A18" w14:textId="4761EBC6" w:rsidR="000429EA" w:rsidRDefault="000429EA" w:rsidP="000429EA">
      <w:pPr>
        <w:spacing w:after="0"/>
      </w:pPr>
      <w:r>
        <w:t xml:space="preserve">fpm.budgeted_blk budgeted_black, fpm.budgeted_color, fpm.serial_number, fpm.ip_address, </w:t>
      </w:r>
    </w:p>
    <w:p w14:paraId="354A9F3F" w14:textId="7BEDF08D" w:rsidR="000429EA" w:rsidRDefault="000429EA" w:rsidP="000429EA">
      <w:pPr>
        <w:spacing w:after="0"/>
      </w:pPr>
      <w:r>
        <w:t xml:space="preserve">fpm.vendor_device_id, fpm.under_contract, fpm.is_proposed, fpm.present_floorplan_id, fpm.present_room_number, </w:t>
      </w:r>
    </w:p>
    <w:p w14:paraId="0ACBF407" w14:textId="5DD60D25" w:rsidR="000429EA" w:rsidRDefault="000429EA" w:rsidP="000429EA">
      <w:pPr>
        <w:spacing w:after="0"/>
      </w:pPr>
      <w:r>
        <w:t xml:space="preserve">fpm.local_connection, fpm.present_local_connection, fpm.present_serial_number, fpm.savedname, fpm.save_name_id, </w:t>
      </w:r>
    </w:p>
    <w:p w14:paraId="4D5D769A" w14:textId="3D0CD719" w:rsidR="000429EA" w:rsidRDefault="000429EA" w:rsidP="000429EA">
      <w:pPr>
        <w:spacing w:after="0"/>
      </w:pPr>
      <w:r>
        <w:t>fpm.new_vendor_device_id, fpm.present_x_position as present_x_pos, fpm.present_y_position as present_y_pos,</w:t>
      </w:r>
    </w:p>
    <w:p w14:paraId="159BC56B" w14:textId="30A4BF29" w:rsidR="000429EA" w:rsidRDefault="000429EA" w:rsidP="000429EA">
      <w:pPr>
        <w:spacing w:after="0"/>
      </w:pPr>
      <w:r>
        <w:t>fpm.closeout_date,</w:t>
      </w:r>
    </w:p>
    <w:p w14:paraId="13F15AB0" w14:textId="77777777" w:rsidR="000429EA" w:rsidRDefault="000429EA" w:rsidP="000429E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2D30C9FC" w14:textId="165118C6" w:rsidR="000429EA" w:rsidRDefault="000429EA" w:rsidP="000429EA">
      <w:pPr>
        <w:spacing w:after="0"/>
      </w:pPr>
      <w:r>
        <w:t>ma.make, ma.model, ma.is_color, ma.machine_image, ma.features,</w:t>
      </w:r>
      <w:r w:rsidRPr="000429EA">
        <w:rPr>
          <w:color w:val="538135" w:themeColor="accent6" w:themeShade="BF"/>
        </w:rPr>
        <w:t>/*Changed the machine_image coalesce to join*/</w:t>
      </w:r>
    </w:p>
    <w:p w14:paraId="7DD380FB" w14:textId="2463ECFD" w:rsidR="00B129D5" w:rsidRPr="00B129D5" w:rsidRDefault="00B129D5" w:rsidP="000429EA">
      <w:pPr>
        <w:spacing w:after="0"/>
        <w:rPr>
          <w:color w:val="C45911" w:themeColor="accent2" w:themeShade="BF"/>
        </w:rPr>
      </w:pPr>
      <w:r w:rsidRPr="00B129D5">
        <w:rPr>
          <w:color w:val="C45911" w:themeColor="accent2" w:themeShade="BF"/>
        </w:rPr>
        <w:t>/*Removed the values from ma_pr. They are just dupes of these*/</w:t>
      </w:r>
    </w:p>
    <w:p w14:paraId="43C19D4A" w14:textId="00D17072" w:rsidR="000429EA" w:rsidRDefault="000429EA" w:rsidP="000429E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9774D9" w14:textId="1DF2C33A" w:rsidR="000429EA" w:rsidRDefault="000429EA" w:rsidP="000429EA">
      <w:pPr>
        <w:spacing w:after="0"/>
      </w:pPr>
      <w:bookmarkStart w:id="0" w:name="_Hlk58780799"/>
      <w:r>
        <w:t>/*from the floorplans and buildings tables*/</w:t>
      </w:r>
    </w:p>
    <w:bookmarkEnd w:id="0"/>
    <w:p w14:paraId="49E9030A" w14:textId="1096E9E3" w:rsidR="000429EA" w:rsidRDefault="000429EA" w:rsidP="000429EA">
      <w:pPr>
        <w:spacing w:after="0"/>
      </w:pPr>
      <w:r>
        <w:t>fp.floorplan_id, fp.building_id, fp.floor_number,</w:t>
      </w:r>
      <w:r>
        <w:tab/>
        <w:t xml:space="preserve"> fp.build_id, fp.building_name,</w:t>
      </w:r>
    </w:p>
    <w:p w14:paraId="0B2671D3" w14:textId="77777777" w:rsidR="000429EA" w:rsidRDefault="000429EA" w:rsidP="000429E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1A8FBD56" w14:textId="6DB49BBF" w:rsidR="000429EA" w:rsidRDefault="000429EA" w:rsidP="000429EA">
      <w:pPr>
        <w:spacing w:after="0"/>
      </w:pPr>
      <w:bookmarkStart w:id="1" w:name="_Hlk58780773"/>
      <w:r>
        <w:t>/*from the organization table*/</w:t>
      </w:r>
      <w:bookmarkEnd w:id="1"/>
    </w:p>
    <w:p w14:paraId="5CE9614D" w14:textId="0FC52E59" w:rsidR="000429EA" w:rsidRDefault="000429EA" w:rsidP="000429EA">
      <w:pPr>
        <w:spacing w:after="0"/>
      </w:pPr>
      <w:r>
        <w:t>fp.org_id, fp.org_name, fp.org_type_id, fp.org_commencement_date,</w:t>
      </w:r>
    </w:p>
    <w:p w14:paraId="0046A2EA" w14:textId="7B6551A3" w:rsidR="000429EA" w:rsidRDefault="000429EA" w:rsidP="000429EA">
      <w:pPr>
        <w:spacing w:after="0"/>
      </w:pPr>
      <w:r>
        <w:t>fp.DisplayMeterData, fp.MeterDataFeed, fp.org_message, fp.cs_pres_black_rate, fp.cs_pres_color_rate,</w:t>
      </w:r>
    </w:p>
    <w:p w14:paraId="30E4999D" w14:textId="78F9C9EE" w:rsidR="000429EA" w:rsidRDefault="000429EA" w:rsidP="000429EA">
      <w:pPr>
        <w:spacing w:after="0"/>
      </w:pPr>
      <w:r>
        <w:t xml:space="preserve">fp.cs_prop_black_w_service, fp.cs_prop_black_wo_service, fp.cs_prop_color_w_service, </w:t>
      </w:r>
    </w:p>
    <w:p w14:paraId="2CF9B3BA" w14:textId="759C089B" w:rsidR="000429EA" w:rsidRDefault="000429EA" w:rsidP="000429EA">
      <w:pPr>
        <w:spacing w:after="0"/>
      </w:pPr>
      <w:r>
        <w:t>fp.cs_prop_color_wo_service,</w:t>
      </w:r>
      <w:r>
        <w:tab/>
      </w:r>
      <w:r>
        <w:tab/>
      </w:r>
      <w:r>
        <w:tab/>
      </w:r>
      <w:r>
        <w:tab/>
      </w:r>
      <w:r>
        <w:tab/>
      </w:r>
    </w:p>
    <w:p w14:paraId="0270BE04" w14:textId="77777777" w:rsidR="000429EA" w:rsidRDefault="000429EA" w:rsidP="000429EA">
      <w:pPr>
        <w:spacing w:after="0"/>
      </w:pPr>
      <w:r>
        <w:t xml:space="preserve">                   </w:t>
      </w:r>
    </w:p>
    <w:p w14:paraId="50F2E7D1" w14:textId="7A208388" w:rsidR="000429EA" w:rsidRDefault="000429EA" w:rsidP="000429EA">
      <w:pPr>
        <w:spacing w:after="0"/>
      </w:pPr>
      <w:r w:rsidRPr="00B129D5">
        <w:rPr>
          <w:color w:val="7030A0"/>
        </w:rPr>
        <w:t>ma.machine_type, ma.CoveredType, ma.icon_type, ma.type_name</w:t>
      </w:r>
      <w:r>
        <w:t>,</w:t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</w:p>
    <w:p w14:paraId="11B4162B" w14:textId="43C897CF" w:rsidR="000429EA" w:rsidRPr="00B129D5" w:rsidRDefault="000429EA" w:rsidP="000429EA">
      <w:pPr>
        <w:spacing w:after="0"/>
        <w:rPr>
          <w:color w:val="BF8F00" w:themeColor="accent4" w:themeShade="BF"/>
        </w:rPr>
      </w:pPr>
      <w:r w:rsidRPr="00B129D5">
        <w:rPr>
          <w:color w:val="BF8F00" w:themeColor="accent4" w:themeShade="BF"/>
        </w:rPr>
        <w:t>me.black_meter, me.color_meter, me.date_timestamp meter_timestamp,</w:t>
      </w:r>
    </w:p>
    <w:p w14:paraId="44C32FE9" w14:textId="77777777" w:rsidR="000429EA" w:rsidRDefault="000429EA" w:rsidP="000429E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11D1A4" w14:textId="0174B6F8" w:rsidR="000429EA" w:rsidRDefault="000429EA" w:rsidP="000429EA">
      <w:pPr>
        <w:spacing w:after="0"/>
      </w:pPr>
      <w:r>
        <w:t>ms.toner, ms.service_needed,</w:t>
      </w:r>
    </w:p>
    <w:p w14:paraId="39A44BCF" w14:textId="5435902A" w:rsidR="000429EA" w:rsidRDefault="000429EA" w:rsidP="000429EA">
      <w:pPr>
        <w:spacing w:after="0"/>
      </w:pPr>
      <w:r>
        <w:t>dp.dept_name,</w:t>
      </w:r>
      <w:r>
        <w:tab/>
      </w:r>
      <w:r>
        <w:tab/>
      </w:r>
      <w:r>
        <w:tab/>
      </w:r>
      <w:r>
        <w:tab/>
      </w:r>
      <w:r>
        <w:tab/>
      </w:r>
    </w:p>
    <w:p w14:paraId="6EFD05C2" w14:textId="77777777" w:rsidR="000429EA" w:rsidRDefault="000429EA" w:rsidP="000429EA">
      <w:pPr>
        <w:spacing w:after="0"/>
      </w:pPr>
      <w:r>
        <w:t xml:space="preserve">                    </w:t>
      </w:r>
    </w:p>
    <w:p w14:paraId="2EB3A68D" w14:textId="77777777" w:rsidR="00B129D5" w:rsidRDefault="00B129D5" w:rsidP="00B129D5">
      <w:pPr>
        <w:spacing w:after="0"/>
        <w:rPr>
          <w:highlight w:val="yellow"/>
        </w:rPr>
      </w:pPr>
      <w:r>
        <w:rPr>
          <w:highlight w:val="yellow"/>
        </w:rPr>
        <w:t>/*Are any of these used?*/</w:t>
      </w:r>
    </w:p>
    <w:p w14:paraId="1C7E273A" w14:textId="6F73ACA9" w:rsidR="00B129D5" w:rsidRDefault="00B129D5" w:rsidP="000429EA">
      <w:pPr>
        <w:spacing w:after="0"/>
      </w:pPr>
      <w:r w:rsidRPr="00251F84">
        <w:rPr>
          <w:highlight w:val="cyan"/>
        </w:rPr>
        <w:t>/*</w:t>
      </w:r>
      <w:r>
        <w:rPr>
          <w:highlight w:val="cyan"/>
        </w:rPr>
        <w:t>Deleted the</w:t>
      </w:r>
      <w:r w:rsidRPr="00251F84">
        <w:rPr>
          <w:highlight w:val="cyan"/>
        </w:rPr>
        <w:t xml:space="preserve"> select </w:t>
      </w:r>
      <w:r>
        <w:rPr>
          <w:highlight w:val="cyan"/>
        </w:rPr>
        <w:t xml:space="preserve">for </w:t>
      </w:r>
      <w:r w:rsidRPr="00251F84">
        <w:rPr>
          <w:highlight w:val="cyan"/>
        </w:rPr>
        <w:t>orgcs.org_id because it will ALWAYS = the org. id, which is the JOIN criteria.*/</w:t>
      </w:r>
    </w:p>
    <w:p w14:paraId="7BD2E134" w14:textId="613BF444" w:rsidR="000429EA" w:rsidRDefault="00B129D5" w:rsidP="000429EA">
      <w:pPr>
        <w:spacing w:after="0"/>
      </w:pPr>
      <w:r>
        <w:t>orgcs</w:t>
      </w:r>
      <w:r w:rsidR="000429EA">
        <w:t>.org_present_black_rate, orgcs.org_present_color_rate, orgcs.org_proposed_black_without_service,</w:t>
      </w:r>
    </w:p>
    <w:p w14:paraId="6416804C" w14:textId="64289780" w:rsidR="000429EA" w:rsidRDefault="000429EA" w:rsidP="000429EA">
      <w:pPr>
        <w:spacing w:after="0"/>
      </w:pPr>
      <w:r>
        <w:t xml:space="preserve">orgcs.org_proposed_color_with_service, orgcs.org_proposed_black_with_service, </w:t>
      </w:r>
    </w:p>
    <w:p w14:paraId="4E44DFEA" w14:textId="0448EA50" w:rsidR="000429EA" w:rsidRDefault="000429EA" w:rsidP="000429EA">
      <w:pPr>
        <w:spacing w:after="0"/>
      </w:pPr>
      <w:r>
        <w:t>orgcs.org_proposed_color_without_service,</w:t>
      </w:r>
    </w:p>
    <w:p w14:paraId="434EFAF6" w14:textId="77777777" w:rsidR="000429EA" w:rsidRDefault="000429EA" w:rsidP="000429E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47FE78DF" w14:textId="7C51A63F" w:rsidR="000429EA" w:rsidRDefault="000429EA" w:rsidP="000429EA">
      <w:pPr>
        <w:spacing w:after="0"/>
      </w:pPr>
      <w:r>
        <w:t>fpmc.fmc_costSavingsWithoutService, fpmc.fmc_costSavingsWithService</w:t>
      </w:r>
    </w:p>
    <w:p w14:paraId="086FE41F" w14:textId="77777777" w:rsidR="000429EA" w:rsidRDefault="000429EA" w:rsidP="000429EA">
      <w:pPr>
        <w:spacing w:after="0"/>
      </w:pPr>
      <w:r>
        <w:tab/>
      </w:r>
      <w:r>
        <w:tab/>
      </w:r>
      <w:r>
        <w:tab/>
      </w:r>
    </w:p>
    <w:p w14:paraId="478F3C53" w14:textId="6363BF03" w:rsidR="000429EA" w:rsidRDefault="000429EA" w:rsidP="000429EA">
      <w:pPr>
        <w:spacing w:after="0"/>
      </w:pPr>
      <w:r>
        <w:t>FROM Y2019_floorplan_machines fpm</w:t>
      </w:r>
      <w:r>
        <w:tab/>
      </w:r>
      <w:r>
        <w:tab/>
      </w:r>
      <w:r>
        <w:tab/>
      </w:r>
    </w:p>
    <w:p w14:paraId="00B4ED79" w14:textId="5416B7C2" w:rsidR="000429EA" w:rsidRDefault="000429EA" w:rsidP="000429EA">
      <w:pPr>
        <w:spacing w:after="0"/>
      </w:pPr>
      <w:r>
        <w:t>INNER JOIN (SELECT m.id, make, model, is_color, coalesce(machine_image,'MissingDeviceImage.png') machine_image,</w:t>
      </w:r>
    </w:p>
    <w:p w14:paraId="3806DCC0" w14:textId="77777777" w:rsidR="000429EA" w:rsidRDefault="000429EA" w:rsidP="000429EA">
      <w:pPr>
        <w:spacing w:after="0"/>
      </w:pPr>
      <w:r>
        <w:t xml:space="preserve">                        features, model_type, type machine_type, CoveredType, coalesce(mt.icon_type,'Unknown') icon_type, </w:t>
      </w:r>
    </w:p>
    <w:p w14:paraId="7A4F8884" w14:textId="77777777" w:rsidR="000429EA" w:rsidRDefault="000429EA" w:rsidP="000429EA">
      <w:pPr>
        <w:spacing w:after="0"/>
      </w:pPr>
      <w:r>
        <w:t xml:space="preserve">                        coalesce(mt.type_name,'Unknown') type_name</w:t>
      </w:r>
    </w:p>
    <w:p w14:paraId="5835224B" w14:textId="77777777" w:rsidR="000429EA" w:rsidRDefault="000429EA" w:rsidP="000429EA">
      <w:pPr>
        <w:spacing w:after="0"/>
      </w:pPr>
      <w:r>
        <w:t xml:space="preserve">                        FROM Y2019_machines m</w:t>
      </w:r>
    </w:p>
    <w:p w14:paraId="09717848" w14:textId="070A1791" w:rsidR="000429EA" w:rsidRDefault="000429EA" w:rsidP="000429EA">
      <w:pPr>
        <w:spacing w:after="0"/>
      </w:pPr>
      <w:r>
        <w:t xml:space="preserve">                        INNER JOIN Y2019_machine_types mt ON mt.id =</w:t>
      </w:r>
      <w:r w:rsidR="00B129D5">
        <w:t>m.</w:t>
      </w:r>
      <w:r>
        <w:t xml:space="preserve"> model_type) ma ON fpm.model_id = ma.id</w:t>
      </w:r>
    </w:p>
    <w:p w14:paraId="61201E3F" w14:textId="77777777" w:rsidR="000429EA" w:rsidRDefault="000429EA" w:rsidP="000429EA">
      <w:pPr>
        <w:spacing w:after="0"/>
      </w:pPr>
      <w:r>
        <w:t xml:space="preserve">            </w:t>
      </w:r>
    </w:p>
    <w:p w14:paraId="347FFC40" w14:textId="6EC94505" w:rsidR="00B129D5" w:rsidRDefault="00B129D5" w:rsidP="000429EA">
      <w:pPr>
        <w:spacing w:after="0"/>
      </w:pPr>
      <w:r>
        <w:t>/*Select data from the floorplans, buildings, and organization tables*/</w:t>
      </w:r>
    </w:p>
    <w:p w14:paraId="34823F15" w14:textId="444C0C48" w:rsidR="000429EA" w:rsidRDefault="000429EA" w:rsidP="000429EA">
      <w:pPr>
        <w:spacing w:after="0"/>
      </w:pPr>
      <w:r>
        <w:t xml:space="preserve">INNER JOIN (SELECT f.id floorplan_id, f.building_id, f.floor_number, b.id build_id, b.building_name, b.org_id,         </w:t>
      </w:r>
    </w:p>
    <w:p w14:paraId="58B17959" w14:textId="2B893AFA" w:rsidR="00B129D5" w:rsidRDefault="000429EA" w:rsidP="000429EA">
      <w:pPr>
        <w:spacing w:after="0"/>
      </w:pPr>
      <w:r>
        <w:t xml:space="preserve">                         </w:t>
      </w:r>
      <w:r w:rsidR="00B129D5">
        <w:tab/>
      </w:r>
      <w:r>
        <w:t>o.org_name, o.org_type_id, o.commencement_date org_commencement_date, o.DisplayMeterData,</w:t>
      </w:r>
    </w:p>
    <w:p w14:paraId="21FB166A" w14:textId="1A98ED69" w:rsidR="00B129D5" w:rsidRDefault="000429EA" w:rsidP="00B129D5">
      <w:pPr>
        <w:spacing w:after="0"/>
        <w:ind w:left="720" w:firstLine="720"/>
      </w:pPr>
      <w:r>
        <w:t>o.MeterDataFeed,</w:t>
      </w:r>
      <w:r w:rsidR="00B129D5">
        <w:t xml:space="preserve"> </w:t>
      </w:r>
      <w:r>
        <w:t>o.org_message, o.cs_pres_black_rate, o.cs_pres_color_rate,</w:t>
      </w:r>
    </w:p>
    <w:p w14:paraId="0E3B3823" w14:textId="77777777" w:rsidR="00B129D5" w:rsidRDefault="000429EA" w:rsidP="00B129D5">
      <w:pPr>
        <w:spacing w:after="0"/>
        <w:ind w:left="720" w:firstLine="720"/>
      </w:pPr>
      <w:r>
        <w:t>o.cs_prop_black_w_service, o.cs_prop_black_wo_service, o.cs_prop_color_w_service,</w:t>
      </w:r>
    </w:p>
    <w:p w14:paraId="590516D4" w14:textId="10E55B47" w:rsidR="000429EA" w:rsidRDefault="000429EA" w:rsidP="00B129D5">
      <w:pPr>
        <w:spacing w:after="0"/>
        <w:ind w:left="720" w:firstLine="720"/>
      </w:pPr>
      <w:r>
        <w:t>o.cs_prop_color_wo_service</w:t>
      </w:r>
    </w:p>
    <w:p w14:paraId="33499FDA" w14:textId="77777777" w:rsidR="000429EA" w:rsidRDefault="000429EA" w:rsidP="000429EA">
      <w:pPr>
        <w:spacing w:after="0"/>
      </w:pPr>
      <w:r>
        <w:lastRenderedPageBreak/>
        <w:t xml:space="preserve">                         </w:t>
      </w:r>
    </w:p>
    <w:p w14:paraId="719D6F25" w14:textId="3FBDC2FF" w:rsidR="00B129D5" w:rsidRDefault="000429EA" w:rsidP="000429EA">
      <w:pPr>
        <w:spacing w:after="0"/>
      </w:pPr>
      <w:r>
        <w:t xml:space="preserve">                       FROM Y2019_floorplans f</w:t>
      </w:r>
    </w:p>
    <w:p w14:paraId="7CD3EF72" w14:textId="0040B5C1" w:rsidR="000429EA" w:rsidRDefault="00B129D5" w:rsidP="00B129D5">
      <w:pPr>
        <w:spacing w:after="0"/>
      </w:pPr>
      <w:r>
        <w:t xml:space="preserve">                       </w:t>
      </w:r>
      <w:r w:rsidR="000429EA">
        <w:t>INNER JOIN Y2019_buildings b ON b.id = f.building_id</w:t>
      </w:r>
    </w:p>
    <w:p w14:paraId="6995EBFC" w14:textId="4D895A25" w:rsidR="000429EA" w:rsidRDefault="000429EA" w:rsidP="000429EA">
      <w:pPr>
        <w:spacing w:after="0"/>
      </w:pPr>
      <w:r>
        <w:t xml:space="preserve">                       INNER JOIN Y2019_organization o ON b.org_id = o.id) fp ON fp.floorplan_id = fpm.floorplan_id           </w:t>
      </w:r>
    </w:p>
    <w:p w14:paraId="378B2140" w14:textId="77777777" w:rsidR="000429EA" w:rsidRDefault="000429EA" w:rsidP="000429EA">
      <w:pPr>
        <w:spacing w:after="0"/>
      </w:pPr>
      <w:r>
        <w:t xml:space="preserve">                      </w:t>
      </w:r>
    </w:p>
    <w:p w14:paraId="6F877401" w14:textId="77777777" w:rsidR="000429EA" w:rsidRDefault="000429EA" w:rsidP="000429E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3A7A4FD0" w14:textId="77777777" w:rsidR="000429EA" w:rsidRDefault="000429EA" w:rsidP="000429EA">
      <w:pPr>
        <w:spacing w:after="0"/>
      </w:pPr>
      <w:r>
        <w:tab/>
      </w:r>
      <w:r>
        <w:tab/>
      </w:r>
      <w:r>
        <w:tab/>
      </w:r>
    </w:p>
    <w:p w14:paraId="0154A560" w14:textId="5D1B9062" w:rsidR="000429EA" w:rsidRPr="00E47F8F" w:rsidRDefault="00526AC4" w:rsidP="000429EA">
      <w:pPr>
        <w:spacing w:after="0"/>
        <w:rPr>
          <w:color w:val="2E74B5" w:themeColor="accent5" w:themeShade="BF"/>
        </w:rPr>
      </w:pPr>
      <w:r w:rsidRPr="00E47F8F">
        <w:rPr>
          <w:color w:val="2E74B5" w:themeColor="accent5" w:themeShade="BF"/>
        </w:rPr>
        <w:t>/*</w:t>
      </w:r>
      <w:r w:rsidR="00B129D5" w:rsidRPr="00E47F8F">
        <w:rPr>
          <w:color w:val="2E74B5" w:themeColor="accent5" w:themeShade="BF"/>
        </w:rPr>
        <w:t xml:space="preserve">Changed from </w:t>
      </w:r>
      <w:r w:rsidRPr="00E47F8F">
        <w:rPr>
          <w:color w:val="2E74B5" w:themeColor="accent5" w:themeShade="BF"/>
        </w:rPr>
        <w:t xml:space="preserve">using machine_id to serial_number for the outer part of the join. Using serial_number for the subselect takes way too long. </w:t>
      </w:r>
      <w:r w:rsidR="000429EA" w:rsidRPr="00E47F8F">
        <w:rPr>
          <w:color w:val="2E74B5" w:themeColor="accent5" w:themeShade="BF"/>
        </w:rPr>
        <w:t>LEFT JOIN Y2019_meter me on fpm.id = me.machine_id</w:t>
      </w:r>
      <w:r w:rsidRPr="00E47F8F">
        <w:rPr>
          <w:color w:val="2E74B5" w:themeColor="accent5" w:themeShade="BF"/>
        </w:rPr>
        <w:t>. Need an index.*/</w:t>
      </w:r>
    </w:p>
    <w:p w14:paraId="2758F9F1" w14:textId="34849381" w:rsidR="000429EA" w:rsidRPr="00E47F8F" w:rsidRDefault="000429EA" w:rsidP="000429EA">
      <w:pPr>
        <w:spacing w:after="0"/>
        <w:rPr>
          <w:color w:val="BF8F00" w:themeColor="accent4" w:themeShade="BF"/>
        </w:rPr>
      </w:pPr>
      <w:r w:rsidRPr="00E47F8F">
        <w:rPr>
          <w:color w:val="BF8F00" w:themeColor="accent4" w:themeShade="BF"/>
        </w:rPr>
        <w:t>LEFT JOIN Y2019_meter me on fpm.serial_number = me.serial_number</w:t>
      </w:r>
    </w:p>
    <w:p w14:paraId="1B795085" w14:textId="77777777" w:rsidR="000429EA" w:rsidRPr="00E47F8F" w:rsidRDefault="000429EA" w:rsidP="000429EA">
      <w:pPr>
        <w:spacing w:after="0"/>
        <w:rPr>
          <w:color w:val="BF8F00" w:themeColor="accent4" w:themeShade="BF"/>
        </w:rPr>
      </w:pPr>
      <w:r w:rsidRPr="00E47F8F">
        <w:rPr>
          <w:color w:val="BF8F00" w:themeColor="accent4" w:themeShade="BF"/>
        </w:rPr>
        <w:t xml:space="preserve">            </w:t>
      </w:r>
      <w:r w:rsidRPr="00E47F8F">
        <w:rPr>
          <w:color w:val="BF8F00" w:themeColor="accent4" w:themeShade="BF"/>
        </w:rPr>
        <w:tab/>
        <w:t>AND me.date_timestamp = (SELECT MAX(i.date_timestamp)</w:t>
      </w:r>
    </w:p>
    <w:p w14:paraId="1812C59D" w14:textId="77777777" w:rsidR="000429EA" w:rsidRPr="00E47F8F" w:rsidRDefault="000429EA" w:rsidP="000429EA">
      <w:pPr>
        <w:spacing w:after="0"/>
        <w:rPr>
          <w:color w:val="BF8F00" w:themeColor="accent4" w:themeShade="BF"/>
        </w:rPr>
      </w:pPr>
      <w:r w:rsidRPr="00E47F8F">
        <w:rPr>
          <w:color w:val="BF8F00" w:themeColor="accent4" w:themeShade="BF"/>
        </w:rPr>
        <w:t xml:space="preserve">                                         FROM Y2019_meter i</w:t>
      </w:r>
    </w:p>
    <w:p w14:paraId="2333D837" w14:textId="77777777" w:rsidR="000429EA" w:rsidRPr="00E47F8F" w:rsidRDefault="000429EA" w:rsidP="000429EA">
      <w:pPr>
        <w:spacing w:after="0"/>
        <w:rPr>
          <w:color w:val="BF8F00" w:themeColor="accent4" w:themeShade="BF"/>
        </w:rPr>
      </w:pPr>
      <w:r w:rsidRPr="00E47F8F">
        <w:rPr>
          <w:color w:val="BF8F00" w:themeColor="accent4" w:themeShade="BF"/>
        </w:rPr>
        <w:t xml:space="preserve">                                         WHERE i.</w:t>
      </w:r>
      <w:r w:rsidRPr="00E47F8F">
        <w:rPr>
          <w:color w:val="BF8F00" w:themeColor="accent4" w:themeShade="BF"/>
          <w:highlight w:val="yellow"/>
        </w:rPr>
        <w:t>machine_id = fpm.id</w:t>
      </w:r>
    </w:p>
    <w:p w14:paraId="16FA6C58" w14:textId="77777777" w:rsidR="000429EA" w:rsidRPr="00E47F8F" w:rsidRDefault="000429EA" w:rsidP="000429EA">
      <w:pPr>
        <w:spacing w:after="0"/>
        <w:rPr>
          <w:color w:val="BF8F00" w:themeColor="accent4" w:themeShade="BF"/>
        </w:rPr>
      </w:pPr>
      <w:r w:rsidRPr="00E47F8F">
        <w:rPr>
          <w:color w:val="BF8F00" w:themeColor="accent4" w:themeShade="BF"/>
        </w:rPr>
        <w:t xml:space="preserve">                                         AND black_meter &gt; 0                                         </w:t>
      </w:r>
    </w:p>
    <w:p w14:paraId="201B2A33" w14:textId="77777777" w:rsidR="000429EA" w:rsidRPr="00E47F8F" w:rsidRDefault="000429EA" w:rsidP="000429EA">
      <w:pPr>
        <w:spacing w:after="0"/>
        <w:rPr>
          <w:color w:val="BF8F00" w:themeColor="accent4" w:themeShade="BF"/>
        </w:rPr>
      </w:pPr>
      <w:r w:rsidRPr="00E47F8F">
        <w:rPr>
          <w:color w:val="BF8F00" w:themeColor="accent4" w:themeShade="BF"/>
        </w:rPr>
        <w:t xml:space="preserve">                                         and date_timestamp BETWEEN TIMESTAMP('2019-07-01') AND TIMESTAMP('2019-12-08'))</w:t>
      </w:r>
    </w:p>
    <w:p w14:paraId="4D2EA787" w14:textId="77777777" w:rsidR="000429EA" w:rsidRDefault="000429EA" w:rsidP="000429EA">
      <w:pPr>
        <w:spacing w:after="0"/>
      </w:pPr>
      <w:r>
        <w:tab/>
      </w:r>
      <w:r>
        <w:tab/>
      </w:r>
      <w:r>
        <w:tab/>
        <w:t xml:space="preserve">                        </w:t>
      </w:r>
    </w:p>
    <w:p w14:paraId="11DDC2B2" w14:textId="77777777" w:rsidR="000429EA" w:rsidRDefault="000429EA" w:rsidP="000429EA">
      <w:pPr>
        <w:spacing w:after="0"/>
      </w:pPr>
      <w:r>
        <w:t xml:space="preserve">            </w:t>
      </w:r>
    </w:p>
    <w:p w14:paraId="7BB47DFF" w14:textId="7AA31645" w:rsidR="00526AC4" w:rsidRDefault="00526AC4" w:rsidP="000429EA">
      <w:pPr>
        <w:spacing w:after="0"/>
      </w:pPr>
      <w:r w:rsidRPr="00E47F8F">
        <w:rPr>
          <w:color w:val="2E74B5" w:themeColor="accent5" w:themeShade="BF"/>
        </w:rPr>
        <w:t>/*Changed from using machine_id to serial_number for the outer part of the join. Using serial_number for the subselect takes way too long. LEFT JOIN Y2019_meter me on fpm.id = me.machine_id. Need an index.*/</w:t>
      </w:r>
      <w:r w:rsidR="000429EA">
        <w:t xml:space="preserve">            </w:t>
      </w:r>
    </w:p>
    <w:p w14:paraId="0382DDF7" w14:textId="3E1661D8" w:rsidR="000429EA" w:rsidRDefault="000429EA" w:rsidP="000429EA">
      <w:pPr>
        <w:spacing w:after="0"/>
      </w:pPr>
      <w:r>
        <w:t>INNER JOIN Y2019_machine_status ms on fpm.serial_number = ms.serial_number</w:t>
      </w:r>
    </w:p>
    <w:p w14:paraId="4E8A0227" w14:textId="77777777" w:rsidR="000429EA" w:rsidRDefault="000429EA" w:rsidP="000429EA">
      <w:pPr>
        <w:spacing w:after="0"/>
      </w:pPr>
      <w:r>
        <w:t xml:space="preserve">            </w:t>
      </w:r>
      <w:r>
        <w:tab/>
        <w:t>AND ms.date_timestamp = (SELECT MAX(j.date_timestamp)</w:t>
      </w:r>
    </w:p>
    <w:p w14:paraId="1F817F91" w14:textId="77777777" w:rsidR="000429EA" w:rsidRDefault="000429EA" w:rsidP="000429EA">
      <w:pPr>
        <w:spacing w:after="0"/>
      </w:pPr>
      <w:r>
        <w:t xml:space="preserve">                                         FROM Y2019_machine_status j</w:t>
      </w:r>
    </w:p>
    <w:p w14:paraId="460798A5" w14:textId="77777777" w:rsidR="000429EA" w:rsidRDefault="000429EA" w:rsidP="000429EA">
      <w:pPr>
        <w:spacing w:after="0"/>
      </w:pPr>
      <w:r>
        <w:t xml:space="preserve">                                         WHERE j.</w:t>
      </w:r>
      <w:r w:rsidRPr="00E47F8F">
        <w:rPr>
          <w:highlight w:val="yellow"/>
        </w:rPr>
        <w:t>machine_id = fpm.id</w:t>
      </w:r>
      <w:r>
        <w:t xml:space="preserve">                                         </w:t>
      </w:r>
    </w:p>
    <w:p w14:paraId="2C77C9E9" w14:textId="77777777" w:rsidR="000429EA" w:rsidRDefault="000429EA" w:rsidP="000429EA">
      <w:pPr>
        <w:spacing w:after="0"/>
      </w:pPr>
      <w:r>
        <w:t xml:space="preserve">                                         AND date_timestamp BETWEEN TIMESTAMP('2019-07-01') AND TIMESTAMP('2019-12-08'))</w:t>
      </w:r>
    </w:p>
    <w:p w14:paraId="0A89AC91" w14:textId="77777777" w:rsidR="000429EA" w:rsidRDefault="000429EA" w:rsidP="000429EA">
      <w:pPr>
        <w:spacing w:after="0"/>
      </w:pPr>
      <w:r>
        <w:tab/>
      </w:r>
      <w:r>
        <w:tab/>
      </w:r>
      <w:r>
        <w:tab/>
      </w:r>
    </w:p>
    <w:p w14:paraId="5EADDDA3" w14:textId="057ED540" w:rsidR="000429EA" w:rsidRDefault="000429EA" w:rsidP="000429EA">
      <w:pPr>
        <w:spacing w:after="0"/>
      </w:pPr>
      <w:r>
        <w:t>INNER JOIN Y2019_department dp ON fpm.dept_id = dp.id</w:t>
      </w:r>
    </w:p>
    <w:p w14:paraId="4F1CA170" w14:textId="6DC79CF6" w:rsidR="000429EA" w:rsidRDefault="000429EA" w:rsidP="000429EA">
      <w:pPr>
        <w:spacing w:after="0"/>
      </w:pPr>
      <w:r>
        <w:t>INNER JOIN Y2019_org_service_rates orgcs on fp.org_id = orgcs.org_id</w:t>
      </w:r>
    </w:p>
    <w:p w14:paraId="186A1CC2" w14:textId="77777777" w:rsidR="000429EA" w:rsidRDefault="000429EA" w:rsidP="000429EA">
      <w:pPr>
        <w:spacing w:after="0"/>
      </w:pPr>
      <w:r>
        <w:t xml:space="preserve">            </w:t>
      </w:r>
    </w:p>
    <w:p w14:paraId="39DDF480" w14:textId="64F3557F" w:rsidR="000429EA" w:rsidRDefault="000429EA" w:rsidP="000429EA">
      <w:pPr>
        <w:spacing w:after="0"/>
      </w:pPr>
      <w:r>
        <w:t>/*This is the join that returns 7 identical records, because of the floorplan_machines.id having records for multiple years. To remedy this I can add the criteria of the school_year (hard-coded just to demonstrate). UNLESS this data is no longer needed. IS IT STILL REQUIRED? */</w:t>
      </w:r>
    </w:p>
    <w:p w14:paraId="12F9AAEB" w14:textId="5D9A4FB9" w:rsidR="000429EA" w:rsidRDefault="000429EA" w:rsidP="000429EA">
      <w:pPr>
        <w:spacing w:after="0"/>
      </w:pPr>
      <w:r>
        <w:t>INNER JOIN floorplan_machines_calculations fpmc on fpm.id = fpmc.fmc_id AND fpmc.fmc_fiscalYear = '2018-2019'</w:t>
      </w:r>
    </w:p>
    <w:p w14:paraId="3F4855AE" w14:textId="370E249F" w:rsidR="001C02F8" w:rsidRDefault="00E47F8F" w:rsidP="000429EA">
      <w:pPr>
        <w:spacing w:after="0"/>
      </w:pPr>
      <w:r>
        <w:t xml:space="preserve">WHERE </w:t>
      </w:r>
      <w:r w:rsidR="000429EA">
        <w:t>fpm.id = 3073;</w:t>
      </w:r>
      <w:r w:rsidR="001C02F8">
        <w:t xml:space="preserve">            </w:t>
      </w:r>
    </w:p>
    <w:p w14:paraId="2E64D640" w14:textId="77777777" w:rsidR="00E47F8F" w:rsidRDefault="00E47F8F" w:rsidP="001C02F8">
      <w:pPr>
        <w:spacing w:after="0"/>
        <w:rPr>
          <w:b/>
          <w:bCs/>
          <w:color w:val="C00000"/>
          <w:sz w:val="32"/>
          <w:szCs w:val="32"/>
        </w:rPr>
      </w:pPr>
    </w:p>
    <w:p w14:paraId="2B466B0E" w14:textId="77777777" w:rsidR="00F36531" w:rsidRDefault="000429EA" w:rsidP="001C02F8">
      <w:pPr>
        <w:spacing w:after="0"/>
        <w:rPr>
          <w:b/>
          <w:bCs/>
          <w:color w:val="C00000"/>
          <w:sz w:val="32"/>
          <w:szCs w:val="32"/>
        </w:rPr>
      </w:pPr>
      <w:r w:rsidRPr="000429EA">
        <w:rPr>
          <w:b/>
          <w:bCs/>
          <w:color w:val="C00000"/>
          <w:sz w:val="32"/>
          <w:szCs w:val="32"/>
        </w:rPr>
        <w:t>Brainstorming ************************************************************</w:t>
      </w:r>
      <w:r w:rsidR="001C02F8" w:rsidRPr="000429EA">
        <w:rPr>
          <w:b/>
          <w:bCs/>
          <w:color w:val="C00000"/>
          <w:sz w:val="32"/>
          <w:szCs w:val="32"/>
        </w:rPr>
        <w:t xml:space="preserve"> </w:t>
      </w:r>
    </w:p>
    <w:p w14:paraId="6FE80FE7" w14:textId="1E0E3155" w:rsidR="00F36531" w:rsidRPr="00F36531" w:rsidRDefault="00F36531" w:rsidP="001C02F8">
      <w:pPr>
        <w:spacing w:after="0"/>
        <w:rPr>
          <w:b/>
          <w:bCs/>
          <w:color w:val="0070C0"/>
          <w:sz w:val="28"/>
          <w:szCs w:val="28"/>
        </w:rPr>
      </w:pPr>
      <w:r w:rsidRPr="00F36531">
        <w:rPr>
          <w:b/>
          <w:bCs/>
          <w:color w:val="0070C0"/>
          <w:sz w:val="28"/>
          <w:szCs w:val="28"/>
        </w:rPr>
        <w:t>To migrate the yearly machine_status tables</w:t>
      </w:r>
    </w:p>
    <w:p w14:paraId="01E0C8B5" w14:textId="77777777" w:rsidR="00F36531" w:rsidRPr="00F36531" w:rsidRDefault="00F36531" w:rsidP="00F36531">
      <w:pPr>
        <w:spacing w:after="0"/>
        <w:rPr>
          <w:sz w:val="24"/>
          <w:szCs w:val="24"/>
        </w:rPr>
      </w:pPr>
      <w:r w:rsidRPr="00F36531">
        <w:rPr>
          <w:sz w:val="24"/>
          <w:szCs w:val="24"/>
        </w:rPr>
        <w:t>SELECT id, serial_number, machine_id, toner, service_needed, date_timestamp created_date, 1 created_by, now() modified_date, 1 modified_by</w:t>
      </w:r>
    </w:p>
    <w:p w14:paraId="079D6B9C" w14:textId="278067D3" w:rsidR="00F36531" w:rsidRPr="00F36531" w:rsidRDefault="00F36531" w:rsidP="00F36531">
      <w:pPr>
        <w:spacing w:after="0"/>
        <w:rPr>
          <w:sz w:val="24"/>
          <w:szCs w:val="24"/>
        </w:rPr>
      </w:pPr>
      <w:r w:rsidRPr="00F36531">
        <w:rPr>
          <w:sz w:val="24"/>
          <w:szCs w:val="24"/>
        </w:rPr>
        <w:t>FROM Y2019_machine_status;</w:t>
      </w:r>
    </w:p>
    <w:p w14:paraId="550BCAD4" w14:textId="4785B7C6" w:rsidR="001C02F8" w:rsidRPr="000429EA" w:rsidRDefault="001C02F8" w:rsidP="001C02F8">
      <w:pPr>
        <w:spacing w:after="0"/>
        <w:rPr>
          <w:b/>
          <w:bCs/>
        </w:rPr>
      </w:pPr>
      <w:r w:rsidRPr="000429EA">
        <w:rPr>
          <w:b/>
          <w:bCs/>
          <w:color w:val="C00000"/>
          <w:sz w:val="32"/>
          <w:szCs w:val="32"/>
        </w:rPr>
        <w:t xml:space="preserve">    </w:t>
      </w:r>
      <w:r w:rsidRPr="000429EA">
        <w:rPr>
          <w:b/>
          <w:bCs/>
        </w:rPr>
        <w:t xml:space="preserve">       </w:t>
      </w:r>
    </w:p>
    <w:p w14:paraId="461DABA5" w14:textId="7EA62F70" w:rsidR="000429EA" w:rsidRDefault="000803F1" w:rsidP="000429EA">
      <w:pPr>
        <w:shd w:val="clear" w:color="auto" w:fill="E2EFD9" w:themeFill="accent6" w:themeFillTint="33"/>
        <w:spacing w:after="0"/>
      </w:pPr>
      <w:r w:rsidRPr="000803F1">
        <w:t xml:space="preserve">ALTER TABLE </w:t>
      </w:r>
      <w:r>
        <w:t>`Y2019_meter_test`</w:t>
      </w:r>
      <w:r w:rsidRPr="000803F1">
        <w:t xml:space="preserve"> ADD INDEX idx_</w:t>
      </w:r>
      <w:r>
        <w:t>serNum_date</w:t>
      </w:r>
      <w:r w:rsidR="00C96FC4">
        <w:t xml:space="preserve"> (serial_number, date_timestamp)</w:t>
      </w:r>
      <w:r w:rsidRPr="000803F1">
        <w:t>;</w:t>
      </w:r>
    </w:p>
    <w:p w14:paraId="7B4EA4B1" w14:textId="77777777" w:rsidR="000429EA" w:rsidRDefault="000429EA" w:rsidP="000429EA">
      <w:pPr>
        <w:spacing w:after="0"/>
      </w:pPr>
    </w:p>
    <w:p w14:paraId="396104E2" w14:textId="77777777" w:rsidR="00C96FC4" w:rsidRDefault="00C96FC4" w:rsidP="001C02F8">
      <w:pPr>
        <w:spacing w:after="0"/>
      </w:pPr>
      <w:r>
        <w:t>Tasks todo for changing machine_id criteria to serial_number</w:t>
      </w:r>
    </w:p>
    <w:p w14:paraId="24CB6645" w14:textId="77777777" w:rsidR="00C96FC4" w:rsidRDefault="00C96FC4" w:rsidP="001C02F8">
      <w:pPr>
        <w:spacing w:after="0"/>
      </w:pPr>
    </w:p>
    <w:p w14:paraId="553B5600" w14:textId="3CE1BC0E" w:rsidR="00C96FC4" w:rsidRDefault="00C96FC4" w:rsidP="001C02F8">
      <w:pPr>
        <w:spacing w:after="0"/>
      </w:pPr>
      <w:r>
        <w:t>Delete records from the following tables that predate the table year</w:t>
      </w:r>
    </w:p>
    <w:p w14:paraId="3AF83B2E" w14:textId="39704C83" w:rsidR="00396A06" w:rsidRDefault="008600D2" w:rsidP="001C02F8">
      <w:pPr>
        <w:spacing w:after="0"/>
      </w:pPr>
      <w:r>
        <w:t>DELETE</w:t>
      </w:r>
      <w:r w:rsidR="00396A06" w:rsidRPr="00396A06">
        <w:t xml:space="preserve"> FROM `Y2017_meter` WHERE date_timestamp &lt; '2016-06-31 13:43:50';</w:t>
      </w:r>
    </w:p>
    <w:p w14:paraId="24340FA3" w14:textId="00794F8B" w:rsidR="008600D2" w:rsidRDefault="008600D2" w:rsidP="001C02F8">
      <w:pPr>
        <w:spacing w:after="0"/>
      </w:pPr>
      <w:r w:rsidRPr="008600D2">
        <w:lastRenderedPageBreak/>
        <w:t>DELETE FROM `Y2016_meter` WHERE date_timestamp &lt; '2015-06-31 13:43:50'; #1127034 rows</w:t>
      </w:r>
    </w:p>
    <w:p w14:paraId="48ED3C65" w14:textId="5B6C01D8" w:rsidR="00F642B3" w:rsidRDefault="00F642B3" w:rsidP="001C02F8">
      <w:pPr>
        <w:spacing w:after="0"/>
      </w:pPr>
      <w:r w:rsidRPr="00F642B3">
        <w:t>DELETE FROM `Y2015_meter` WHERE date_timestamp &lt; '2014-06-31 13:43:50'; #2600 rows</w:t>
      </w:r>
    </w:p>
    <w:p w14:paraId="598FAD95" w14:textId="33535FEA" w:rsidR="00F642B3" w:rsidRDefault="00F642B3" w:rsidP="001C02F8">
      <w:pPr>
        <w:spacing w:after="0"/>
      </w:pPr>
      <w:r w:rsidRPr="00F642B3">
        <w:t>DELETE FROM `Y2014_meter` WHERE date_timestamp &lt; '2013-06-31 13:43:50'; #115634 rows</w:t>
      </w:r>
    </w:p>
    <w:p w14:paraId="51E7FBD5" w14:textId="444070C0" w:rsidR="00C96FC4" w:rsidRDefault="00C96FC4" w:rsidP="00C96FC4">
      <w:pPr>
        <w:pStyle w:val="ListParagraph"/>
        <w:numPr>
          <w:ilvl w:val="0"/>
          <w:numId w:val="2"/>
        </w:numPr>
        <w:spacing w:after="0"/>
      </w:pPr>
      <w:r>
        <w:t>Y2017_meter</w:t>
      </w:r>
    </w:p>
    <w:p w14:paraId="77323FC7" w14:textId="4E08F5B8" w:rsidR="00C96FC4" w:rsidRDefault="00C96FC4" w:rsidP="00C96FC4">
      <w:pPr>
        <w:pStyle w:val="ListParagraph"/>
        <w:numPr>
          <w:ilvl w:val="0"/>
          <w:numId w:val="2"/>
        </w:numPr>
        <w:spacing w:after="0"/>
      </w:pPr>
      <w:bookmarkStart w:id="2" w:name="_Hlk59299029"/>
      <w:r>
        <w:t>Y2016_meter</w:t>
      </w:r>
    </w:p>
    <w:p w14:paraId="48C781FD" w14:textId="507FB701" w:rsidR="00C96FC4" w:rsidRDefault="00C96FC4" w:rsidP="00C96FC4">
      <w:pPr>
        <w:pStyle w:val="ListParagraph"/>
        <w:numPr>
          <w:ilvl w:val="0"/>
          <w:numId w:val="2"/>
        </w:numPr>
        <w:spacing w:after="0"/>
      </w:pPr>
      <w:r>
        <w:t>Y2015_meter</w:t>
      </w:r>
    </w:p>
    <w:p w14:paraId="4E9C7EF3" w14:textId="08564A2C" w:rsidR="00C96FC4" w:rsidRDefault="00C96FC4" w:rsidP="00C96FC4">
      <w:pPr>
        <w:pStyle w:val="ListParagraph"/>
        <w:numPr>
          <w:ilvl w:val="0"/>
          <w:numId w:val="2"/>
        </w:numPr>
        <w:spacing w:after="0"/>
      </w:pPr>
      <w:r>
        <w:t>Y2014_meter</w:t>
      </w:r>
    </w:p>
    <w:p w14:paraId="71682A16" w14:textId="04DD46CD" w:rsidR="00C96FC4" w:rsidRDefault="00C96FC4" w:rsidP="00C96FC4">
      <w:pPr>
        <w:pStyle w:val="ListParagraph"/>
        <w:numPr>
          <w:ilvl w:val="0"/>
          <w:numId w:val="2"/>
        </w:numPr>
        <w:spacing w:after="0"/>
      </w:pPr>
      <w:r>
        <w:t>Y2013_meter</w:t>
      </w:r>
    </w:p>
    <w:bookmarkEnd w:id="2"/>
    <w:p w14:paraId="3C13D9EA" w14:textId="77777777" w:rsidR="00C96FC4" w:rsidRDefault="00C96FC4" w:rsidP="001C02F8">
      <w:pPr>
        <w:spacing w:after="0"/>
      </w:pPr>
    </w:p>
    <w:p w14:paraId="0F3CA57A" w14:textId="63C34F35" w:rsidR="00C96FC4" w:rsidRDefault="00C96FC4" w:rsidP="00C96FC4">
      <w:pPr>
        <w:spacing w:after="0"/>
      </w:pPr>
      <w:r>
        <w:t>Add index (idx_serNum_date) to following tables</w:t>
      </w:r>
    </w:p>
    <w:p w14:paraId="56C28057" w14:textId="7324E23E" w:rsidR="00F642B3" w:rsidRDefault="00F642B3" w:rsidP="00C96FC4">
      <w:pPr>
        <w:spacing w:after="0"/>
      </w:pPr>
      <w:r w:rsidRPr="00F642B3">
        <w:t>ALTER TABLE `Y2019_meter` ADD INDEX idx_serNum_date (serial_number, date_timestamp);</w:t>
      </w:r>
    </w:p>
    <w:p w14:paraId="368E2509" w14:textId="6908677F" w:rsidR="00F642B3" w:rsidRDefault="00F642B3" w:rsidP="00C96FC4">
      <w:pPr>
        <w:spacing w:after="0"/>
      </w:pPr>
      <w:r w:rsidRPr="00F642B3">
        <w:t>ALTER TABLE `Y201</w:t>
      </w:r>
      <w:r>
        <w:t>8</w:t>
      </w:r>
      <w:r w:rsidRPr="00F642B3">
        <w:t>_meter` ADD INDEX idx_serNum_date (serial_number, date_timestamp);</w:t>
      </w:r>
    </w:p>
    <w:p w14:paraId="21FDF3AF" w14:textId="02776076" w:rsidR="00CA6BF2" w:rsidRDefault="00CA6BF2" w:rsidP="00C96FC4">
      <w:pPr>
        <w:spacing w:after="0"/>
      </w:pPr>
      <w:r w:rsidRPr="00F642B3">
        <w:t>ALTER TABLE `Y201</w:t>
      </w:r>
      <w:r>
        <w:t>7</w:t>
      </w:r>
      <w:r w:rsidRPr="00F642B3">
        <w:t>_meter` ADD INDEX idx_serNum_date (serial_number, date_timestamp);</w:t>
      </w:r>
    </w:p>
    <w:p w14:paraId="253ECD54" w14:textId="38BC42DE" w:rsidR="00CA6BF2" w:rsidRDefault="00CA6BF2" w:rsidP="00C96FC4">
      <w:pPr>
        <w:spacing w:after="0"/>
      </w:pPr>
      <w:r w:rsidRPr="00F642B3">
        <w:t>ALTER TABLE `Y201</w:t>
      </w:r>
      <w:r>
        <w:t>6</w:t>
      </w:r>
      <w:r w:rsidRPr="00F642B3">
        <w:t>_meter` ADD INDEX idx_serNum_date (serial_number, date_timestamp);</w:t>
      </w:r>
    </w:p>
    <w:p w14:paraId="1124D5E2" w14:textId="295E1ABD" w:rsidR="00CA6BF2" w:rsidRDefault="00CA6BF2" w:rsidP="00CA6BF2">
      <w:pPr>
        <w:spacing w:after="0"/>
      </w:pPr>
      <w:r w:rsidRPr="00F642B3">
        <w:t>ALTER TABLE `Y201</w:t>
      </w:r>
      <w:r>
        <w:t>5</w:t>
      </w:r>
      <w:r w:rsidRPr="00F642B3">
        <w:t>_meter` ADD INDEX idx_serNum_date (serial_number, date_timestamp);</w:t>
      </w:r>
    </w:p>
    <w:p w14:paraId="0BDC2042" w14:textId="144B6A13" w:rsidR="00CA6BF2" w:rsidRDefault="00CA6BF2" w:rsidP="00CA6BF2">
      <w:pPr>
        <w:spacing w:after="0"/>
      </w:pPr>
      <w:r w:rsidRPr="00F642B3">
        <w:t>ALTER TABLE `Y201</w:t>
      </w:r>
      <w:r>
        <w:t>4</w:t>
      </w:r>
      <w:r w:rsidRPr="00F642B3">
        <w:t>_meter` ADD INDEX idx_serNum_date (serial_number, date_timestamp);</w:t>
      </w:r>
    </w:p>
    <w:p w14:paraId="5A02AC43" w14:textId="4F488A34" w:rsidR="00CA6BF2" w:rsidRDefault="00CA6BF2" w:rsidP="00CA6BF2">
      <w:pPr>
        <w:spacing w:after="0"/>
      </w:pPr>
      <w:r w:rsidRPr="00F642B3">
        <w:t>ALTER TABLE `Y201</w:t>
      </w:r>
      <w:r>
        <w:t>3</w:t>
      </w:r>
      <w:r w:rsidRPr="00F642B3">
        <w:t>_meter` ADD INDEX idx_serNum_date (serial_number, date_timestamp);</w:t>
      </w:r>
    </w:p>
    <w:p w14:paraId="2CEAC263" w14:textId="45300D1B" w:rsidR="0093664D" w:rsidRDefault="0093664D" w:rsidP="00CA6BF2">
      <w:pPr>
        <w:spacing w:after="0"/>
      </w:pPr>
    </w:p>
    <w:p w14:paraId="7CE94440" w14:textId="605D5AC0" w:rsidR="00FE72F3" w:rsidRDefault="00FE72F3" w:rsidP="0093664D">
      <w:pPr>
        <w:spacing w:after="0"/>
      </w:pPr>
      <w:r>
        <w:t>I had to create copy table, add both indices, insert data incrementally from export, then drop orig table and rename new table.</w:t>
      </w:r>
    </w:p>
    <w:p w14:paraId="3CFF3E9B" w14:textId="50A24977" w:rsidR="0093664D" w:rsidRDefault="0093664D" w:rsidP="0093664D">
      <w:pPr>
        <w:spacing w:after="0"/>
      </w:pPr>
      <w:r>
        <w:t>ALTER TABLE `Y2019_meter` ADD INDEX idx_serNum (serial_number);</w:t>
      </w:r>
    </w:p>
    <w:p w14:paraId="271193C8" w14:textId="77777777" w:rsidR="0093664D" w:rsidRDefault="0093664D" w:rsidP="0093664D">
      <w:pPr>
        <w:spacing w:after="0"/>
      </w:pPr>
      <w:r>
        <w:t>ALTER TABLE `Y2018_meter` ADD INDEX idx_serNum (serial_number);</w:t>
      </w:r>
    </w:p>
    <w:p w14:paraId="685F2078" w14:textId="77777777" w:rsidR="0093664D" w:rsidRDefault="0093664D" w:rsidP="0093664D">
      <w:pPr>
        <w:spacing w:after="0"/>
      </w:pPr>
      <w:r>
        <w:t>ALTER TABLE `Y2017_meter` ADD INDEX idx_serNum (serial_number);</w:t>
      </w:r>
    </w:p>
    <w:p w14:paraId="246D7A01" w14:textId="77777777" w:rsidR="0093664D" w:rsidRDefault="0093664D" w:rsidP="0093664D">
      <w:pPr>
        <w:spacing w:after="0"/>
      </w:pPr>
      <w:r>
        <w:t>ALTER TABLE `Y2016_meter` ADD INDEX idx_serNum (serial_number);</w:t>
      </w:r>
    </w:p>
    <w:p w14:paraId="16EE4D1C" w14:textId="77777777" w:rsidR="0093664D" w:rsidRDefault="0093664D" w:rsidP="0093664D">
      <w:pPr>
        <w:spacing w:after="0"/>
      </w:pPr>
      <w:r>
        <w:t>ALTER TABLE `Y2015_meter` ADD INDEX idx_serNum (serial_number);</w:t>
      </w:r>
    </w:p>
    <w:p w14:paraId="4F10EF5B" w14:textId="77777777" w:rsidR="0093664D" w:rsidRDefault="0093664D" w:rsidP="0093664D">
      <w:pPr>
        <w:spacing w:after="0"/>
      </w:pPr>
      <w:r>
        <w:t>ALTER TABLE `Y2014_meter` ADD INDEX idx_serNum (serial_number);</w:t>
      </w:r>
    </w:p>
    <w:p w14:paraId="5F73A70A" w14:textId="57BB5B23" w:rsidR="0093664D" w:rsidRDefault="0093664D" w:rsidP="0093664D">
      <w:pPr>
        <w:spacing w:after="0"/>
      </w:pPr>
      <w:r>
        <w:t>ALTER TABLE `Y2013_meter` ADD INDEX idx_serNum (serial_number);</w:t>
      </w:r>
    </w:p>
    <w:p w14:paraId="155431AE" w14:textId="77777777" w:rsidR="00CA6BF2" w:rsidRDefault="00CA6BF2" w:rsidP="00CA6BF2">
      <w:pPr>
        <w:spacing w:after="0"/>
      </w:pPr>
    </w:p>
    <w:p w14:paraId="69BAC4E3" w14:textId="77777777" w:rsidR="00C1110B" w:rsidRDefault="00C1110B" w:rsidP="00C1110B">
      <w:pPr>
        <w:spacing w:after="0"/>
      </w:pPr>
    </w:p>
    <w:p w14:paraId="170E3699" w14:textId="0BA4D210" w:rsidR="00C1110B" w:rsidRDefault="00C1110B" w:rsidP="00C1110B">
      <w:pPr>
        <w:spacing w:after="0"/>
      </w:pPr>
      <w:r w:rsidRPr="00C1110B">
        <w:t>DELETE FROM `Y2019_machine_status` WHERE date_timestamp &lt; '2018-06-31 13:43:50'; #597656 rows</w:t>
      </w:r>
    </w:p>
    <w:p w14:paraId="702E4323" w14:textId="5F5DE3A6" w:rsidR="009527CD" w:rsidRDefault="009527CD" w:rsidP="00C1110B">
      <w:pPr>
        <w:spacing w:after="0"/>
      </w:pPr>
      <w:r w:rsidRPr="009527CD">
        <w:t>DELETE FROM `Y2018_machine_status` WHERE date_timestamp &lt; '2017-06-31 13:43:50'; #547911 rows</w:t>
      </w:r>
    </w:p>
    <w:p w14:paraId="2448D539" w14:textId="64BD66D2" w:rsidR="009527CD" w:rsidRDefault="009527CD" w:rsidP="00C1110B">
      <w:pPr>
        <w:spacing w:after="0"/>
      </w:pPr>
      <w:r w:rsidRPr="009527CD">
        <w:t>DELETE FROM `Y2017_machine_status` WHERE date_timestamp &lt; '2016-06-31 13:43:50'; #2780385 rows</w:t>
      </w:r>
    </w:p>
    <w:p w14:paraId="633867E3" w14:textId="05E3A902" w:rsidR="00C1110B" w:rsidRDefault="00C1110B" w:rsidP="00C1110B">
      <w:pPr>
        <w:spacing w:after="0"/>
      </w:pPr>
      <w:r w:rsidRPr="00C1110B">
        <w:t>DELETE FROM `Y201</w:t>
      </w:r>
      <w:r>
        <w:t>6</w:t>
      </w:r>
      <w:r w:rsidRPr="00C1110B">
        <w:t>_machine_status` WHERE date_timestamp &lt; '201</w:t>
      </w:r>
      <w:r>
        <w:t>5</w:t>
      </w:r>
      <w:r w:rsidRPr="00C1110B">
        <w:t>-06-31 13:43:50'; #</w:t>
      </w:r>
      <w:r w:rsidR="009844BB">
        <w:t>1434232</w:t>
      </w:r>
      <w:r w:rsidRPr="00C1110B">
        <w:t xml:space="preserve"> rows</w:t>
      </w:r>
    </w:p>
    <w:p w14:paraId="7B91B77A" w14:textId="03926425" w:rsidR="00C1110B" w:rsidRDefault="00C1110B" w:rsidP="00C1110B">
      <w:pPr>
        <w:spacing w:after="0"/>
      </w:pPr>
      <w:r w:rsidRPr="00C1110B">
        <w:t>DELETE FROM `Y201</w:t>
      </w:r>
      <w:r>
        <w:t>5</w:t>
      </w:r>
      <w:r w:rsidRPr="00C1110B">
        <w:t>_machine_status` WHERE date_timestamp &lt; '201</w:t>
      </w:r>
      <w:r>
        <w:t>4</w:t>
      </w:r>
      <w:r w:rsidRPr="00C1110B">
        <w:t>-06-31 13:43:50'; #</w:t>
      </w:r>
      <w:r w:rsidR="009844BB">
        <w:t>3332</w:t>
      </w:r>
      <w:r w:rsidRPr="00C1110B">
        <w:t xml:space="preserve"> rows</w:t>
      </w:r>
    </w:p>
    <w:p w14:paraId="77206208" w14:textId="064EC475" w:rsidR="00C1110B" w:rsidRDefault="00C1110B" w:rsidP="00C1110B">
      <w:pPr>
        <w:spacing w:after="0"/>
      </w:pPr>
      <w:r w:rsidRPr="00C1110B">
        <w:t>DELETE FROM `Y201</w:t>
      </w:r>
      <w:r>
        <w:t>4</w:t>
      </w:r>
      <w:r w:rsidRPr="00C1110B">
        <w:t>_machine_status` WHERE date_timestamp &lt; '201</w:t>
      </w:r>
      <w:r>
        <w:t>3</w:t>
      </w:r>
      <w:r w:rsidRPr="00C1110B">
        <w:t>-06-31 13:43:50'; #</w:t>
      </w:r>
      <w:r w:rsidR="009844BB">
        <w:t>202179</w:t>
      </w:r>
      <w:r w:rsidRPr="00C1110B">
        <w:t xml:space="preserve"> rows</w:t>
      </w:r>
    </w:p>
    <w:p w14:paraId="03CC8838" w14:textId="4A618C00" w:rsidR="00C1110B" w:rsidRDefault="00C1110B" w:rsidP="00C1110B">
      <w:pPr>
        <w:spacing w:after="0"/>
      </w:pPr>
      <w:r w:rsidRPr="00C1110B">
        <w:t>DELETE FROM `Y201</w:t>
      </w:r>
      <w:r>
        <w:t>3</w:t>
      </w:r>
      <w:r w:rsidRPr="00C1110B">
        <w:t>_machine_status` WHERE date_timestamp &lt; '201</w:t>
      </w:r>
      <w:r>
        <w:t>2</w:t>
      </w:r>
      <w:r w:rsidRPr="00C1110B">
        <w:t>-06-31 13:43:50'; #</w:t>
      </w:r>
      <w:r w:rsidR="009844BB">
        <w:t>55</w:t>
      </w:r>
      <w:r w:rsidRPr="00C1110B">
        <w:t xml:space="preserve"> rows</w:t>
      </w:r>
    </w:p>
    <w:p w14:paraId="2681EADE" w14:textId="77777777" w:rsidR="00C1110B" w:rsidRDefault="00C1110B" w:rsidP="00C1110B">
      <w:pPr>
        <w:spacing w:after="0"/>
      </w:pPr>
    </w:p>
    <w:p w14:paraId="0D7C1F94" w14:textId="77777777" w:rsidR="00C1110B" w:rsidRDefault="00C1110B" w:rsidP="00C1110B">
      <w:pPr>
        <w:spacing w:after="0"/>
      </w:pPr>
    </w:p>
    <w:p w14:paraId="66D849A4" w14:textId="3A0EE4FA" w:rsidR="00C1110B" w:rsidRDefault="00C1110B" w:rsidP="00C1110B">
      <w:pPr>
        <w:spacing w:after="0"/>
      </w:pPr>
      <w:r w:rsidRPr="00F642B3">
        <w:t>ALTER TABLE `Y2019_m</w:t>
      </w:r>
      <w:r>
        <w:t>achine_status</w:t>
      </w:r>
      <w:r w:rsidRPr="00F642B3">
        <w:t>` ADD INDEX idx_serNum_date (serial_number, date_timestamp);</w:t>
      </w:r>
    </w:p>
    <w:p w14:paraId="5A1D5E85" w14:textId="68731F90" w:rsidR="00C1110B" w:rsidRDefault="00C1110B" w:rsidP="00C1110B">
      <w:pPr>
        <w:spacing w:after="0"/>
      </w:pPr>
      <w:r w:rsidRPr="00F642B3">
        <w:t>ALTER TABLE `Y201</w:t>
      </w:r>
      <w:r>
        <w:t>8</w:t>
      </w:r>
      <w:r w:rsidRPr="00F642B3">
        <w:t>_m</w:t>
      </w:r>
      <w:r>
        <w:t>achine_status</w:t>
      </w:r>
      <w:r w:rsidRPr="00F642B3">
        <w:t>` ADD INDEX idx_serNum_date (serial_number, date_timestamp);</w:t>
      </w:r>
    </w:p>
    <w:p w14:paraId="0E727B01" w14:textId="238EC1DD" w:rsidR="00C1110B" w:rsidRDefault="00C1110B" w:rsidP="00C1110B">
      <w:pPr>
        <w:spacing w:after="0"/>
      </w:pPr>
      <w:r w:rsidRPr="00F642B3">
        <w:t>ALTER TABLE `Y201</w:t>
      </w:r>
      <w:r>
        <w:t>7</w:t>
      </w:r>
      <w:r w:rsidRPr="00F642B3">
        <w:t>_m</w:t>
      </w:r>
      <w:r>
        <w:t>achine_status</w:t>
      </w:r>
      <w:r w:rsidRPr="00F642B3">
        <w:t>` ADD INDEX idx_serNum_date (serial_number, date_timestamp);</w:t>
      </w:r>
    </w:p>
    <w:p w14:paraId="3C1CA73B" w14:textId="36AFFA00" w:rsidR="00C1110B" w:rsidRDefault="00C1110B" w:rsidP="00C1110B">
      <w:pPr>
        <w:spacing w:after="0"/>
      </w:pPr>
      <w:r w:rsidRPr="00F642B3">
        <w:t>ALTER TABLE `Y201</w:t>
      </w:r>
      <w:r>
        <w:t>6</w:t>
      </w:r>
      <w:r w:rsidRPr="00F642B3">
        <w:t>_m</w:t>
      </w:r>
      <w:r>
        <w:t>achine_status</w:t>
      </w:r>
      <w:r w:rsidRPr="00F642B3">
        <w:t>` ADD INDEX idx_serNum_date (serial_number, date_timestamp);</w:t>
      </w:r>
    </w:p>
    <w:p w14:paraId="697C3983" w14:textId="1816AD1E" w:rsidR="00C1110B" w:rsidRDefault="00C1110B" w:rsidP="00C1110B">
      <w:pPr>
        <w:spacing w:after="0"/>
      </w:pPr>
      <w:r w:rsidRPr="00F642B3">
        <w:t>ALTER TABLE `Y201</w:t>
      </w:r>
      <w:r>
        <w:t>5</w:t>
      </w:r>
      <w:r w:rsidRPr="00F642B3">
        <w:t>_m</w:t>
      </w:r>
      <w:r>
        <w:t>achine_status</w:t>
      </w:r>
      <w:r w:rsidRPr="00F642B3">
        <w:t>` ADD INDEX idx_serNum_date (serial_number, date_timestamp);</w:t>
      </w:r>
    </w:p>
    <w:p w14:paraId="23C9BEA7" w14:textId="38FC0694" w:rsidR="00C1110B" w:rsidRDefault="00C1110B" w:rsidP="00C1110B">
      <w:pPr>
        <w:spacing w:after="0"/>
      </w:pPr>
      <w:r w:rsidRPr="00F642B3">
        <w:t>ALTER TABLE `Y201</w:t>
      </w:r>
      <w:r>
        <w:t>4</w:t>
      </w:r>
      <w:r w:rsidRPr="00F642B3">
        <w:t>_m</w:t>
      </w:r>
      <w:r>
        <w:t>achine_status</w:t>
      </w:r>
      <w:r w:rsidRPr="00F642B3">
        <w:t>` ADD INDEX idx_serNum_date (serial_number, date_timestamp);</w:t>
      </w:r>
    </w:p>
    <w:p w14:paraId="086C48D8" w14:textId="37953BD3" w:rsidR="00C1110B" w:rsidRDefault="00C1110B" w:rsidP="00C1110B">
      <w:pPr>
        <w:spacing w:after="0"/>
      </w:pPr>
      <w:r w:rsidRPr="00F642B3">
        <w:t>ALTER TABLE `Y201</w:t>
      </w:r>
      <w:r>
        <w:t>3</w:t>
      </w:r>
      <w:r w:rsidRPr="00F642B3">
        <w:t>_m</w:t>
      </w:r>
      <w:r>
        <w:t>achine_status</w:t>
      </w:r>
      <w:r w:rsidRPr="00F642B3">
        <w:t>` ADD INDEX idx_serNum_date (serial_number, date_timestamp);</w:t>
      </w:r>
    </w:p>
    <w:p w14:paraId="2CD53EEF" w14:textId="7CE8A8C1" w:rsidR="00CA6BF2" w:rsidRDefault="00CA6BF2" w:rsidP="00CA6BF2">
      <w:pPr>
        <w:spacing w:after="0"/>
      </w:pPr>
    </w:p>
    <w:p w14:paraId="049EE017" w14:textId="4FABA46F" w:rsidR="00A80FA7" w:rsidRDefault="00A80FA7" w:rsidP="00CA6BF2">
      <w:pPr>
        <w:spacing w:after="0"/>
      </w:pPr>
      <w:r>
        <w:t>Dropped from all the Yxxxx_meter tables - index on machine_id and date_timestamp</w:t>
      </w:r>
    </w:p>
    <w:p w14:paraId="499C6D95" w14:textId="77777777" w:rsidR="00CA6BF2" w:rsidRDefault="00CA6BF2" w:rsidP="00C96FC4">
      <w:pPr>
        <w:spacing w:after="0"/>
      </w:pPr>
    </w:p>
    <w:p w14:paraId="177B8254" w14:textId="77777777" w:rsidR="00C96FC4" w:rsidRDefault="00C96FC4" w:rsidP="00255996">
      <w:pPr>
        <w:pStyle w:val="ListParagraph"/>
        <w:numPr>
          <w:ilvl w:val="0"/>
          <w:numId w:val="2"/>
        </w:numPr>
        <w:spacing w:after="0"/>
        <w:ind w:left="600"/>
      </w:pPr>
      <w:r>
        <w:t>Y2019_meter</w:t>
      </w:r>
    </w:p>
    <w:p w14:paraId="659E2910" w14:textId="77777777" w:rsidR="00C96FC4" w:rsidRDefault="00C96FC4" w:rsidP="00507B71">
      <w:pPr>
        <w:pStyle w:val="ListParagraph"/>
        <w:numPr>
          <w:ilvl w:val="0"/>
          <w:numId w:val="2"/>
        </w:numPr>
        <w:spacing w:after="0"/>
        <w:ind w:left="600"/>
      </w:pPr>
      <w:r>
        <w:lastRenderedPageBreak/>
        <w:t>Y2018_meter</w:t>
      </w:r>
    </w:p>
    <w:p w14:paraId="26125A12" w14:textId="77777777" w:rsidR="003A4158" w:rsidRDefault="00C96FC4" w:rsidP="00CA17B8">
      <w:pPr>
        <w:pStyle w:val="ListParagraph"/>
        <w:numPr>
          <w:ilvl w:val="0"/>
          <w:numId w:val="2"/>
        </w:numPr>
        <w:spacing w:after="0"/>
        <w:ind w:left="600"/>
      </w:pPr>
      <w:r>
        <w:t>Y2017_meter</w:t>
      </w:r>
    </w:p>
    <w:p w14:paraId="68771B8B" w14:textId="77777777" w:rsidR="003A4158" w:rsidRDefault="00C96FC4" w:rsidP="0095391F">
      <w:pPr>
        <w:pStyle w:val="ListParagraph"/>
        <w:numPr>
          <w:ilvl w:val="0"/>
          <w:numId w:val="2"/>
        </w:numPr>
        <w:spacing w:after="0"/>
        <w:ind w:left="600"/>
      </w:pPr>
      <w:r>
        <w:t>Y2016_meter</w:t>
      </w:r>
    </w:p>
    <w:p w14:paraId="3E530C7B" w14:textId="77777777" w:rsidR="003A4158" w:rsidRDefault="00C96FC4" w:rsidP="007E21D6">
      <w:pPr>
        <w:pStyle w:val="ListParagraph"/>
        <w:numPr>
          <w:ilvl w:val="0"/>
          <w:numId w:val="2"/>
        </w:numPr>
        <w:spacing w:after="0"/>
        <w:ind w:left="600"/>
      </w:pPr>
      <w:r>
        <w:t>Y2015_meter</w:t>
      </w:r>
    </w:p>
    <w:p w14:paraId="2863DA1B" w14:textId="77777777" w:rsidR="003A4158" w:rsidRDefault="00C96FC4" w:rsidP="006A7A2C">
      <w:pPr>
        <w:pStyle w:val="ListParagraph"/>
        <w:numPr>
          <w:ilvl w:val="0"/>
          <w:numId w:val="2"/>
        </w:numPr>
        <w:spacing w:after="0"/>
        <w:ind w:left="600"/>
      </w:pPr>
      <w:r>
        <w:t>Y2014_meter</w:t>
      </w:r>
    </w:p>
    <w:p w14:paraId="35E4E4E4" w14:textId="75E68AB3" w:rsidR="00C96FC4" w:rsidRDefault="00C96FC4" w:rsidP="006A7A2C">
      <w:pPr>
        <w:pStyle w:val="ListParagraph"/>
        <w:numPr>
          <w:ilvl w:val="0"/>
          <w:numId w:val="2"/>
        </w:numPr>
        <w:spacing w:after="0"/>
        <w:ind w:left="600"/>
      </w:pPr>
      <w:r>
        <w:t>Y2013_meter</w:t>
      </w:r>
    </w:p>
    <w:p w14:paraId="27438BFA" w14:textId="4F72608B" w:rsidR="00C96FC4" w:rsidRDefault="00C96FC4" w:rsidP="003A4158">
      <w:pPr>
        <w:spacing w:after="0"/>
      </w:pPr>
    </w:p>
    <w:p w14:paraId="3F6F936F" w14:textId="42385BF9" w:rsidR="00CF2075" w:rsidRDefault="00CF2075" w:rsidP="003A4158">
      <w:pPr>
        <w:spacing w:after="0"/>
      </w:pPr>
      <w:r>
        <w:t>In device_data.inc.php</w:t>
      </w:r>
    </w:p>
    <w:p w14:paraId="71EEA26A" w14:textId="304589F6" w:rsidR="00CA6BF2" w:rsidRDefault="00CA6BF2" w:rsidP="00CF2075">
      <w:pPr>
        <w:pStyle w:val="ListParagraph"/>
        <w:numPr>
          <w:ilvl w:val="0"/>
          <w:numId w:val="3"/>
        </w:numPr>
        <w:spacing w:after="0"/>
      </w:pPr>
      <w:r>
        <w:t>Change device_data</w:t>
      </w:r>
      <w:r w:rsidR="009B3EB4">
        <w:t xml:space="preserve"> array vals for removed tables to the orig tables that were dupes before (id ma_pr and ma)</w:t>
      </w:r>
    </w:p>
    <w:p w14:paraId="1FC53295" w14:textId="07843358" w:rsidR="00CF2075" w:rsidRDefault="00CF2075" w:rsidP="00CF2075">
      <w:pPr>
        <w:pStyle w:val="ListParagraph"/>
        <w:numPr>
          <w:ilvl w:val="0"/>
          <w:numId w:val="3"/>
        </w:numPr>
        <w:spacing w:after="0"/>
      </w:pPr>
      <w:r>
        <w:t xml:space="preserve">Change </w:t>
      </w:r>
      <w:r w:rsidRPr="00CF2075">
        <w:t>$rs15 = ew_ExecuteRow</w:t>
      </w:r>
      <w:r>
        <w:t xml:space="preserve"> to use serial_number instead of machine_id</w:t>
      </w:r>
    </w:p>
    <w:p w14:paraId="75B2681E" w14:textId="65139FF5" w:rsidR="00C936C3" w:rsidRDefault="00C936C3" w:rsidP="00C936C3">
      <w:pPr>
        <w:spacing w:after="0"/>
      </w:pPr>
    </w:p>
    <w:p w14:paraId="3CEC690C" w14:textId="7D367965" w:rsidR="00C936C3" w:rsidRDefault="00C936C3" w:rsidP="00C936C3">
      <w:pPr>
        <w:spacing w:after="0"/>
      </w:pPr>
      <w:r>
        <w:t>In devices_reporting_inc</w:t>
      </w:r>
    </w:p>
    <w:p w14:paraId="2DDC13C6" w14:textId="147711FD" w:rsidR="00C936C3" w:rsidRDefault="00BE0A3E" w:rsidP="00C936C3">
      <w:pPr>
        <w:pStyle w:val="ListParagraph"/>
        <w:numPr>
          <w:ilvl w:val="0"/>
          <w:numId w:val="5"/>
        </w:numPr>
        <w:spacing w:after="0"/>
      </w:pPr>
      <w:r>
        <w:t xml:space="preserve">For </w:t>
      </w:r>
      <w:r w:rsidRPr="00BE0A3E">
        <w:t>$lastSynchDate</w:t>
      </w:r>
      <w:r>
        <w:t xml:space="preserve"> - </w:t>
      </w:r>
      <w:r w:rsidR="00C936C3">
        <w:t>Change from machine_id to serial_number</w:t>
      </w:r>
    </w:p>
    <w:p w14:paraId="192B8E5D" w14:textId="305F36C2" w:rsidR="00FA4806" w:rsidRDefault="00FA4806" w:rsidP="00FA4806">
      <w:pPr>
        <w:spacing w:after="0"/>
      </w:pPr>
    </w:p>
    <w:p w14:paraId="3C752ED9" w14:textId="77777777" w:rsidR="00FA4806" w:rsidRDefault="00FA4806" w:rsidP="00FA4806">
      <w:pPr>
        <w:spacing w:after="0"/>
      </w:pPr>
      <w:r w:rsidRPr="00FA4806">
        <w:t>Function Get_Organization_Device_list($in_org_id, $in_is_proposed, $in_building_id, $in_floorplan_id)</w:t>
      </w:r>
    </w:p>
    <w:p w14:paraId="4FC489B7" w14:textId="25170236" w:rsidR="00FA4806" w:rsidRDefault="00FA4806" w:rsidP="00FA4806">
      <w:pPr>
        <w:pStyle w:val="ListParagraph"/>
        <w:numPr>
          <w:ilvl w:val="0"/>
          <w:numId w:val="4"/>
        </w:numPr>
        <w:spacing w:after="0"/>
      </w:pPr>
      <w:r>
        <w:t xml:space="preserve">returns </w:t>
      </w:r>
      <w:r w:rsidRPr="00FA4806">
        <w:t>$machine_ID_array</w:t>
      </w:r>
      <w:r>
        <w:t xml:space="preserve"> - find where this is used and change to serial_number</w:t>
      </w:r>
    </w:p>
    <w:p w14:paraId="2861444F" w14:textId="77777777" w:rsidR="001C02F8" w:rsidRDefault="001C02F8" w:rsidP="001C02F8">
      <w:pPr>
        <w:spacing w:after="0"/>
      </w:pPr>
      <w:r>
        <w:t xml:space="preserve">            </w:t>
      </w:r>
    </w:p>
    <w:p w14:paraId="3686400D" w14:textId="77777777" w:rsidR="001C02F8" w:rsidRDefault="001C02F8" w:rsidP="001C02F8">
      <w:pPr>
        <w:spacing w:after="0"/>
      </w:pPr>
      <w:r>
        <w:t xml:space="preserve">            </w:t>
      </w:r>
    </w:p>
    <w:p w14:paraId="5753F2C9" w14:textId="77777777" w:rsidR="001C02F8" w:rsidRDefault="001C02F8" w:rsidP="001C02F8">
      <w:pPr>
        <w:spacing w:after="0"/>
      </w:pPr>
      <w:r>
        <w:t xml:space="preserve">            </w:t>
      </w:r>
    </w:p>
    <w:p w14:paraId="4A95EE79" w14:textId="77777777" w:rsidR="001C02F8" w:rsidRDefault="001C02F8" w:rsidP="001C02F8">
      <w:pPr>
        <w:spacing w:after="0"/>
      </w:pPr>
      <w:r>
        <w:t xml:space="preserve">            </w:t>
      </w:r>
    </w:p>
    <w:p w14:paraId="6533788D" w14:textId="77777777" w:rsidR="006A5D10" w:rsidRDefault="001C02F8" w:rsidP="001C02F8">
      <w:pPr>
        <w:spacing w:after="0"/>
      </w:pPr>
      <w:r>
        <w:t xml:space="preserve">  </w:t>
      </w:r>
      <w:r w:rsidR="006A5D10">
        <w:t>/*****************************************************************/</w:t>
      </w:r>
    </w:p>
    <w:p w14:paraId="54DF3FF3" w14:textId="6E61CBF1" w:rsidR="006A5D10" w:rsidRDefault="006A5D10" w:rsidP="001C02F8">
      <w:pPr>
        <w:spacing w:after="0"/>
      </w:pPr>
      <w:r w:rsidRPr="006A5D10">
        <w:t>$in_device_id</w:t>
      </w:r>
      <w:r>
        <w:t xml:space="preserve"> = machine_id = fpm.id - - - so this will need to be changed to serial_number</w:t>
      </w:r>
    </w:p>
    <w:p w14:paraId="5F1C0E53" w14:textId="77777777" w:rsidR="00532E75" w:rsidRDefault="00532E75" w:rsidP="001C02F8">
      <w:pPr>
        <w:spacing w:after="0"/>
      </w:pPr>
    </w:p>
    <w:p w14:paraId="38D9C6E0" w14:textId="0C16BB4C" w:rsidR="00747D0B" w:rsidRDefault="00747D0B" w:rsidP="001C02F8">
      <w:pPr>
        <w:spacing w:after="0"/>
      </w:pPr>
      <w:r>
        <w:t xml:space="preserve">need to change line 109 in device_data_inc </w:t>
      </w:r>
    </w:p>
    <w:p w14:paraId="45D9EE0A" w14:textId="766C74A8" w:rsidR="00747D0B" w:rsidRDefault="00747D0B" w:rsidP="001C02F8">
      <w:pPr>
        <w:spacing w:after="0"/>
      </w:pPr>
      <w:r w:rsidRPr="00747D0B">
        <w:t>fpm.id as machine_id,</w:t>
      </w:r>
      <w:r>
        <w:t xml:space="preserve"> to serial_number</w:t>
      </w:r>
    </w:p>
    <w:p w14:paraId="39C43C54" w14:textId="0CA827E4" w:rsidR="00747D0B" w:rsidRDefault="00747D0B" w:rsidP="001C02F8">
      <w:pPr>
        <w:spacing w:after="0"/>
      </w:pPr>
      <w:r>
        <w:t xml:space="preserve">line 157, 197, 207 to </w:t>
      </w:r>
      <w:r w:rsidRPr="00747D0B">
        <w:t>fpm.</w:t>
      </w:r>
      <w:r>
        <w:t xml:space="preserve">id to </w:t>
      </w:r>
      <w:r w:rsidRPr="00747D0B">
        <w:t>serial_number</w:t>
      </w:r>
    </w:p>
    <w:p w14:paraId="74EA6F8C" w14:textId="13A53DAC" w:rsidR="001C02F8" w:rsidRDefault="006A5D10" w:rsidP="001C02F8">
      <w:pPr>
        <w:spacing w:after="0"/>
      </w:pPr>
      <w:r>
        <w:t xml:space="preserve"> </w:t>
      </w:r>
      <w:r w:rsidR="001C02F8">
        <w:t xml:space="preserve">          </w:t>
      </w:r>
    </w:p>
    <w:p w14:paraId="60C634A9" w14:textId="77777777" w:rsidR="001C02F8" w:rsidRDefault="001C02F8" w:rsidP="001C02F8">
      <w:pPr>
        <w:spacing w:after="0"/>
      </w:pPr>
      <w:r>
        <w:t xml:space="preserve">            </w:t>
      </w:r>
    </w:p>
    <w:p w14:paraId="67777297" w14:textId="2EDF1954" w:rsidR="00FF32A8" w:rsidRDefault="001C02F8" w:rsidP="001C02F8">
      <w:pPr>
        <w:spacing w:after="0"/>
      </w:pPr>
      <w:r>
        <w:t xml:space="preserve">            </w:t>
      </w:r>
    </w:p>
    <w:sectPr w:rsidR="00FF32A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A3CD8"/>
    <w:multiLevelType w:val="hybridMultilevel"/>
    <w:tmpl w:val="CBAAC62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072D6E31"/>
    <w:multiLevelType w:val="hybridMultilevel"/>
    <w:tmpl w:val="3A18F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47795"/>
    <w:multiLevelType w:val="hybridMultilevel"/>
    <w:tmpl w:val="3364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E7100"/>
    <w:multiLevelType w:val="hybridMultilevel"/>
    <w:tmpl w:val="CCFA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202E0"/>
    <w:multiLevelType w:val="hybridMultilevel"/>
    <w:tmpl w:val="EACA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60"/>
    <w:rsid w:val="00011460"/>
    <w:rsid w:val="000429EA"/>
    <w:rsid w:val="000803F1"/>
    <w:rsid w:val="001B289C"/>
    <w:rsid w:val="001C02F8"/>
    <w:rsid w:val="002C6F31"/>
    <w:rsid w:val="002D402E"/>
    <w:rsid w:val="00396A06"/>
    <w:rsid w:val="003A0BEF"/>
    <w:rsid w:val="003A4158"/>
    <w:rsid w:val="003B1076"/>
    <w:rsid w:val="00526AC4"/>
    <w:rsid w:val="00532E75"/>
    <w:rsid w:val="005E3FE8"/>
    <w:rsid w:val="006A5D10"/>
    <w:rsid w:val="006C6EA7"/>
    <w:rsid w:val="00747D0B"/>
    <w:rsid w:val="008158AD"/>
    <w:rsid w:val="00836E41"/>
    <w:rsid w:val="008600D2"/>
    <w:rsid w:val="00897F63"/>
    <w:rsid w:val="008F5FE3"/>
    <w:rsid w:val="0093664D"/>
    <w:rsid w:val="009527CD"/>
    <w:rsid w:val="009844BB"/>
    <w:rsid w:val="009B3EB4"/>
    <w:rsid w:val="00A80FA7"/>
    <w:rsid w:val="00B129D5"/>
    <w:rsid w:val="00B44255"/>
    <w:rsid w:val="00BE0A3E"/>
    <w:rsid w:val="00C1110B"/>
    <w:rsid w:val="00C936C3"/>
    <w:rsid w:val="00C96FC4"/>
    <w:rsid w:val="00CA6BF2"/>
    <w:rsid w:val="00CF2075"/>
    <w:rsid w:val="00E47F8F"/>
    <w:rsid w:val="00F36531"/>
    <w:rsid w:val="00F642B3"/>
    <w:rsid w:val="00FA4806"/>
    <w:rsid w:val="00FE72F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9B803"/>
  <w15:chartTrackingRefBased/>
  <w15:docId w15:val="{D5D9D023-CFD5-4FA9-8534-4D231FF7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4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18</cp:revision>
  <dcterms:created xsi:type="dcterms:W3CDTF">2020-12-13T22:33:00Z</dcterms:created>
  <dcterms:modified xsi:type="dcterms:W3CDTF">2021-01-20T22:24:00Z</dcterms:modified>
</cp:coreProperties>
</file>