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656D" w14:textId="0CFCD575" w:rsidR="00FF32A8" w:rsidRDefault="00B57C5A">
      <w:r>
        <w:t>Issue with meter reads of value 0</w:t>
      </w:r>
    </w:p>
    <w:p w14:paraId="1CA8F8B4" w14:textId="25DA569F" w:rsidR="00B57C5A" w:rsidRDefault="00B57C5A" w:rsidP="00B57C5A">
      <w:r>
        <w:t xml:space="preserve">I added </w:t>
      </w:r>
      <w:r w:rsidRPr="00B57C5A">
        <w:rPr>
          <w:color w:val="FF0000"/>
        </w:rPr>
        <w:t>-&gt;where('black_meter', '!=',  0)</w:t>
      </w:r>
      <w:r>
        <w:t xml:space="preserve"> to below block and got good data for rsu20, but what if there is a non-zero value for the color_meter? Adding a where for color_meter incorrectly reduces the black volumes, so it would do likewise for the color</w:t>
      </w:r>
      <w:r w:rsidR="000170D4">
        <w:t xml:space="preserve"> when there is a 0 black_meter.</w:t>
      </w:r>
    </w:p>
    <w:p w14:paraId="4439D75F" w14:textId="7A082788" w:rsidR="00907D23" w:rsidRDefault="00907D23" w:rsidP="00B57C5A"/>
    <w:p w14:paraId="6A9D0BD4" w14:textId="77777777" w:rsidR="00907D23" w:rsidRDefault="00907D23" w:rsidP="00907D23">
      <w:pPr>
        <w:spacing w:after="0"/>
        <w:rPr>
          <w:b/>
          <w:bCs/>
          <w:color w:val="FF0000"/>
          <w:highlight w:val="yellow"/>
        </w:rPr>
      </w:pPr>
      <w:r>
        <w:rPr>
          <w:b/>
          <w:bCs/>
          <w:color w:val="FF0000"/>
          <w:highlight w:val="yellow"/>
        </w:rPr>
        <w:t>Question for Alex:</w:t>
      </w:r>
    </w:p>
    <w:p w14:paraId="25E18C50" w14:textId="33CD6B60" w:rsidR="00907D23" w:rsidRPr="00907D23" w:rsidRDefault="00907D23" w:rsidP="00B57C5A">
      <w:pPr>
        <w:rPr>
          <w:b/>
          <w:bCs/>
          <w:color w:val="FF0000"/>
        </w:rPr>
      </w:pPr>
      <w:r w:rsidRPr="00907D23">
        <w:rPr>
          <w:b/>
          <w:bCs/>
          <w:color w:val="FF0000"/>
          <w:highlight w:val="yellow"/>
        </w:rPr>
        <w:t>So, SHOULD there ever be a time when the black meter = 0 while the color_meter has a non-zero value?</w:t>
      </w:r>
    </w:p>
    <w:p w14:paraId="5A959B08" w14:textId="1959C7A4" w:rsidR="00B57C5A" w:rsidRDefault="00B57C5A"/>
    <w:p w14:paraId="2ED3E4A1" w14:textId="11F6B275" w:rsidR="00B57C5A" w:rsidRDefault="00B57C5A"/>
    <w:p w14:paraId="3359D2D7" w14:textId="77777777" w:rsidR="00B57C5A" w:rsidRPr="00B57C5A" w:rsidRDefault="00B57C5A" w:rsidP="00B57C5A">
      <w:pPr>
        <w:spacing w:after="0"/>
        <w:rPr>
          <w:rFonts w:ascii="Consolas" w:hAnsi="Consolas"/>
        </w:rPr>
      </w:pPr>
      <w:r w:rsidRPr="00B57C5A">
        <w:rPr>
          <w:rFonts w:ascii="Consolas" w:hAnsi="Consolas"/>
        </w:rPr>
        <w:t>$serNumDateMetersMax = DB::table($yearTab . '_meters')</w:t>
      </w:r>
    </w:p>
    <w:p w14:paraId="17FA5128" w14:textId="77777777" w:rsidR="00B57C5A" w:rsidRPr="00B57C5A" w:rsidRDefault="00B57C5A" w:rsidP="00B57C5A">
      <w:pPr>
        <w:spacing w:after="0"/>
        <w:rPr>
          <w:rFonts w:ascii="Consolas" w:hAnsi="Consolas"/>
        </w:rPr>
      </w:pPr>
      <w:r w:rsidRPr="00B57C5A">
        <w:rPr>
          <w:rFonts w:ascii="Consolas" w:hAnsi="Consolas"/>
        </w:rPr>
        <w:t xml:space="preserve">                           -&gt;select(DB::raw('max(created_date) as dt, serial_number'))</w:t>
      </w:r>
    </w:p>
    <w:p w14:paraId="79083735" w14:textId="77777777" w:rsidR="00B57C5A" w:rsidRPr="00B57C5A" w:rsidRDefault="00B57C5A" w:rsidP="00B57C5A">
      <w:pPr>
        <w:spacing w:after="0"/>
        <w:rPr>
          <w:rFonts w:ascii="Consolas" w:hAnsi="Consolas"/>
        </w:rPr>
      </w:pPr>
      <w:r w:rsidRPr="00B57C5A">
        <w:rPr>
          <w:rFonts w:ascii="Consolas" w:hAnsi="Consolas"/>
        </w:rPr>
        <w:t xml:space="preserve">                           -&gt;where('created_date', '&gt;=', $startingDateFormat)</w:t>
      </w:r>
    </w:p>
    <w:p w14:paraId="4B3AD7A0" w14:textId="77777777" w:rsidR="00B57C5A" w:rsidRPr="00B57C5A" w:rsidRDefault="00B57C5A" w:rsidP="00B57C5A">
      <w:pPr>
        <w:spacing w:after="0"/>
        <w:rPr>
          <w:rFonts w:ascii="Consolas" w:hAnsi="Consolas"/>
        </w:rPr>
      </w:pPr>
      <w:r w:rsidRPr="00B57C5A">
        <w:rPr>
          <w:rFonts w:ascii="Consolas" w:hAnsi="Consolas"/>
        </w:rPr>
        <w:t xml:space="preserve">                           -&gt;where('created_date', '&lt;=', $endingDateFormat)</w:t>
      </w:r>
    </w:p>
    <w:p w14:paraId="2B6EFA34" w14:textId="77777777" w:rsidR="00B57C5A" w:rsidRPr="00B57C5A" w:rsidRDefault="00B57C5A" w:rsidP="00B57C5A">
      <w:pPr>
        <w:spacing w:after="0"/>
        <w:rPr>
          <w:rFonts w:ascii="Consolas" w:hAnsi="Consolas"/>
        </w:rPr>
      </w:pPr>
      <w:r w:rsidRPr="00B57C5A">
        <w:rPr>
          <w:rFonts w:ascii="Consolas" w:hAnsi="Consolas"/>
        </w:rPr>
        <w:t xml:space="preserve">                           </w:t>
      </w:r>
      <w:r w:rsidRPr="00B57C5A">
        <w:rPr>
          <w:rFonts w:ascii="Consolas" w:hAnsi="Consolas"/>
          <w:color w:val="FF0000"/>
        </w:rPr>
        <w:t>-&gt;where('black_meter', '!=',  0)</w:t>
      </w:r>
    </w:p>
    <w:p w14:paraId="4028EE4C" w14:textId="5B817801" w:rsidR="00B57C5A" w:rsidRPr="00B57C5A" w:rsidRDefault="00B57C5A" w:rsidP="00B57C5A">
      <w:pPr>
        <w:spacing w:after="0"/>
        <w:rPr>
          <w:rFonts w:ascii="Consolas" w:hAnsi="Consolas"/>
        </w:rPr>
      </w:pPr>
      <w:r w:rsidRPr="00B57C5A">
        <w:rPr>
          <w:rFonts w:ascii="Consolas" w:hAnsi="Consolas"/>
        </w:rPr>
        <w:t xml:space="preserve">                           -&gt;groupBy('serial_number');</w:t>
      </w:r>
    </w:p>
    <w:sectPr w:rsidR="00B57C5A" w:rsidRPr="00B57C5A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5A"/>
    <w:rsid w:val="000170D4"/>
    <w:rsid w:val="001B289C"/>
    <w:rsid w:val="003B1076"/>
    <w:rsid w:val="00836E41"/>
    <w:rsid w:val="008F5FE3"/>
    <w:rsid w:val="00907D23"/>
    <w:rsid w:val="00B57C5A"/>
    <w:rsid w:val="00F83DA9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96CF"/>
  <w15:docId w15:val="{5A57840D-40A4-41CF-983C-1B8F4C21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2022-08-10T15:03:00Z</dcterms:created>
  <dcterms:modified xsi:type="dcterms:W3CDTF">2022-08-14T23:54:00Z</dcterms:modified>
</cp:coreProperties>
</file>