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36A3" w14:textId="665B2DB9" w:rsidR="00336E3C" w:rsidRDefault="00336E3C">
      <w:r>
        <w:t>Laravel urls</w:t>
      </w:r>
    </w:p>
    <w:p w14:paraId="52F5FEA1" w14:textId="3523C352" w:rsidR="00336E3C" w:rsidRDefault="00336E3C">
      <w:hyperlink r:id="rId5" w:history="1">
        <w:r>
          <w:rPr>
            <w:rStyle w:val="Hyperlink"/>
          </w:rPr>
          <w:t>Requests - Laravel guide (laravel-guide.readthedocs.io)</w:t>
        </w:r>
      </w:hyperlink>
    </w:p>
    <w:p w14:paraId="3808F5D5" w14:textId="0D99309D" w:rsidR="00336E3C" w:rsidRDefault="00336E3C">
      <w:hyperlink r:id="rId6" w:history="1">
        <w:r>
          <w:rPr>
            <w:rStyle w:val="Hyperlink"/>
          </w:rPr>
          <w:t>Laravel Tutorial - Javatpoint</w:t>
        </w:r>
      </w:hyperlink>
    </w:p>
    <w:p w14:paraId="264A6BA7" w14:textId="77777777" w:rsidR="00336E3C" w:rsidRDefault="00336E3C"/>
    <w:p w14:paraId="6EB1E14E" w14:textId="11E200EE" w:rsidR="00FF32A8" w:rsidRDefault="001B07F8">
      <w:r>
        <w:t>Fix orgSel on the organizations/index page</w:t>
      </w:r>
    </w:p>
    <w:p w14:paraId="52055F0F" w14:textId="1C1FB5FE" w:rsidR="001B07F8" w:rsidRDefault="001B07F8" w:rsidP="005A1A06">
      <w:pPr>
        <w:pStyle w:val="ListParagraph"/>
        <w:numPr>
          <w:ilvl w:val="0"/>
          <w:numId w:val="1"/>
        </w:numPr>
      </w:pPr>
      <w:r>
        <w:t xml:space="preserve">The onchange sends to an old address - </w:t>
      </w:r>
      <w:hyperlink r:id="rId7" w:history="1">
        <w:r>
          <w:rPr>
            <w:rStyle w:val="Hyperlink"/>
          </w:rPr>
          <w:t>star2020.spcstardoc.com</w:t>
        </w:r>
      </w:hyperlink>
    </w:p>
    <w:p w14:paraId="0795923D" w14:textId="63EE26DF" w:rsidR="001B07F8" w:rsidRPr="005A1A06" w:rsidRDefault="001B07F8" w:rsidP="005A1A06">
      <w:pPr>
        <w:pStyle w:val="ListParagraph"/>
        <w:numPr>
          <w:ilvl w:val="0"/>
          <w:numId w:val="1"/>
        </w:numPr>
        <w:rPr>
          <w:color w:val="C00000"/>
        </w:rPr>
      </w:pPr>
      <w:r>
        <w:t xml:space="preserve">Current onchange - </w:t>
      </w:r>
      <w:r w:rsidRPr="005A1A06">
        <w:rPr>
          <w:color w:val="C00000"/>
        </w:rPr>
        <w:t>onchange="page_direct('organizations', this.value)"</w:t>
      </w:r>
    </w:p>
    <w:p w14:paraId="42561F10" w14:textId="01EC5196" w:rsidR="001B07F8" w:rsidRPr="005A1A06" w:rsidRDefault="001B07F8" w:rsidP="005A1A06">
      <w:pPr>
        <w:pStyle w:val="ListParagraph"/>
        <w:numPr>
          <w:ilvl w:val="0"/>
          <w:numId w:val="1"/>
        </w:numPr>
      </w:pPr>
      <w:r w:rsidRPr="005A1A06">
        <w:t>I have no function called page_direct and there is no standard one that I know of. Maybe I was planning to create one?</w:t>
      </w:r>
    </w:p>
    <w:p w14:paraId="6202A18F" w14:textId="35326566" w:rsidR="001B07F8" w:rsidRDefault="001B07F8" w:rsidP="005A1A06">
      <w:pPr>
        <w:pStyle w:val="ListParagraph"/>
        <w:numPr>
          <w:ilvl w:val="0"/>
          <w:numId w:val="1"/>
        </w:numPr>
      </w:pPr>
      <w:r w:rsidRPr="005A1A06">
        <w:t xml:space="preserve">I do have a commented call to page_direct also in the </w:t>
      </w:r>
      <w:r w:rsidR="005A1A06">
        <w:t>public/custom/php_scripts/</w:t>
      </w:r>
      <w:r w:rsidRPr="005A1A06">
        <w:t>php_functions setSelectedSessionVariable function</w:t>
      </w:r>
    </w:p>
    <w:p w14:paraId="6968BDB6" w14:textId="5A740D09" w:rsidR="00BD4574" w:rsidRPr="00505E0B" w:rsidRDefault="00BD4574" w:rsidP="005A1A06">
      <w:pPr>
        <w:pStyle w:val="ListParagraph"/>
        <w:numPr>
          <w:ilvl w:val="0"/>
          <w:numId w:val="1"/>
        </w:numPr>
      </w:pPr>
      <w:r w:rsidRPr="00505E0B">
        <w:t xml:space="preserve">organizations.show (route name) </w:t>
      </w:r>
      <w:r w:rsidRPr="00505E0B">
        <w:rPr>
          <w:b/>
          <w:bCs/>
          <w:color w:val="C00000"/>
        </w:rPr>
        <w:t>cannot be used in javascript</w:t>
      </w:r>
      <w:r w:rsidRPr="00505E0B">
        <w:t xml:space="preserve"> code</w:t>
      </w:r>
    </w:p>
    <w:p w14:paraId="3124F374" w14:textId="2D0386DC" w:rsidR="00505E0B" w:rsidRPr="00505E0B" w:rsidRDefault="00505E0B" w:rsidP="005A1A06">
      <w:pPr>
        <w:pStyle w:val="ListParagraph"/>
        <w:numPr>
          <w:ilvl w:val="0"/>
          <w:numId w:val="1"/>
        </w:numPr>
      </w:pPr>
      <w:r w:rsidRPr="00505E0B">
        <w:t>Possible page_direct function?</w:t>
      </w:r>
    </w:p>
    <w:p w14:paraId="091B8D42" w14:textId="57FAD28F" w:rsidR="00BD4574" w:rsidRDefault="00BD4574" w:rsidP="00505E0B">
      <w:pPr>
        <w:ind w:left="720"/>
      </w:pPr>
      <w:r w:rsidRPr="00505E0B">
        <w:t>function page_direct(</w:t>
      </w:r>
      <w:r w:rsidR="00505E0B">
        <w:t xml:space="preserve">formName, routeUrl, </w:t>
      </w:r>
      <w:r w:rsidRPr="00505E0B">
        <w:t>id)</w:t>
      </w:r>
      <w:r w:rsidR="00505E0B" w:rsidRPr="00505E0B">
        <w:t>{</w:t>
      </w:r>
    </w:p>
    <w:p w14:paraId="75A063EC" w14:textId="0875596B" w:rsidR="00505E0B" w:rsidRDefault="00505E0B" w:rsidP="00505E0B">
      <w:pPr>
        <w:ind w:left="720"/>
      </w:pPr>
      <w:r>
        <w:tab/>
        <w:t>var form = document.getElementById(formName);</w:t>
      </w:r>
    </w:p>
    <w:p w14:paraId="18F402E3" w14:textId="66466ED1" w:rsidR="00505E0B" w:rsidRDefault="00505E0B" w:rsidP="00505E0B">
      <w:pPr>
        <w:ind w:left="720"/>
      </w:pPr>
      <w:r>
        <w:tab/>
        <w:t>form.action = routeUrl + id;</w:t>
      </w:r>
    </w:p>
    <w:p w14:paraId="37162D3B" w14:textId="7F844E00" w:rsidR="00505E0B" w:rsidRDefault="00505E0B" w:rsidP="00505E0B">
      <w:pPr>
        <w:ind w:left="720"/>
      </w:pPr>
      <w:r>
        <w:t>}</w:t>
      </w:r>
    </w:p>
    <w:p w14:paraId="11B1408D" w14:textId="376B6269" w:rsidR="00A57A41" w:rsidRDefault="00A57A41" w:rsidP="00A57A41">
      <w:pPr>
        <w:pStyle w:val="ListParagraph"/>
        <w:numPr>
          <w:ilvl w:val="0"/>
          <w:numId w:val="1"/>
        </w:numPr>
      </w:pPr>
      <w:r>
        <w:t>Maybe I should put only the select in its own &lt;form&gt; element?</w:t>
      </w:r>
    </w:p>
    <w:p w14:paraId="2DAB2499" w14:textId="2EF7D7C3" w:rsidR="00A57A41" w:rsidRDefault="00A57A41" w:rsidP="00A57A41">
      <w:pPr>
        <w:ind w:left="1440"/>
      </w:pPr>
      <w:r>
        <w:t>&lt;form action="{{route('organizations.show', this.value)}}" method="POST"&gt;</w:t>
      </w:r>
    </w:p>
    <w:p w14:paraId="751D1E3E" w14:textId="2CC98EA0" w:rsidR="00A57A41" w:rsidRDefault="00A57A41" w:rsidP="00A57A41">
      <w:pPr>
        <w:ind w:left="2160"/>
      </w:pPr>
      <w:r>
        <w:t>@csrf</w:t>
      </w:r>
    </w:p>
    <w:p w14:paraId="4B7166E4" w14:textId="0383ACFC" w:rsidR="00A57A41" w:rsidRDefault="00A57A41" w:rsidP="00A57A41">
      <w:pPr>
        <w:ind w:left="2160"/>
      </w:pPr>
      <w:r>
        <w:t>&lt;select&gt; . . .&lt;/select&gt;</w:t>
      </w:r>
    </w:p>
    <w:p w14:paraId="6D8FF186" w14:textId="1F6D3C21" w:rsidR="00A57A41" w:rsidRDefault="00A57A41" w:rsidP="00A57A41">
      <w:pPr>
        <w:ind w:left="1440"/>
      </w:pPr>
      <w:r>
        <w:t>&lt;/form&gt;</w:t>
      </w:r>
    </w:p>
    <w:p w14:paraId="3CA871B0" w14:textId="251E5384" w:rsidR="00AA3411" w:rsidRDefault="00AA3411" w:rsidP="00A57A41">
      <w:pPr>
        <w:ind w:left="1440"/>
      </w:pPr>
    </w:p>
    <w:p w14:paraId="1776BBFB" w14:textId="41165B88" w:rsidR="00AA3411" w:rsidRDefault="00AA3411" w:rsidP="00A57A41">
      <w:pPr>
        <w:ind w:left="1440"/>
      </w:pPr>
    </w:p>
    <w:p w14:paraId="11C257F6" w14:textId="37D648A8" w:rsidR="00AA3411" w:rsidRDefault="00AA3411" w:rsidP="00AA3411">
      <w:pPr>
        <w:pStyle w:val="ListParagraph"/>
        <w:numPr>
          <w:ilvl w:val="0"/>
          <w:numId w:val="1"/>
        </w:numPr>
      </w:pPr>
      <w:r>
        <w:t xml:space="preserve">On the </w:t>
      </w:r>
      <w:r w:rsidR="00774BAB">
        <w:t>star2020/.env</w:t>
      </w:r>
      <w:r>
        <w:t xml:space="preserve"> I set the APP_URL to nothing. It was originally </w:t>
      </w:r>
      <w:r w:rsidRPr="00AA3411">
        <w:rPr>
          <w:color w:val="2E74B5" w:themeColor="accent5" w:themeShade="BF"/>
        </w:rPr>
        <w:t>APP_URL=https://star2020.net</w:t>
      </w:r>
      <w:r>
        <w:rPr>
          <w:color w:val="2E74B5" w:themeColor="accent5" w:themeShade="BF"/>
        </w:rPr>
        <w:t>. T</w:t>
      </w:r>
      <w:r>
        <w:t xml:space="preserve">hen I cleared my browsing data and I still got to the login&gt;home&gt;organizations page. Then, after selecting the org_type, I was still directed to the wrong domain again. Where is the app getting the </w:t>
      </w:r>
      <w:hyperlink r:id="rId8" w:history="1">
        <w:r>
          <w:rPr>
            <w:rStyle w:val="Hyperlink"/>
          </w:rPr>
          <w:t>star2020.spcstardoc.com</w:t>
        </w:r>
      </w:hyperlink>
      <w:r>
        <w:rPr>
          <w:rStyle w:val="Hyperlink"/>
        </w:rPr>
        <w:t xml:space="preserve"> url</w:t>
      </w:r>
      <w:r w:rsidRPr="00AA3411">
        <w:t>??</w:t>
      </w:r>
    </w:p>
    <w:p w14:paraId="1DA45BF7" w14:textId="39734180" w:rsidR="00774BAB" w:rsidRPr="00466CE4" w:rsidRDefault="00774BAB" w:rsidP="00AA3411">
      <w:pPr>
        <w:pStyle w:val="ListParagraph"/>
        <w:numPr>
          <w:ilvl w:val="0"/>
          <w:numId w:val="1"/>
        </w:numPr>
      </w:pPr>
      <w:r>
        <w:t xml:space="preserve">On the star2020/config/app.php I set the APP_UREL to </w:t>
      </w:r>
      <w:r w:rsidRPr="00774BAB">
        <w:rPr>
          <w:color w:val="C00000"/>
        </w:rPr>
        <w:t>'url' =&gt; env('APP_URL', 'https://star2020.net')</w:t>
      </w:r>
    </w:p>
    <w:p w14:paraId="15A4A98A" w14:textId="025CF319" w:rsidR="00466CE4" w:rsidRPr="00934D1A" w:rsidRDefault="00466CE4" w:rsidP="00AA3411">
      <w:pPr>
        <w:pStyle w:val="ListParagraph"/>
        <w:numPr>
          <w:ilvl w:val="0"/>
          <w:numId w:val="1"/>
        </w:numPr>
      </w:pPr>
      <w:r w:rsidRPr="00466CE4">
        <w:t xml:space="preserve">The laravel.log file has this entry suggesting that a parameter is missing </w:t>
      </w:r>
      <w:r w:rsidRPr="00466CE4">
        <w:rPr>
          <w:color w:val="C00000"/>
        </w:rPr>
        <w:t>[2022-01-22 17:57:53] local.ERROR: Missing required parameters for [Route: organizations.show] [URI: organizations/{organization}]. (View: /home/star2020/public_html/star2020/resources/views/organizations/index.blade.php) {"userId":1,"exception":"[object] (Facade\\Ignition\\Exceptions\\ViewException(code: 0): Missing required parameters for [Route: organizations.show] [URI: organizations/{organization}]. (View: /home/star2020/public_html/star2020/resources/views/organizations/index.blade.php) at /home/star2020/public_html/star2020/vendor/laravel/framework/src/Illuminate/Routing/Exceptions/UrlGenerationException.php:17)</w:t>
      </w:r>
    </w:p>
    <w:p w14:paraId="42E6C83E" w14:textId="1715236E" w:rsidR="00934D1A" w:rsidRPr="00AA3411" w:rsidRDefault="00934D1A" w:rsidP="00AA3411">
      <w:pPr>
        <w:pStyle w:val="ListParagraph"/>
        <w:numPr>
          <w:ilvl w:val="0"/>
          <w:numId w:val="1"/>
        </w:numPr>
      </w:pPr>
      <w:r>
        <w:rPr>
          <w:color w:val="C00000"/>
        </w:rPr>
        <w:t>Search for text spcstardoc.com via command line</w:t>
      </w:r>
    </w:p>
    <w:p w14:paraId="4A9FD00C" w14:textId="77777777" w:rsidR="00505E0B" w:rsidRPr="00505E0B" w:rsidRDefault="00505E0B" w:rsidP="00505E0B">
      <w:pPr>
        <w:ind w:left="720"/>
      </w:pPr>
    </w:p>
    <w:p w14:paraId="78BF71F4" w14:textId="77777777" w:rsidR="00BD4574" w:rsidRPr="00BD4574" w:rsidRDefault="00BD4574" w:rsidP="00BD4574">
      <w:pPr>
        <w:ind w:left="720"/>
      </w:pPr>
    </w:p>
    <w:sectPr w:rsidR="00BD4574" w:rsidRPr="00BD457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2E4C"/>
    <w:multiLevelType w:val="hybridMultilevel"/>
    <w:tmpl w:val="CF68590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8"/>
    <w:rsid w:val="001B07F8"/>
    <w:rsid w:val="001B289C"/>
    <w:rsid w:val="00246A19"/>
    <w:rsid w:val="00336E3C"/>
    <w:rsid w:val="003B1076"/>
    <w:rsid w:val="00466CE4"/>
    <w:rsid w:val="00505E0B"/>
    <w:rsid w:val="005A1A06"/>
    <w:rsid w:val="00774BAB"/>
    <w:rsid w:val="00836E41"/>
    <w:rsid w:val="008F5FE3"/>
    <w:rsid w:val="00934D1A"/>
    <w:rsid w:val="00A57A41"/>
    <w:rsid w:val="00AA3411"/>
    <w:rsid w:val="00BD4574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D585"/>
  <w15:chartTrackingRefBased/>
  <w15:docId w15:val="{B7D446BF-4F14-4343-95AA-13EB94F0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07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2020.spcstardoc.com/organization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2020.spcstardoc.com/organizations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vatpoint.com/laravel" TargetMode="External"/><Relationship Id="rId5" Type="http://schemas.openxmlformats.org/officeDocument/2006/relationships/hyperlink" Target="https://laravel-guide.readthedocs.io/en/latest/reques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5</cp:revision>
  <dcterms:created xsi:type="dcterms:W3CDTF">2022-01-22T18:27:00Z</dcterms:created>
  <dcterms:modified xsi:type="dcterms:W3CDTF">2022-01-24T01:25:00Z</dcterms:modified>
</cp:coreProperties>
</file>