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E7D0E" w14:textId="7FDC3925" w:rsidR="00FF32A8" w:rsidRDefault="00EC4509" w:rsidP="00EC4509">
      <w:pPr>
        <w:pStyle w:val="ListParagraph"/>
        <w:numPr>
          <w:ilvl w:val="0"/>
          <w:numId w:val="1"/>
        </w:numPr>
      </w:pPr>
      <w:r>
        <w:t>Inserted 1085184 rows into machine_statuses</w:t>
      </w:r>
    </w:p>
    <w:p w14:paraId="036CC907" w14:textId="3B7D4ECA" w:rsidR="00EC4509" w:rsidRPr="00EC4509" w:rsidRDefault="00EC4509" w:rsidP="00EC4509">
      <w:pPr>
        <w:pStyle w:val="ListParagraph"/>
        <w:numPr>
          <w:ilvl w:val="0"/>
          <w:numId w:val="1"/>
        </w:numPr>
      </w:pPr>
      <w:r>
        <w:t xml:space="preserve">copied 1085184 rows to y2023_machine_statuses then deleted (37929 rows), all that had created date &gt; </w:t>
      </w:r>
      <w:r w:rsidRPr="00EC4509">
        <w:rPr>
          <w:rFonts w:ascii="Courier New" w:hAnsi="Courier New" w:cs="Courier New"/>
          <w:color w:val="AA1111"/>
          <w:sz w:val="20"/>
          <w:szCs w:val="20"/>
          <w:shd w:val="clear" w:color="auto" w:fill="E5E5E5"/>
        </w:rPr>
        <w:t>'2023-06-30 23:59:59'</w:t>
      </w:r>
    </w:p>
    <w:p w14:paraId="182D373D" w14:textId="7C58C2E9" w:rsidR="00EC4509" w:rsidRPr="00EC4509" w:rsidRDefault="00EC4509" w:rsidP="00EC4509">
      <w:pPr>
        <w:pStyle w:val="ListParagraph"/>
        <w:numPr>
          <w:ilvl w:val="0"/>
          <w:numId w:val="1"/>
        </w:numPr>
      </w:pPr>
      <w:r w:rsidRPr="00EC4509">
        <w:t xml:space="preserve">Total rows now remaining in y2023_machine_statuses </w:t>
      </w:r>
      <w:r w:rsidR="00561F45">
        <w:t xml:space="preserve">- - - </w:t>
      </w:r>
      <w:r w:rsidRPr="00EC4509">
        <w:t>1047255</w:t>
      </w:r>
    </w:p>
    <w:p w14:paraId="13169B97" w14:textId="77777777" w:rsidR="00EC4509" w:rsidRDefault="00EC4509" w:rsidP="00EC4509"/>
    <w:p w14:paraId="2FE294FF" w14:textId="1DF25EFD" w:rsidR="00EC4509" w:rsidRDefault="00EC4509" w:rsidP="00EC4509">
      <w:pPr>
        <w:pStyle w:val="ListParagraph"/>
        <w:numPr>
          <w:ilvl w:val="0"/>
          <w:numId w:val="1"/>
        </w:numPr>
      </w:pPr>
      <w:r>
        <w:t>Inserted 1071504 rows into meters</w:t>
      </w:r>
    </w:p>
    <w:p w14:paraId="1E1A5680" w14:textId="5B2A62A5" w:rsidR="00EC4509" w:rsidRPr="00EC4509" w:rsidRDefault="00EC4509" w:rsidP="00EC4509">
      <w:pPr>
        <w:pStyle w:val="ListParagraph"/>
        <w:numPr>
          <w:ilvl w:val="0"/>
          <w:numId w:val="1"/>
        </w:numPr>
      </w:pPr>
      <w:r>
        <w:t xml:space="preserve">copied 1071504 rows to y2023_meters then deleted (35877rows), all that had created date &gt; </w:t>
      </w:r>
      <w:r w:rsidRPr="00EC4509">
        <w:rPr>
          <w:rFonts w:ascii="Courier New" w:hAnsi="Courier New" w:cs="Courier New"/>
          <w:color w:val="AA1111"/>
          <w:sz w:val="20"/>
          <w:szCs w:val="20"/>
          <w:shd w:val="clear" w:color="auto" w:fill="E5E5E5"/>
        </w:rPr>
        <w:t>'2023-06-30 23:59:59'</w:t>
      </w:r>
    </w:p>
    <w:p w14:paraId="06D4E1AE" w14:textId="39935728" w:rsidR="00EC4509" w:rsidRDefault="00561F45" w:rsidP="00EC4509">
      <w:pPr>
        <w:pStyle w:val="ListParagraph"/>
        <w:numPr>
          <w:ilvl w:val="0"/>
          <w:numId w:val="1"/>
        </w:numPr>
      </w:pPr>
      <w:r w:rsidRPr="00EC4509">
        <w:t>Total rows now remaining in y2023_</w:t>
      </w:r>
      <w:r>
        <w:t xml:space="preserve">meters - - - </w:t>
      </w:r>
      <w:r w:rsidR="00EC4509">
        <w:t>1035627</w:t>
      </w:r>
    </w:p>
    <w:p w14:paraId="7FC8AB1E" w14:textId="77777777" w:rsidR="00F34C73" w:rsidRDefault="00F34C73" w:rsidP="00F34C73"/>
    <w:p w14:paraId="1FA57BC9" w14:textId="77777777" w:rsidR="00D15ECF" w:rsidRDefault="00D15ECF" w:rsidP="00F34C73"/>
    <w:p w14:paraId="21D57170" w14:textId="792BE829" w:rsidR="00D15ECF" w:rsidRDefault="00D15ECF" w:rsidP="00D15ECF">
      <w:pPr>
        <w:shd w:val="clear" w:color="auto" w:fill="DEEAF6" w:themeFill="accent5" w:themeFillTint="33"/>
      </w:pPr>
      <w:r>
        <w:t>Query for yxxx_meters tables – only yellow highlighted code changed for each year.</w:t>
      </w:r>
    </w:p>
    <w:p w14:paraId="2F525BC2" w14:textId="77777777" w:rsidR="00D15ECF" w:rsidRDefault="00D15ECF" w:rsidP="00D15ECF">
      <w:pPr>
        <w:shd w:val="clear" w:color="auto" w:fill="DEEAF6" w:themeFill="accent5" w:themeFillTint="33"/>
        <w:spacing w:after="0"/>
      </w:pPr>
      <w:r>
        <w:t>SELECT</w:t>
      </w:r>
    </w:p>
    <w:p w14:paraId="0596E4C4" w14:textId="77777777" w:rsidR="00D15ECF" w:rsidRDefault="00D15ECF" w:rsidP="00D15ECF">
      <w:pPr>
        <w:shd w:val="clear" w:color="auto" w:fill="DEEAF6" w:themeFill="accent5" w:themeFillTint="33"/>
        <w:spacing w:after="0"/>
      </w:pPr>
      <w:r>
        <w:t>id mtr_id,</w:t>
      </w:r>
    </w:p>
    <w:p w14:paraId="08D2EB07" w14:textId="77777777" w:rsidR="00D15ECF" w:rsidRDefault="00D15ECF" w:rsidP="00D15ECF">
      <w:pPr>
        <w:shd w:val="clear" w:color="auto" w:fill="DEEAF6" w:themeFill="accent5" w:themeFillTint="33"/>
        <w:spacing w:after="0"/>
      </w:pPr>
      <w:r>
        <w:t>serial_number,</w:t>
      </w:r>
    </w:p>
    <w:p w14:paraId="1E8F2B62" w14:textId="77777777" w:rsidR="00D15ECF" w:rsidRDefault="00D15ECF" w:rsidP="00D15ECF">
      <w:pPr>
        <w:shd w:val="clear" w:color="auto" w:fill="DEEAF6" w:themeFill="accent5" w:themeFillTint="33"/>
        <w:spacing w:after="0"/>
      </w:pPr>
      <w:r>
        <w:t>black_meter,</w:t>
      </w:r>
    </w:p>
    <w:p w14:paraId="75801F26" w14:textId="77777777" w:rsidR="00D15ECF" w:rsidRDefault="00D15ECF" w:rsidP="00D15ECF">
      <w:pPr>
        <w:shd w:val="clear" w:color="auto" w:fill="DEEAF6" w:themeFill="accent5" w:themeFillTint="33"/>
        <w:spacing w:after="0"/>
      </w:pPr>
      <w:r>
        <w:t>color_meter,</w:t>
      </w:r>
    </w:p>
    <w:p w14:paraId="2C83704E" w14:textId="55D971E6" w:rsidR="00D15ECF" w:rsidRDefault="00D15ECF" w:rsidP="00D15ECF">
      <w:pPr>
        <w:shd w:val="clear" w:color="auto" w:fill="DEEAF6" w:themeFill="accent5" w:themeFillTint="33"/>
        <w:spacing w:after="0"/>
      </w:pPr>
      <w:r>
        <w:t>date_timestamp created_date,</w:t>
      </w:r>
    </w:p>
    <w:p w14:paraId="49783468" w14:textId="77777777" w:rsidR="00D15ECF" w:rsidRDefault="00D15ECF" w:rsidP="00D15ECF">
      <w:pPr>
        <w:shd w:val="clear" w:color="auto" w:fill="DEEAF6" w:themeFill="accent5" w:themeFillTint="33"/>
        <w:spacing w:after="0"/>
      </w:pPr>
      <w:r>
        <w:t>1271 created_by,</w:t>
      </w:r>
    </w:p>
    <w:p w14:paraId="6592999F" w14:textId="11F35568" w:rsidR="00D15ECF" w:rsidRDefault="00D15ECF" w:rsidP="00D15ECF">
      <w:pPr>
        <w:shd w:val="clear" w:color="auto" w:fill="DEEAF6" w:themeFill="accent5" w:themeFillTint="33"/>
        <w:spacing w:after="0"/>
      </w:pPr>
      <w:r>
        <w:t>date_timestamp modified_date,</w:t>
      </w:r>
    </w:p>
    <w:p w14:paraId="441C66DE" w14:textId="77777777" w:rsidR="00D15ECF" w:rsidRDefault="00D15ECF" w:rsidP="00D15ECF">
      <w:pPr>
        <w:shd w:val="clear" w:color="auto" w:fill="DEEAF6" w:themeFill="accent5" w:themeFillTint="33"/>
        <w:spacing w:after="0"/>
      </w:pPr>
      <w:r>
        <w:t>1271 modified_by</w:t>
      </w:r>
    </w:p>
    <w:p w14:paraId="10A32107" w14:textId="77777777" w:rsidR="00D15ECF" w:rsidRDefault="00D15ECF" w:rsidP="00D15ECF">
      <w:pPr>
        <w:shd w:val="clear" w:color="auto" w:fill="DEEAF6" w:themeFill="accent5" w:themeFillTint="33"/>
        <w:spacing w:after="0"/>
      </w:pPr>
    </w:p>
    <w:p w14:paraId="17F87AC0" w14:textId="3F2029E2" w:rsidR="00D15ECF" w:rsidRDefault="00D15ECF" w:rsidP="00D15ECF">
      <w:pPr>
        <w:shd w:val="clear" w:color="auto" w:fill="DEEAF6" w:themeFill="accent5" w:themeFillTint="33"/>
        <w:spacing w:after="0"/>
      </w:pPr>
      <w:r>
        <w:t xml:space="preserve">FROM </w:t>
      </w:r>
      <w:r w:rsidRPr="00D15ECF">
        <w:rPr>
          <w:highlight w:val="yellow"/>
        </w:rPr>
        <w:t>Y2019</w:t>
      </w:r>
      <w:r>
        <w:t xml:space="preserve">_meter AS </w:t>
      </w:r>
      <w:r w:rsidRPr="00D15ECF">
        <w:rPr>
          <w:highlight w:val="yellow"/>
        </w:rPr>
        <w:t>y2019</w:t>
      </w:r>
      <w:r>
        <w:t>_meters</w:t>
      </w:r>
    </w:p>
    <w:p w14:paraId="6C71344A" w14:textId="4FF3984B" w:rsidR="00D15ECF" w:rsidRDefault="00D15ECF" w:rsidP="00D15ECF">
      <w:pPr>
        <w:shd w:val="clear" w:color="auto" w:fill="DEEAF6" w:themeFill="accent5" w:themeFillTint="33"/>
        <w:spacing w:after="0"/>
      </w:pPr>
      <w:r>
        <w:t>WHERE date_timestamp IS NOT NULL</w:t>
      </w:r>
    </w:p>
    <w:p w14:paraId="4DEFF40B" w14:textId="77777777" w:rsidR="00D15ECF" w:rsidRDefault="00D15ECF" w:rsidP="00D15ECF">
      <w:pPr>
        <w:shd w:val="clear" w:color="auto" w:fill="DEEAF6" w:themeFill="accent5" w:themeFillTint="33"/>
        <w:spacing w:after="0"/>
      </w:pPr>
    </w:p>
    <w:p w14:paraId="097218E6" w14:textId="77777777" w:rsidR="00D15ECF" w:rsidRDefault="00D15ECF" w:rsidP="00D15ECF">
      <w:pPr>
        <w:shd w:val="clear" w:color="auto" w:fill="DEEAF6" w:themeFill="accent5" w:themeFillTint="33"/>
        <w:spacing w:after="0"/>
      </w:pPr>
      <w:r>
        <w:t>AND date_timestamp &gt;= '</w:t>
      </w:r>
      <w:r w:rsidRPr="00D15ECF">
        <w:rPr>
          <w:highlight w:val="yellow"/>
        </w:rPr>
        <w:t>2018-07-01 00:00:00</w:t>
      </w:r>
      <w:r>
        <w:t>'</w:t>
      </w:r>
    </w:p>
    <w:p w14:paraId="0B6949DD" w14:textId="4F26633D" w:rsidR="00D15ECF" w:rsidRDefault="00D15ECF" w:rsidP="00D15ECF">
      <w:pPr>
        <w:shd w:val="clear" w:color="auto" w:fill="DEEAF6" w:themeFill="accent5" w:themeFillTint="33"/>
        <w:spacing w:after="0"/>
      </w:pPr>
      <w:r>
        <w:t>AND date_timestamp &lt;= '</w:t>
      </w:r>
      <w:r w:rsidRPr="00D15ECF">
        <w:rPr>
          <w:highlight w:val="yellow"/>
        </w:rPr>
        <w:t>2019-06-30 23:59:59</w:t>
      </w:r>
      <w:r>
        <w:t>'</w:t>
      </w:r>
    </w:p>
    <w:p w14:paraId="61436140" w14:textId="77777777" w:rsidR="00D15ECF" w:rsidRDefault="00D15ECF" w:rsidP="00D15ECF">
      <w:pPr>
        <w:shd w:val="clear" w:color="auto" w:fill="DEEAF6" w:themeFill="accent5" w:themeFillTint="33"/>
        <w:spacing w:after="0"/>
      </w:pPr>
    </w:p>
    <w:p w14:paraId="70F6B667" w14:textId="77777777" w:rsidR="00D15ECF" w:rsidRDefault="00D15ECF" w:rsidP="00D15ECF">
      <w:pPr>
        <w:shd w:val="clear" w:color="auto" w:fill="DEEAF6" w:themeFill="accent5" w:themeFillTint="33"/>
        <w:spacing w:after="0"/>
      </w:pPr>
      <w:r>
        <w:t>AND serial_number IS NOT NULL</w:t>
      </w:r>
    </w:p>
    <w:p w14:paraId="43C08BAC" w14:textId="77777777" w:rsidR="00D15ECF" w:rsidRDefault="00D15ECF" w:rsidP="00D15ECF">
      <w:pPr>
        <w:shd w:val="clear" w:color="auto" w:fill="DEEAF6" w:themeFill="accent5" w:themeFillTint="33"/>
        <w:spacing w:after="0"/>
      </w:pPr>
      <w:r>
        <w:t>AND serial_number != ''</w:t>
      </w:r>
    </w:p>
    <w:p w14:paraId="4CBB21DF" w14:textId="77777777" w:rsidR="00D15ECF" w:rsidRDefault="00D15ECF" w:rsidP="00D15ECF">
      <w:pPr>
        <w:shd w:val="clear" w:color="auto" w:fill="DEEAF6" w:themeFill="accent5" w:themeFillTint="33"/>
        <w:spacing w:after="0"/>
      </w:pPr>
      <w:r>
        <w:t xml:space="preserve">AND serial_number IN(select serial_number FROM </w:t>
      </w:r>
      <w:r w:rsidRPr="00D15ECF">
        <w:rPr>
          <w:highlight w:val="yellow"/>
        </w:rPr>
        <w:t>Y2019</w:t>
      </w:r>
      <w:r>
        <w:t>_floorplan_machines</w:t>
      </w:r>
    </w:p>
    <w:p w14:paraId="420F406D" w14:textId="77777777" w:rsidR="00D15ECF" w:rsidRDefault="00D15ECF" w:rsidP="00D15ECF">
      <w:pPr>
        <w:shd w:val="clear" w:color="auto" w:fill="DEEAF6" w:themeFill="accent5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WHERE floorplan_id </w:t>
      </w:r>
    </w:p>
    <w:p w14:paraId="5E277C53" w14:textId="77777777" w:rsidR="00D15ECF" w:rsidRDefault="00D15ECF" w:rsidP="00D15ECF">
      <w:pPr>
        <w:shd w:val="clear" w:color="auto" w:fill="DEEAF6" w:themeFill="accent5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IN(select id from </w:t>
      </w:r>
      <w:r w:rsidRPr="00D15ECF">
        <w:rPr>
          <w:highlight w:val="yellow"/>
        </w:rPr>
        <w:t>Y2019</w:t>
      </w:r>
      <w:r>
        <w:t>_floorplans</w:t>
      </w:r>
    </w:p>
    <w:p w14:paraId="44255BD7" w14:textId="2BD9571E" w:rsidR="00D15ECF" w:rsidRDefault="00D15ECF" w:rsidP="00D15ECF">
      <w:pPr>
        <w:shd w:val="clear" w:color="auto" w:fill="DEEAF6" w:themeFill="accent5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where building_id IN (SELECT id FROM </w:t>
      </w:r>
      <w:r w:rsidRPr="00D15ECF">
        <w:rPr>
          <w:highlight w:val="yellow"/>
        </w:rPr>
        <w:t>Y2019</w:t>
      </w:r>
      <w:r>
        <w:t>_buildings)));</w:t>
      </w:r>
    </w:p>
    <w:p w14:paraId="30B957BB" w14:textId="483991E1" w:rsidR="00B476F0" w:rsidRDefault="00B476F0" w:rsidP="00B476F0">
      <w:pPr>
        <w:pStyle w:val="ListParagraph"/>
        <w:numPr>
          <w:ilvl w:val="0"/>
          <w:numId w:val="1"/>
        </w:numPr>
      </w:pPr>
      <w:r>
        <w:t>Inserted 7</w:t>
      </w:r>
      <w:r>
        <w:t>74158</w:t>
      </w:r>
      <w:r>
        <w:t xml:space="preserve"> rows into y202</w:t>
      </w:r>
      <w:r>
        <w:t>2</w:t>
      </w:r>
      <w:r>
        <w:t>_meters  --- '202</w:t>
      </w:r>
      <w:r>
        <w:t>1</w:t>
      </w:r>
      <w:r>
        <w:t>-07-01 00:00:00' through '202</w:t>
      </w:r>
      <w:r>
        <w:t>2</w:t>
      </w:r>
      <w:r>
        <w:t>-06-30 23:59:59'</w:t>
      </w:r>
    </w:p>
    <w:p w14:paraId="2BE84313" w14:textId="1525A17A" w:rsidR="00054567" w:rsidRDefault="00054567" w:rsidP="00054567">
      <w:pPr>
        <w:pStyle w:val="ListParagraph"/>
        <w:numPr>
          <w:ilvl w:val="0"/>
          <w:numId w:val="1"/>
        </w:numPr>
      </w:pPr>
      <w:r>
        <w:t xml:space="preserve">Inserted </w:t>
      </w:r>
      <w:r>
        <w:t>755565</w:t>
      </w:r>
      <w:r>
        <w:t xml:space="preserve"> rows into y202</w:t>
      </w:r>
      <w:r>
        <w:t>1</w:t>
      </w:r>
      <w:r>
        <w:t>_meters  --- '20</w:t>
      </w:r>
      <w:r>
        <w:t>20</w:t>
      </w:r>
      <w:r>
        <w:t>-07-01 00:00:00' through '202</w:t>
      </w:r>
      <w:r>
        <w:t>1</w:t>
      </w:r>
      <w:r>
        <w:t>-06-30 23:59:59'</w:t>
      </w:r>
    </w:p>
    <w:p w14:paraId="342CC8FB" w14:textId="3AF2C358" w:rsidR="00106913" w:rsidRDefault="00106913" w:rsidP="00106913">
      <w:pPr>
        <w:pStyle w:val="ListParagraph"/>
        <w:numPr>
          <w:ilvl w:val="0"/>
          <w:numId w:val="1"/>
        </w:numPr>
      </w:pPr>
      <w:r>
        <w:t xml:space="preserve">Inserted </w:t>
      </w:r>
      <w:r>
        <w:t>816284</w:t>
      </w:r>
      <w:r>
        <w:t xml:space="preserve"> rows into y20</w:t>
      </w:r>
      <w:r>
        <w:t>20</w:t>
      </w:r>
      <w:r>
        <w:t>_meters  --- '201</w:t>
      </w:r>
      <w:r>
        <w:t>9</w:t>
      </w:r>
      <w:r>
        <w:t>-07-01 00:00:00' through '20</w:t>
      </w:r>
      <w:r>
        <w:t>20</w:t>
      </w:r>
      <w:r>
        <w:t>-06-30 23:59:59'</w:t>
      </w:r>
    </w:p>
    <w:p w14:paraId="741F8844" w14:textId="746569E4" w:rsidR="00F34C73" w:rsidRDefault="00F34C73" w:rsidP="00F34C73">
      <w:pPr>
        <w:pStyle w:val="ListParagraph"/>
        <w:numPr>
          <w:ilvl w:val="0"/>
          <w:numId w:val="1"/>
        </w:numPr>
      </w:pPr>
      <w:r>
        <w:t>Inserted 1043807 rows into y2019_meters</w:t>
      </w:r>
      <w:r w:rsidR="00D15ECF">
        <w:t xml:space="preserve"> </w:t>
      </w:r>
      <w:r w:rsidR="004F17FE">
        <w:t xml:space="preserve"> --- '201</w:t>
      </w:r>
      <w:r w:rsidR="004F17FE">
        <w:t>8</w:t>
      </w:r>
      <w:r w:rsidR="004F17FE">
        <w:t>-07-01 00:00:00' through '201</w:t>
      </w:r>
      <w:r w:rsidR="004F17FE">
        <w:t>9</w:t>
      </w:r>
      <w:r w:rsidR="004F17FE">
        <w:t>-06-30 23:59:59'</w:t>
      </w:r>
    </w:p>
    <w:p w14:paraId="22E132C7" w14:textId="133D858E" w:rsidR="00F34C73" w:rsidRDefault="005B1B73" w:rsidP="005B1B73">
      <w:pPr>
        <w:pStyle w:val="ListParagraph"/>
        <w:numPr>
          <w:ilvl w:val="0"/>
          <w:numId w:val="1"/>
        </w:numPr>
      </w:pPr>
      <w:r>
        <w:t xml:space="preserve">Inserted </w:t>
      </w:r>
      <w:r w:rsidR="00D15ECF">
        <w:t>977</w:t>
      </w:r>
      <w:r>
        <w:t>043 rows into y2018_meters --- '2017-07-01 00:00:00' through '2018-06-30 23:59:59'</w:t>
      </w:r>
    </w:p>
    <w:p w14:paraId="5AD906B8" w14:textId="390120C1" w:rsidR="004F17FE" w:rsidRDefault="004F17FE" w:rsidP="005B1B73">
      <w:pPr>
        <w:pStyle w:val="ListParagraph"/>
        <w:numPr>
          <w:ilvl w:val="0"/>
          <w:numId w:val="1"/>
        </w:numPr>
      </w:pPr>
      <w:r>
        <w:t xml:space="preserve">Inserted </w:t>
      </w:r>
      <w:r>
        <w:t>896526</w:t>
      </w:r>
      <w:r>
        <w:t xml:space="preserve"> rows into y201</w:t>
      </w:r>
      <w:r>
        <w:t>7</w:t>
      </w:r>
      <w:r>
        <w:t>_meters --- '201</w:t>
      </w:r>
      <w:r>
        <w:t>6</w:t>
      </w:r>
      <w:r>
        <w:t>-07-01 00:00:00' through '201</w:t>
      </w:r>
      <w:r>
        <w:t>7</w:t>
      </w:r>
      <w:r>
        <w:t>-06-30 23:59:59'</w:t>
      </w:r>
    </w:p>
    <w:p w14:paraId="6268ECDF" w14:textId="343DC57B" w:rsidR="00FB2EFA" w:rsidRDefault="00FB2EFA" w:rsidP="00FB2EFA">
      <w:pPr>
        <w:pStyle w:val="ListParagraph"/>
        <w:numPr>
          <w:ilvl w:val="0"/>
          <w:numId w:val="1"/>
        </w:numPr>
      </w:pPr>
      <w:r>
        <w:t xml:space="preserve">Inserted </w:t>
      </w:r>
      <w:r>
        <w:t>12157</w:t>
      </w:r>
      <w:r>
        <w:t xml:space="preserve"> rows into </w:t>
      </w:r>
      <w:r>
        <w:t>machine_archive</w:t>
      </w:r>
      <w:r>
        <w:t xml:space="preserve"> --- </w:t>
      </w:r>
      <w:r>
        <w:t xml:space="preserve"> modified &gt; </w:t>
      </w:r>
      <w:r>
        <w:t>'</w:t>
      </w:r>
      <w:r w:rsidRPr="00FB2EFA">
        <w:t xml:space="preserve"> </w:t>
      </w:r>
      <w:r w:rsidRPr="00FB2EFA">
        <w:t>2016-06-30 23:59:59</w:t>
      </w:r>
      <w:r>
        <w:t>'</w:t>
      </w:r>
      <w:r w:rsidR="00396BA1">
        <w:t xml:space="preserve"> (fiscal year 2017 +)</w:t>
      </w:r>
    </w:p>
    <w:p w14:paraId="2F2241D4" w14:textId="703F9549" w:rsidR="00FB2EFA" w:rsidRDefault="00367F94" w:rsidP="005B1B73">
      <w:pPr>
        <w:pStyle w:val="ListParagraph"/>
        <w:numPr>
          <w:ilvl w:val="0"/>
          <w:numId w:val="1"/>
        </w:numPr>
      </w:pPr>
      <w:r>
        <w:t>Inserted 1330 rows into y2023_floorplans - - - all records that were in floorplans on 7/17/2023</w:t>
      </w:r>
    </w:p>
    <w:p w14:paraId="3A7F035F" w14:textId="2B3BEFB4" w:rsidR="00F705DD" w:rsidRDefault="00F705DD" w:rsidP="00F705DD">
      <w:pPr>
        <w:pStyle w:val="ListParagraph"/>
        <w:numPr>
          <w:ilvl w:val="0"/>
          <w:numId w:val="1"/>
        </w:numPr>
      </w:pPr>
      <w:r>
        <w:t xml:space="preserve">Inserted </w:t>
      </w:r>
      <w:r>
        <w:t>863</w:t>
      </w:r>
      <w:r>
        <w:t xml:space="preserve"> rows into y2023_</w:t>
      </w:r>
      <w:r>
        <w:t>building</w:t>
      </w:r>
      <w:r>
        <w:t xml:space="preserve">s - - - all records that were in </w:t>
      </w:r>
      <w:r>
        <w:t>building</w:t>
      </w:r>
      <w:r>
        <w:t>s on 7/17/2023</w:t>
      </w:r>
    </w:p>
    <w:p w14:paraId="5300A40E" w14:textId="78833DAA" w:rsidR="00286F89" w:rsidRDefault="00286F89" w:rsidP="00286F89">
      <w:pPr>
        <w:pStyle w:val="ListParagraph"/>
        <w:numPr>
          <w:ilvl w:val="0"/>
          <w:numId w:val="1"/>
        </w:numPr>
      </w:pPr>
      <w:r>
        <w:t xml:space="preserve">Inserted </w:t>
      </w:r>
      <w:r>
        <w:t>157</w:t>
      </w:r>
      <w:r>
        <w:t xml:space="preserve"> rows into y2023_</w:t>
      </w:r>
      <w:r>
        <w:t>department</w:t>
      </w:r>
      <w:r>
        <w:t xml:space="preserve">s - - - all records that were in </w:t>
      </w:r>
      <w:r>
        <w:t>department</w:t>
      </w:r>
      <w:r>
        <w:t>s on 7/17/2023</w:t>
      </w:r>
    </w:p>
    <w:p w14:paraId="69AC7859" w14:textId="23C417C9" w:rsidR="00607932" w:rsidRDefault="00607932" w:rsidP="00607932">
      <w:pPr>
        <w:pStyle w:val="ListParagraph"/>
        <w:numPr>
          <w:ilvl w:val="0"/>
          <w:numId w:val="1"/>
        </w:numPr>
      </w:pPr>
      <w:r>
        <w:t xml:space="preserve">Inserted </w:t>
      </w:r>
      <w:r>
        <w:t>2817</w:t>
      </w:r>
      <w:r>
        <w:t xml:space="preserve"> rows into y2023_</w:t>
      </w:r>
      <w:r>
        <w:t>model_details</w:t>
      </w:r>
      <w:r>
        <w:t xml:space="preserve"> - - - all records that were in </w:t>
      </w:r>
      <w:r>
        <w:t>machine</w:t>
      </w:r>
      <w:r>
        <w:t>s on 7/17/2023</w:t>
      </w:r>
    </w:p>
    <w:p w14:paraId="226FEA5F" w14:textId="77777777" w:rsidR="00F705DD" w:rsidRDefault="00F705DD" w:rsidP="005B1B73">
      <w:pPr>
        <w:pStyle w:val="ListParagraph"/>
        <w:numPr>
          <w:ilvl w:val="0"/>
          <w:numId w:val="1"/>
        </w:numPr>
      </w:pPr>
    </w:p>
    <w:p w14:paraId="28F96A39" w14:textId="77777777" w:rsidR="00EC4509" w:rsidRDefault="00EC4509"/>
    <w:p w14:paraId="2FA1ECCC" w14:textId="77777777" w:rsidR="00EC4509" w:rsidRDefault="00EC4509"/>
    <w:sectPr w:rsidR="00EC4509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D6AC3"/>
    <w:multiLevelType w:val="hybridMultilevel"/>
    <w:tmpl w:val="D4963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36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09"/>
    <w:rsid w:val="00054567"/>
    <w:rsid w:val="00106913"/>
    <w:rsid w:val="001B289C"/>
    <w:rsid w:val="00286F89"/>
    <w:rsid w:val="00362708"/>
    <w:rsid w:val="00367F94"/>
    <w:rsid w:val="00396BA1"/>
    <w:rsid w:val="003B1076"/>
    <w:rsid w:val="004F17FE"/>
    <w:rsid w:val="00511F5D"/>
    <w:rsid w:val="00561F45"/>
    <w:rsid w:val="005B1B73"/>
    <w:rsid w:val="00607932"/>
    <w:rsid w:val="00836E41"/>
    <w:rsid w:val="008F5FE3"/>
    <w:rsid w:val="00B476F0"/>
    <w:rsid w:val="00D15ECF"/>
    <w:rsid w:val="00D471A5"/>
    <w:rsid w:val="00EC4509"/>
    <w:rsid w:val="00F34C73"/>
    <w:rsid w:val="00F705DD"/>
    <w:rsid w:val="00FB2EFA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6BCC5"/>
  <w15:chartTrackingRefBased/>
  <w15:docId w15:val="{30C38AD6-3F8A-4228-AA73-87F95C8E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9</cp:revision>
  <dcterms:created xsi:type="dcterms:W3CDTF">2023-07-15T21:34:00Z</dcterms:created>
  <dcterms:modified xsi:type="dcterms:W3CDTF">2023-07-17T23:03:00Z</dcterms:modified>
</cp:coreProperties>
</file>