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39FD0" w14:textId="291F76F9" w:rsidR="0043281A" w:rsidRDefault="0043281A" w:rsidP="0043281A">
      <w:pPr>
        <w:spacing w:after="0"/>
      </w:pPr>
      <w:r w:rsidRPr="0043281A">
        <w:rPr>
          <w:highlight w:val="yellow"/>
        </w:rPr>
        <w:t>//Do we need _tbl or is there a more descriptive name?</w:t>
      </w:r>
    </w:p>
    <w:p w14:paraId="412B32BC" w14:textId="2866B29F" w:rsidR="002B1315" w:rsidRPr="00B017AB" w:rsidRDefault="002B1315" w:rsidP="002B1315">
      <w:pPr>
        <w:rPr>
          <w:color w:val="FF0000"/>
        </w:rPr>
      </w:pPr>
      <w:r>
        <w:t>Schema::create('</w:t>
      </w:r>
      <w:r w:rsidRPr="002B1315">
        <w:rPr>
          <w:highlight w:val="yellow"/>
        </w:rPr>
        <w:t>lease_tbl</w:t>
      </w:r>
      <w:r>
        <w:t>', function (Blueprint $table) {</w:t>
      </w:r>
      <w:r w:rsidR="00B017AB" w:rsidRPr="00B017AB">
        <w:rPr>
          <w:color w:val="FF0000"/>
        </w:rPr>
        <w:t xml:space="preserve"> lease_payments</w:t>
      </w:r>
    </w:p>
    <w:p w14:paraId="6E244D2A" w14:textId="77777777" w:rsidR="0043281A" w:rsidRDefault="0043281A" w:rsidP="002B1315">
      <w:pPr>
        <w:rPr>
          <w:strike/>
        </w:rPr>
      </w:pPr>
    </w:p>
    <w:p w14:paraId="3146220D" w14:textId="7AAA30EF" w:rsidR="002B1315" w:rsidRPr="002B1315" w:rsidRDefault="002B1315" w:rsidP="002B1315">
      <w:pPr>
        <w:rPr>
          <w:strike/>
        </w:rPr>
      </w:pPr>
      <w:r w:rsidRPr="002B1315">
        <w:rPr>
          <w:strike/>
        </w:rPr>
        <w:t>$table-&gt;unsignedInteger('</w:t>
      </w:r>
      <w:r w:rsidRPr="002B1315">
        <w:rPr>
          <w:strike/>
          <w:highlight w:val="green"/>
        </w:rPr>
        <w:t>lease_rec_id</w:t>
      </w:r>
      <w:r w:rsidRPr="002B1315">
        <w:rPr>
          <w:strike/>
        </w:rPr>
        <w:t>')-&gt;autoIncrement();</w:t>
      </w:r>
    </w:p>
    <w:p w14:paraId="5C5BAF31" w14:textId="18D1F589" w:rsidR="002B1315" w:rsidRPr="002B1315" w:rsidRDefault="002B1315" w:rsidP="002B1315">
      <w:pPr>
        <w:spacing w:after="0"/>
        <w:rPr>
          <w:i/>
          <w:iCs/>
          <w:color w:val="538135" w:themeColor="accent6" w:themeShade="BF"/>
        </w:rPr>
      </w:pPr>
      <w:r w:rsidRPr="002B1315">
        <w:rPr>
          <w:i/>
          <w:iCs/>
          <w:color w:val="538135" w:themeColor="accent6" w:themeShade="BF"/>
        </w:rPr>
        <w:t xml:space="preserve">//This creates an </w:t>
      </w:r>
      <w:r w:rsidRPr="002B1315">
        <w:rPr>
          <w:i/>
          <w:iCs/>
          <w:color w:val="538135" w:themeColor="accent6" w:themeShade="BF"/>
        </w:rPr>
        <w:t>Auto-incrementing UNSIGNED INTEGER (primary key) equivalent column</w:t>
      </w:r>
      <w:r w:rsidRPr="002B1315">
        <w:rPr>
          <w:i/>
          <w:iCs/>
          <w:color w:val="538135" w:themeColor="accent6" w:themeShade="BF"/>
        </w:rPr>
        <w:t xml:space="preserve">            </w:t>
      </w:r>
    </w:p>
    <w:p w14:paraId="0652E815" w14:textId="5F4027D8" w:rsidR="002B1315" w:rsidRDefault="002B1315" w:rsidP="002B1315">
      <w:r>
        <w:t>$</w:t>
      </w:r>
      <w:r w:rsidRPr="002B1315">
        <w:t>table-&gt;</w:t>
      </w:r>
      <w:r>
        <w:t>i</w:t>
      </w:r>
      <w:r w:rsidRPr="002B1315">
        <w:t>ncrements('</w:t>
      </w:r>
      <w:r w:rsidRPr="002B1315">
        <w:rPr>
          <w:highlight w:val="green"/>
        </w:rPr>
        <w:t>lease</w:t>
      </w:r>
      <w:r w:rsidRPr="002B1315">
        <w:rPr>
          <w:highlight w:val="green"/>
        </w:rPr>
        <w:t>_id</w:t>
      </w:r>
      <w:r w:rsidRPr="002B1315">
        <w:t>', 11);</w:t>
      </w:r>
    </w:p>
    <w:p w14:paraId="7A842E65" w14:textId="77777777" w:rsidR="0043281A" w:rsidRDefault="002B1315" w:rsidP="002B1315">
      <w:r>
        <w:t xml:space="preserve">            </w:t>
      </w:r>
    </w:p>
    <w:p w14:paraId="388579B8" w14:textId="53BDE826" w:rsidR="0043281A" w:rsidRPr="0043281A" w:rsidRDefault="0043281A" w:rsidP="0043281A">
      <w:pPr>
        <w:spacing w:after="0"/>
        <w:rPr>
          <w:i/>
          <w:iCs/>
          <w:color w:val="538135" w:themeColor="accent6" w:themeShade="BF"/>
        </w:rPr>
      </w:pPr>
      <w:r w:rsidRPr="0043281A">
        <w:rPr>
          <w:i/>
          <w:iCs/>
          <w:color w:val="538135" w:themeColor="accent6" w:themeShade="BF"/>
        </w:rPr>
        <w:t xml:space="preserve">// decreased </w:t>
      </w:r>
      <w:r>
        <w:rPr>
          <w:i/>
          <w:iCs/>
          <w:color w:val="538135" w:themeColor="accent6" w:themeShade="BF"/>
        </w:rPr>
        <w:t xml:space="preserve">string length </w:t>
      </w:r>
      <w:r w:rsidRPr="0043281A">
        <w:rPr>
          <w:i/>
          <w:iCs/>
          <w:color w:val="538135" w:themeColor="accent6" w:themeShade="BF"/>
        </w:rPr>
        <w:t>from 255</w:t>
      </w:r>
      <w:r>
        <w:rPr>
          <w:i/>
          <w:iCs/>
          <w:color w:val="538135" w:themeColor="accent6" w:themeShade="BF"/>
        </w:rPr>
        <w:t xml:space="preserve"> to 50</w:t>
      </w:r>
    </w:p>
    <w:p w14:paraId="6A9518B3" w14:textId="3BF4C710" w:rsidR="002B1315" w:rsidRDefault="002B1315" w:rsidP="002B1315">
      <w:r>
        <w:t xml:space="preserve">$table-&gt;string('lease_name', </w:t>
      </w:r>
      <w:r w:rsidR="0043281A">
        <w:t>50</w:t>
      </w:r>
      <w:r>
        <w:t>)</w:t>
      </w:r>
      <w:r w:rsidRPr="00B017AB">
        <w:rPr>
          <w:strike/>
          <w:color w:val="FF0000"/>
        </w:rPr>
        <w:t>-&gt;nullable();</w:t>
      </w:r>
      <w:r w:rsidR="0043281A">
        <w:t xml:space="preserve"> </w:t>
      </w:r>
    </w:p>
    <w:p w14:paraId="700BDD53" w14:textId="44A62644" w:rsidR="0043281A" w:rsidRDefault="0043281A" w:rsidP="0043281A">
      <w:pPr>
        <w:spacing w:after="0"/>
      </w:pPr>
      <w:r w:rsidRPr="0043281A">
        <w:rPr>
          <w:highlight w:val="yellow"/>
        </w:rPr>
        <w:t>//is this the amount of payments?</w:t>
      </w:r>
    </w:p>
    <w:p w14:paraId="74E16BE8" w14:textId="59BAD861" w:rsidR="002B1315" w:rsidRPr="00B017AB" w:rsidRDefault="002B1315" w:rsidP="002B1315">
      <w:pPr>
        <w:rPr>
          <w:strike/>
          <w:color w:val="FF0000"/>
        </w:rPr>
      </w:pPr>
      <w:r>
        <w:t>$table-&gt;integer('payment_number')</w:t>
      </w:r>
      <w:r w:rsidRPr="00B017AB">
        <w:rPr>
          <w:strike/>
          <w:color w:val="FF0000"/>
        </w:rPr>
        <w:t>-&gt;nullable();</w:t>
      </w:r>
    </w:p>
    <w:p w14:paraId="06F59E2B" w14:textId="3E518DD4" w:rsidR="002B1315" w:rsidRDefault="002B1315" w:rsidP="002B1315">
      <w:r>
        <w:t>$table-&gt;dateTime('end_date')-&gt;nullable();</w:t>
      </w:r>
    </w:p>
    <w:p w14:paraId="01ECDA88" w14:textId="2809E701" w:rsidR="0043281A" w:rsidRDefault="0043281A" w:rsidP="0043281A">
      <w:pPr>
        <w:spacing w:after="0"/>
      </w:pPr>
      <w:r w:rsidRPr="0043281A">
        <w:rPr>
          <w:i/>
          <w:iCs/>
          <w:color w:val="538135" w:themeColor="accent6" w:themeShade="BF"/>
        </w:rPr>
        <w:t>//use decimal for money</w:t>
      </w:r>
      <w:r w:rsidR="002B1315" w:rsidRPr="0043281A">
        <w:rPr>
          <w:i/>
          <w:iCs/>
          <w:color w:val="538135" w:themeColor="accent6" w:themeShade="BF"/>
        </w:rPr>
        <w:t xml:space="preserve"> </w:t>
      </w:r>
      <w:r w:rsidR="007D3618">
        <w:rPr>
          <w:i/>
          <w:iCs/>
          <w:color w:val="538135" w:themeColor="accent6" w:themeShade="BF"/>
        </w:rPr>
        <w:t xml:space="preserve">- -   (9,2) will hold values with as many digits as </w:t>
      </w:r>
      <w:r w:rsidR="007D3618" w:rsidRPr="007D3618">
        <w:rPr>
          <w:i/>
          <w:iCs/>
          <w:color w:val="538135" w:themeColor="accent6" w:themeShade="BF"/>
        </w:rPr>
        <w:t>2</w:t>
      </w:r>
      <w:r w:rsidR="007D3618" w:rsidRPr="007D3618">
        <w:rPr>
          <w:i/>
          <w:iCs/>
          <w:color w:val="538135" w:themeColor="accent6" w:themeShade="BF"/>
        </w:rPr>
        <w:t>96</w:t>
      </w:r>
      <w:r w:rsidR="007D3618" w:rsidRPr="007D3618">
        <w:rPr>
          <w:i/>
          <w:iCs/>
          <w:color w:val="538135" w:themeColor="accent6" w:themeShade="BF"/>
        </w:rPr>
        <w:t>1651.27</w:t>
      </w:r>
      <w:r w:rsidR="002B1315" w:rsidRPr="0043281A">
        <w:rPr>
          <w:i/>
          <w:iCs/>
          <w:color w:val="538135" w:themeColor="accent6" w:themeShade="BF"/>
        </w:rPr>
        <w:t xml:space="preserve"> </w:t>
      </w:r>
      <w:r w:rsidR="002B1315" w:rsidRPr="007D3618">
        <w:rPr>
          <w:i/>
          <w:iCs/>
          <w:color w:val="538135" w:themeColor="accent6" w:themeShade="BF"/>
        </w:rPr>
        <w:t xml:space="preserve">         </w:t>
      </w:r>
      <w:r w:rsidR="002B1315">
        <w:t xml:space="preserve"> </w:t>
      </w:r>
    </w:p>
    <w:p w14:paraId="17C186E7" w14:textId="7B68E382" w:rsidR="002B1315" w:rsidRPr="0043281A" w:rsidRDefault="002B1315" w:rsidP="002B1315">
      <w:pPr>
        <w:rPr>
          <w:strike/>
        </w:rPr>
      </w:pPr>
      <w:r w:rsidRPr="0043281A">
        <w:rPr>
          <w:strike/>
        </w:rPr>
        <w:t>$table-&gt;double('amount')-&gt;nullable();</w:t>
      </w:r>
    </w:p>
    <w:p w14:paraId="6AA205BA" w14:textId="17D994B1" w:rsidR="0043281A" w:rsidRDefault="0043281A" w:rsidP="0043281A">
      <w:r>
        <w:t>$table-&gt;</w:t>
      </w:r>
      <w:r w:rsidRPr="0043281A">
        <w:t>decimal('</w:t>
      </w:r>
      <w:r w:rsidR="007D3618">
        <w:t>amount</w:t>
      </w:r>
      <w:r w:rsidRPr="0043281A">
        <w:t xml:space="preserve">', </w:t>
      </w:r>
      <w:r w:rsidR="007D3618">
        <w:t>9</w:t>
      </w:r>
      <w:r w:rsidRPr="0043281A">
        <w:t>,</w:t>
      </w:r>
      <w:r w:rsidR="007D3618">
        <w:t>2</w:t>
      </w:r>
      <w:r w:rsidRPr="0043281A">
        <w:t>)</w:t>
      </w:r>
    </w:p>
    <w:p w14:paraId="56C88C79" w14:textId="77777777" w:rsidR="007D3618" w:rsidRDefault="007D3618" w:rsidP="002B1315"/>
    <w:p w14:paraId="36C2704C" w14:textId="51C212A2" w:rsidR="007D3618" w:rsidRPr="007D3618" w:rsidRDefault="007D3618" w:rsidP="007D3618">
      <w:pPr>
        <w:spacing w:after="0"/>
        <w:rPr>
          <w:i/>
          <w:iCs/>
          <w:color w:val="538135" w:themeColor="accent6" w:themeShade="BF"/>
        </w:rPr>
      </w:pPr>
      <w:r w:rsidRPr="007D3618">
        <w:rPr>
          <w:i/>
          <w:iCs/>
          <w:color w:val="538135" w:themeColor="accent6" w:themeShade="BF"/>
        </w:rPr>
        <w:t>//is this the org that is leasing? If so, we should use organizations_id</w:t>
      </w:r>
      <w:r w:rsidR="00F81368">
        <w:rPr>
          <w:i/>
          <w:iCs/>
          <w:color w:val="538135" w:themeColor="accent6" w:themeShade="BF"/>
        </w:rPr>
        <w:t>. Should it ever be NULL??</w:t>
      </w:r>
    </w:p>
    <w:p w14:paraId="766116FE" w14:textId="2AFDDC5E" w:rsidR="002B1315" w:rsidRDefault="002B1315" w:rsidP="002B1315">
      <w:r>
        <w:t>$table-&gt;unsignedInteger('</w:t>
      </w:r>
      <w:r w:rsidRPr="00F81368">
        <w:rPr>
          <w:highlight w:val="yellow"/>
        </w:rPr>
        <w:t>lease_org_id</w:t>
      </w:r>
      <w:r>
        <w:t>')-</w:t>
      </w:r>
      <w:r w:rsidRPr="00B017AB">
        <w:rPr>
          <w:strike/>
        </w:rPr>
        <w:t>&gt;</w:t>
      </w:r>
      <w:r w:rsidRPr="00B017AB">
        <w:rPr>
          <w:strike/>
          <w:highlight w:val="yellow"/>
        </w:rPr>
        <w:t>nullable();</w:t>
      </w:r>
      <w:r w:rsidR="00B017AB">
        <w:rPr>
          <w:strike/>
        </w:rPr>
        <w:t xml:space="preserve"> </w:t>
      </w:r>
      <w:r w:rsidR="00B017AB" w:rsidRPr="00B017AB">
        <w:rPr>
          <w:color w:val="FF0000"/>
        </w:rPr>
        <w:t>organizations_id</w:t>
      </w:r>
    </w:p>
    <w:p w14:paraId="3CA7467D" w14:textId="77777777" w:rsidR="00003132" w:rsidRDefault="00003132" w:rsidP="002B1315"/>
    <w:p w14:paraId="7EBCD3E4" w14:textId="6F33D497" w:rsidR="00003132" w:rsidRPr="00003132" w:rsidRDefault="00003132" w:rsidP="002B1315">
      <w:pPr>
        <w:rPr>
          <w:i/>
          <w:iCs/>
          <w:color w:val="538135" w:themeColor="accent6" w:themeShade="BF"/>
        </w:rPr>
      </w:pPr>
      <w:r w:rsidRPr="00003132">
        <w:rPr>
          <w:i/>
          <w:iCs/>
          <w:color w:val="538135" w:themeColor="accent6" w:themeShade="BF"/>
        </w:rPr>
        <w:t>//Add these</w:t>
      </w:r>
    </w:p>
    <w:p w14:paraId="7CBF360A" w14:textId="77777777" w:rsidR="00003132" w:rsidRDefault="00003132" w:rsidP="00003132">
      <w:pPr>
        <w:spacing w:after="0"/>
      </w:pPr>
      <w:r>
        <w:t>$table-&gt;timestamp('created_date')-&gt;useCurrent();</w:t>
      </w:r>
    </w:p>
    <w:p w14:paraId="4E890914" w14:textId="799C1B57" w:rsidR="00003132" w:rsidRDefault="00003132" w:rsidP="00003132">
      <w:pPr>
        <w:spacing w:after="0"/>
      </w:pPr>
      <w:r>
        <w:t>$table-&gt;integer('created_by');</w:t>
      </w:r>
    </w:p>
    <w:p w14:paraId="7A2E3062" w14:textId="74D1D98E" w:rsidR="00003132" w:rsidRDefault="00003132" w:rsidP="00003132">
      <w:pPr>
        <w:spacing w:after="0"/>
      </w:pPr>
      <w:r>
        <w:t>$table-&gt;timestamp('modified_date')-&gt;useCurrent();</w:t>
      </w:r>
    </w:p>
    <w:p w14:paraId="590323EC" w14:textId="31940DA7" w:rsidR="00003132" w:rsidRDefault="00003132" w:rsidP="00003132">
      <w:pPr>
        <w:spacing w:after="0"/>
      </w:pPr>
      <w:r>
        <w:t>$table-&gt;integer('modified_by');</w:t>
      </w:r>
    </w:p>
    <w:p w14:paraId="7F4D0B81" w14:textId="17DC9D42" w:rsidR="00003132" w:rsidRDefault="00003132" w:rsidP="00003132">
      <w:pPr>
        <w:spacing w:after="0"/>
      </w:pPr>
      <w:r>
        <w:t>$table-&gt;dateTime('deleted_at')-&gt;nullable();</w:t>
      </w:r>
    </w:p>
    <w:p w14:paraId="05BC0EA1" w14:textId="4A74FC15" w:rsidR="002B1315" w:rsidRPr="00F81368" w:rsidRDefault="00F81368" w:rsidP="00F81368">
      <w:pPr>
        <w:spacing w:after="0"/>
        <w:rPr>
          <w:i/>
          <w:iCs/>
          <w:color w:val="538135" w:themeColor="accent6" w:themeShade="BF"/>
        </w:rPr>
      </w:pPr>
      <w:r w:rsidRPr="00F81368">
        <w:rPr>
          <w:i/>
          <w:iCs/>
          <w:color w:val="538135" w:themeColor="accent6" w:themeShade="BF"/>
        </w:rPr>
        <w:t>//This is unnecessary because in laravel the increments helper has already defined it as the primary key</w:t>
      </w:r>
      <w:r>
        <w:rPr>
          <w:i/>
          <w:iCs/>
          <w:color w:val="538135" w:themeColor="accent6" w:themeShade="BF"/>
        </w:rPr>
        <w:t>.</w:t>
      </w:r>
    </w:p>
    <w:p w14:paraId="1A89EFD0" w14:textId="1D51BF99" w:rsidR="002B1315" w:rsidRPr="00F81368" w:rsidRDefault="002B1315" w:rsidP="00F81368">
      <w:pPr>
        <w:spacing w:after="0"/>
        <w:rPr>
          <w:strike/>
        </w:rPr>
      </w:pPr>
      <w:r w:rsidRPr="00F81368">
        <w:rPr>
          <w:strike/>
        </w:rPr>
        <w:t>$table-&gt;primary('lease_rec_id');</w:t>
      </w:r>
    </w:p>
    <w:p w14:paraId="38C1B051" w14:textId="77777777" w:rsidR="002B1315" w:rsidRDefault="002B1315" w:rsidP="002B1315">
      <w:r>
        <w:t xml:space="preserve">        });</w:t>
      </w:r>
    </w:p>
    <w:p w14:paraId="7995DE47" w14:textId="77777777" w:rsidR="002B1315" w:rsidRDefault="002B1315" w:rsidP="002B1315"/>
    <w:p w14:paraId="057D353E" w14:textId="77777777" w:rsidR="002B1315" w:rsidRDefault="002B1315" w:rsidP="002B1315">
      <w:r>
        <w:t xml:space="preserve">        // Set engine and charset manually</w:t>
      </w:r>
    </w:p>
    <w:p w14:paraId="25B46307" w14:textId="1A17370F" w:rsidR="00F81368" w:rsidRPr="00720749" w:rsidRDefault="00F81368" w:rsidP="002B1315">
      <w:pPr>
        <w:rPr>
          <w:i/>
          <w:iCs/>
          <w:color w:val="538135" w:themeColor="accent6" w:themeShade="BF"/>
        </w:rPr>
      </w:pPr>
      <w:r w:rsidRPr="00720749">
        <w:rPr>
          <w:i/>
          <w:iCs/>
          <w:color w:val="538135" w:themeColor="accent6" w:themeShade="BF"/>
        </w:rPr>
        <w:t>//we don’t want myIsam. We want innoDb. myIsam locks the entire table, whereas innoDb uses row locks. There are also other reasons to use innoDb</w:t>
      </w:r>
      <w:r w:rsidR="00720749" w:rsidRPr="00720749">
        <w:rPr>
          <w:i/>
          <w:iCs/>
          <w:color w:val="538135" w:themeColor="accent6" w:themeShade="BF"/>
        </w:rPr>
        <w:t>.</w:t>
      </w:r>
    </w:p>
    <w:p w14:paraId="2F705148" w14:textId="77777777" w:rsidR="002B1315" w:rsidRPr="002B1315" w:rsidRDefault="002B1315" w:rsidP="002B1315">
      <w:pPr>
        <w:rPr>
          <w:strike/>
        </w:rPr>
      </w:pPr>
      <w:r>
        <w:t xml:space="preserve">       </w:t>
      </w:r>
      <w:r w:rsidRPr="002B1315">
        <w:rPr>
          <w:strike/>
        </w:rPr>
        <w:t xml:space="preserve"> DB::statement('ALTER TABLE lease_tbl ENGINE = MyISAM DEFAULT CHARSET=latin1');</w:t>
      </w:r>
    </w:p>
    <w:p w14:paraId="6171D441" w14:textId="02EB151F" w:rsidR="00FF32A8" w:rsidRDefault="002B1315" w:rsidP="002B1315">
      <w:r>
        <w:t xml:space="preserve">    }</w:t>
      </w:r>
    </w:p>
    <w:p w14:paraId="39EC6868" w14:textId="77777777" w:rsidR="00003132" w:rsidRDefault="00003132" w:rsidP="002B1315"/>
    <w:p w14:paraId="0F609EE1" w14:textId="77777777" w:rsidR="00B77C05" w:rsidRDefault="00B77C05" w:rsidP="002B1315"/>
    <w:p w14:paraId="29AC0D44" w14:textId="77777777" w:rsidR="00B77C05" w:rsidRDefault="00B77C05" w:rsidP="002B1315"/>
    <w:p w14:paraId="2DA5244B" w14:textId="77777777" w:rsidR="00B77C05" w:rsidRDefault="00B77C05" w:rsidP="00B77C05">
      <w:r>
        <w:lastRenderedPageBreak/>
        <w:t>{</w:t>
      </w:r>
    </w:p>
    <w:p w14:paraId="336E258B" w14:textId="77777777" w:rsidR="00B77C05" w:rsidRDefault="00B77C05" w:rsidP="00B77C05">
      <w:r>
        <w:t xml:space="preserve">        Schema::create('copex_trade_data', function (Blueprint $table) {</w:t>
      </w:r>
    </w:p>
    <w:p w14:paraId="23A3063C" w14:textId="77777777" w:rsidR="00B77C05" w:rsidRPr="008B4825" w:rsidRDefault="00B77C05" w:rsidP="00B77C05">
      <w:pPr>
        <w:rPr>
          <w:strike/>
        </w:rPr>
      </w:pPr>
      <w:r>
        <w:t xml:space="preserve">            </w:t>
      </w:r>
      <w:r w:rsidRPr="008B4825">
        <w:rPr>
          <w:strike/>
        </w:rPr>
        <w:t>$table-&gt;integer('copex_trade_fyer_id')-&gt;default(0);</w:t>
      </w:r>
    </w:p>
    <w:p w14:paraId="74855D49" w14:textId="7A6FB959" w:rsidR="008B4825" w:rsidRDefault="008B4825" w:rsidP="008B4825">
      <w:pPr>
        <w:ind w:firstLine="720"/>
      </w:pPr>
      <w:r>
        <w:t>$</w:t>
      </w:r>
      <w:r w:rsidRPr="002B1315">
        <w:t>table-&gt;</w:t>
      </w:r>
      <w:r>
        <w:t>i</w:t>
      </w:r>
      <w:r w:rsidRPr="002B1315">
        <w:t>ncrements</w:t>
      </w:r>
      <w:r>
        <w:t>('copex_trade_fyer_id'</w:t>
      </w:r>
      <w:r>
        <w:t>, 11</w:t>
      </w:r>
      <w:r>
        <w:t>)</w:t>
      </w:r>
    </w:p>
    <w:p w14:paraId="7E42D547" w14:textId="6E02AE89" w:rsidR="008B4825" w:rsidRPr="008B4825" w:rsidRDefault="008B4825" w:rsidP="00B77C05">
      <w:pPr>
        <w:rPr>
          <w:i/>
          <w:iCs/>
        </w:rPr>
      </w:pPr>
      <w:r w:rsidRPr="008B4825">
        <w:rPr>
          <w:i/>
          <w:iCs/>
          <w:color w:val="538135" w:themeColor="accent6" w:themeShade="BF"/>
        </w:rPr>
        <w:t xml:space="preserve">//I prefer nullable because setting a value doesn’t alert you to the fact that a value may not have been entered. </w:t>
      </w:r>
      <w:r w:rsidR="00B77C05" w:rsidRPr="008B4825">
        <w:rPr>
          <w:i/>
          <w:iCs/>
          <w:color w:val="538135" w:themeColor="accent6" w:themeShade="BF"/>
        </w:rPr>
        <w:t xml:space="preserve"> </w:t>
      </w:r>
      <w:r w:rsidR="00B77C05" w:rsidRPr="008B4825">
        <w:rPr>
          <w:i/>
          <w:iCs/>
        </w:rPr>
        <w:t xml:space="preserve">           </w:t>
      </w:r>
    </w:p>
    <w:p w14:paraId="4033033D" w14:textId="2B267AD4" w:rsidR="00B77C05" w:rsidRDefault="00B77C05" w:rsidP="00B77C05">
      <w:r>
        <w:t>$table-&gt;integer('copex_record_id')-&gt;</w:t>
      </w:r>
      <w:r w:rsidRPr="008B4825">
        <w:rPr>
          <w:highlight w:val="yellow"/>
        </w:rPr>
        <w:t>default(0);</w:t>
      </w:r>
    </w:p>
    <w:p w14:paraId="00101408" w14:textId="480389F1" w:rsidR="00B77C05" w:rsidRDefault="00B77C05" w:rsidP="00B77C05">
      <w:r>
        <w:t xml:space="preserve">            $table-&gt;</w:t>
      </w:r>
      <w:r w:rsidRPr="00B77C05">
        <w:t xml:space="preserve"> </w:t>
      </w:r>
      <w:r w:rsidRPr="0043281A">
        <w:t>decimal('</w:t>
      </w:r>
      <w:r>
        <w:t>buyout</w:t>
      </w:r>
      <w:r w:rsidRPr="0043281A">
        <w:t xml:space="preserve">', </w:t>
      </w:r>
      <w:r>
        <w:t>11</w:t>
      </w:r>
      <w:r w:rsidRPr="0043281A">
        <w:t>,</w:t>
      </w:r>
      <w:r>
        <w:t>2</w:t>
      </w:r>
      <w:r w:rsidRPr="0043281A">
        <w:t>)</w:t>
      </w:r>
      <w:r w:rsidRPr="008B4825">
        <w:rPr>
          <w:highlight w:val="yellow"/>
        </w:rPr>
        <w:t>default(0.00);</w:t>
      </w:r>
    </w:p>
    <w:p w14:paraId="03DD145B" w14:textId="77777777" w:rsidR="00B77C05" w:rsidRPr="00B6063D" w:rsidRDefault="00B77C05" w:rsidP="00B77C05">
      <w:pPr>
        <w:rPr>
          <w:b/>
          <w:bCs/>
          <w:strike/>
        </w:rPr>
      </w:pPr>
      <w:r>
        <w:t xml:space="preserve">            </w:t>
      </w:r>
      <w:r w:rsidRPr="00B6063D">
        <w:rPr>
          <w:b/>
          <w:bCs/>
          <w:strike/>
          <w:color w:val="FF0000"/>
          <w:highlight w:val="yellow"/>
        </w:rPr>
        <w:t>$table-&gt;double('retainer', 11, 2)-&gt;default(0.00);</w:t>
      </w:r>
    </w:p>
    <w:p w14:paraId="5362A94C" w14:textId="77777777" w:rsidR="00B77C05" w:rsidRDefault="00B77C05" w:rsidP="00B77C05">
      <w:r>
        <w:t xml:space="preserve">            $table-&gt;integer('months_remaining')-&gt;nullable();</w:t>
      </w:r>
    </w:p>
    <w:p w14:paraId="0B059FA0" w14:textId="52458DE2" w:rsidR="00B77C05" w:rsidRDefault="00B77C05" w:rsidP="00B77C05">
      <w:r>
        <w:t xml:space="preserve">            $table-&gt;d</w:t>
      </w:r>
      <w:r>
        <w:t>ecimal</w:t>
      </w:r>
      <w:r>
        <w:t>('storage_cost', 11, 2)-&gt;default(0.00);</w:t>
      </w:r>
    </w:p>
    <w:p w14:paraId="10EDE95F" w14:textId="51771C57" w:rsidR="00B77C05" w:rsidRPr="00B77C05" w:rsidRDefault="00B77C05" w:rsidP="00B77C05">
      <w:pPr>
        <w:spacing w:after="0"/>
        <w:rPr>
          <w:i/>
          <w:iCs/>
        </w:rPr>
      </w:pPr>
      <w:r w:rsidRPr="00B77C05">
        <w:rPr>
          <w:i/>
          <w:iCs/>
          <w:color w:val="538135" w:themeColor="accent6" w:themeShade="BF"/>
        </w:rPr>
        <w:t>//should we use buildings_id??</w:t>
      </w:r>
      <w:r w:rsidRPr="00B77C05">
        <w:rPr>
          <w:i/>
          <w:iCs/>
          <w:color w:val="538135" w:themeColor="accent6" w:themeShade="BF"/>
        </w:rPr>
        <w:t xml:space="preserve">      </w:t>
      </w:r>
      <w:r w:rsidRPr="00B77C05">
        <w:rPr>
          <w:i/>
          <w:iCs/>
        </w:rPr>
        <w:t xml:space="preserve">      </w:t>
      </w:r>
    </w:p>
    <w:p w14:paraId="71C9644F" w14:textId="15C35611" w:rsidR="00B77C05" w:rsidRDefault="00B77C05" w:rsidP="00B77C05">
      <w:r>
        <w:t>$table-&gt;string('</w:t>
      </w:r>
      <w:r w:rsidRPr="00B77C05">
        <w:rPr>
          <w:highlight w:val="yellow"/>
        </w:rPr>
        <w:t>building_name</w:t>
      </w:r>
      <w:r>
        <w:t>', 255)-&gt;nullable();</w:t>
      </w:r>
      <w:r w:rsidR="00AA23B0">
        <w:t xml:space="preserve"> </w:t>
      </w:r>
      <w:r w:rsidR="00AA23B0" w:rsidRPr="00AA23B0">
        <w:rPr>
          <w:color w:val="FF0000"/>
          <w:highlight w:val="yellow"/>
        </w:rPr>
        <w:t>buildings_id</w:t>
      </w:r>
    </w:p>
    <w:p w14:paraId="561A2AD3" w14:textId="77777777" w:rsidR="00B77C05" w:rsidRDefault="00B77C05" w:rsidP="00B77C05">
      <w:r>
        <w:t xml:space="preserve">            $table-&gt;string('serial_number', 255)-&gt;nullable();</w:t>
      </w:r>
    </w:p>
    <w:p w14:paraId="44E9D1DE" w14:textId="77777777" w:rsidR="00B77C05" w:rsidRDefault="00B77C05" w:rsidP="00B77C05">
      <w:r>
        <w:t xml:space="preserve">            $table-&gt;string('room_name', 255)-&gt;nullable();</w:t>
      </w:r>
    </w:p>
    <w:p w14:paraId="59251D18" w14:textId="77777777" w:rsidR="00B77C05" w:rsidRPr="00B77C05" w:rsidRDefault="00B77C05" w:rsidP="00B77C05">
      <w:pPr>
        <w:rPr>
          <w:strike/>
        </w:rPr>
      </w:pPr>
      <w:r>
        <w:t xml:space="preserve">            $table-&gt;timestamp('created_date')-&gt;</w:t>
      </w:r>
      <w:r w:rsidRPr="00B77C05">
        <w:rPr>
          <w:strike/>
          <w:highlight w:val="yellow"/>
        </w:rPr>
        <w:t>default(DB::raw('CURRENT_TIMESTAMP'));</w:t>
      </w:r>
    </w:p>
    <w:p w14:paraId="495CA28B" w14:textId="0F9B792A" w:rsidR="00B77C05" w:rsidRDefault="00B77C05" w:rsidP="00B77C05">
      <w:pPr>
        <w:ind w:firstLine="720"/>
      </w:pPr>
      <w:r>
        <w:t>$table-&gt;timestamp('created_date')-&gt;</w:t>
      </w:r>
      <w:r w:rsidRPr="00B77C05">
        <w:rPr>
          <w:highlight w:val="yellow"/>
        </w:rPr>
        <w:t>useCurrent();</w:t>
      </w:r>
    </w:p>
    <w:p w14:paraId="7FDA0DB0" w14:textId="77777777" w:rsidR="00B77C05" w:rsidRDefault="00B77C05" w:rsidP="00B77C05">
      <w:r>
        <w:t xml:space="preserve">            $table-&gt;integer('created_by');</w:t>
      </w:r>
    </w:p>
    <w:p w14:paraId="6B4C0F52" w14:textId="48EAFAB2" w:rsidR="00B77C05" w:rsidRPr="00B77C05" w:rsidRDefault="00B77C05" w:rsidP="00B77C05">
      <w:pPr>
        <w:rPr>
          <w:strike/>
          <w:sz w:val="20"/>
          <w:szCs w:val="20"/>
        </w:rPr>
      </w:pPr>
      <w:r>
        <w:t xml:space="preserve">            $table-&gt;timestamp('modified_date')</w:t>
      </w:r>
      <w:r w:rsidRPr="00B77C05">
        <w:rPr>
          <w:strike/>
          <w:sz w:val="20"/>
          <w:szCs w:val="20"/>
          <w:highlight w:val="yellow"/>
        </w:rPr>
        <w:t>-&gt;default(DB::raw('CURRENT_TIMESTAMP ON UPDATE</w:t>
      </w:r>
      <w:r>
        <w:rPr>
          <w:strike/>
          <w:sz w:val="20"/>
          <w:szCs w:val="20"/>
          <w:highlight w:val="yellow"/>
        </w:rPr>
        <w:t xml:space="preserve"> </w:t>
      </w:r>
      <w:r w:rsidRPr="00B77C05">
        <w:rPr>
          <w:strike/>
          <w:sz w:val="20"/>
          <w:szCs w:val="20"/>
          <w:highlight w:val="yellow"/>
        </w:rPr>
        <w:t>C</w:t>
      </w:r>
      <w:r w:rsidRPr="00B77C05">
        <w:rPr>
          <w:strike/>
          <w:sz w:val="20"/>
          <w:szCs w:val="20"/>
          <w:highlight w:val="yellow"/>
        </w:rPr>
        <w:t>URRENT_TIMESTAMP'));</w:t>
      </w:r>
    </w:p>
    <w:p w14:paraId="6A219D88" w14:textId="11A6A138" w:rsidR="00B77C05" w:rsidRPr="00B77C05" w:rsidRDefault="00CA4804" w:rsidP="00CA4804">
      <w:pPr>
        <w:rPr>
          <w:strike/>
        </w:rPr>
      </w:pPr>
      <w:r>
        <w:t xml:space="preserve">           </w:t>
      </w:r>
      <w:r w:rsidR="00B77C05">
        <w:t>$table-&gt;timestamp('modified_date')</w:t>
      </w:r>
      <w:r w:rsidR="00B77C05" w:rsidRPr="00B77C05">
        <w:t xml:space="preserve"> </w:t>
      </w:r>
      <w:r w:rsidR="00B77C05">
        <w:t>-&gt;</w:t>
      </w:r>
      <w:r w:rsidR="00B77C05" w:rsidRPr="00B77C05">
        <w:rPr>
          <w:highlight w:val="yellow"/>
        </w:rPr>
        <w:t>useCurrent();</w:t>
      </w:r>
    </w:p>
    <w:p w14:paraId="5FF4BCB1" w14:textId="77777777" w:rsidR="00B77C05" w:rsidRDefault="00B77C05" w:rsidP="00B77C05">
      <w:r>
        <w:t xml:space="preserve">            $table-&gt;integer('modified_by');</w:t>
      </w:r>
    </w:p>
    <w:p w14:paraId="4AF7AE8A" w14:textId="77777777" w:rsidR="00B77C05" w:rsidRDefault="00B77C05" w:rsidP="00B77C05">
      <w:r>
        <w:t xml:space="preserve">            $table-&gt;dateTime('deleted_at')-&gt;nullable();</w:t>
      </w:r>
    </w:p>
    <w:p w14:paraId="1AEFAE9D" w14:textId="77777777" w:rsidR="00B77C05" w:rsidRDefault="00B77C05" w:rsidP="00B77C05">
      <w:r>
        <w:t xml:space="preserve">            </w:t>
      </w:r>
    </w:p>
    <w:p w14:paraId="7D436B20" w14:textId="0B1E2B24" w:rsidR="008B4825" w:rsidRDefault="008B4825" w:rsidP="008B4825">
      <w:pPr>
        <w:spacing w:after="0"/>
      </w:pPr>
      <w:r w:rsidRPr="00F81368">
        <w:rPr>
          <w:i/>
          <w:iCs/>
          <w:color w:val="538135" w:themeColor="accent6" w:themeShade="BF"/>
        </w:rPr>
        <w:t>//This is unnecessary because in laravel the increments helper has already defined it as the primary key</w:t>
      </w:r>
      <w:r>
        <w:rPr>
          <w:i/>
          <w:iCs/>
          <w:color w:val="538135" w:themeColor="accent6" w:themeShade="BF"/>
        </w:rPr>
        <w:t>.</w:t>
      </w:r>
      <w:r w:rsidR="00B77C05">
        <w:t xml:space="preserve">            </w:t>
      </w:r>
    </w:p>
    <w:p w14:paraId="780A85A3" w14:textId="318CAFDC" w:rsidR="00B77C05" w:rsidRPr="008B4825" w:rsidRDefault="00B77C05" w:rsidP="00B77C05">
      <w:pPr>
        <w:rPr>
          <w:strike/>
        </w:rPr>
      </w:pPr>
      <w:r w:rsidRPr="008B4825">
        <w:rPr>
          <w:strike/>
        </w:rPr>
        <w:t>$table-&gt;primary(['copex_trade_fyer_id', 'copex_record_id']);</w:t>
      </w:r>
    </w:p>
    <w:p w14:paraId="46B5BECB" w14:textId="77777777" w:rsidR="00B77C05" w:rsidRDefault="00B77C05" w:rsidP="00B77C05">
      <w:r>
        <w:t xml:space="preserve">        });</w:t>
      </w:r>
    </w:p>
    <w:p w14:paraId="45653FE5" w14:textId="77777777" w:rsidR="00B77C05" w:rsidRDefault="00B77C05" w:rsidP="00B77C05"/>
    <w:p w14:paraId="58511F56" w14:textId="77777777" w:rsidR="00B77C05" w:rsidRDefault="00B77C05" w:rsidP="00B77C05">
      <w:r>
        <w:t xml:space="preserve">        // Set engine and collation manually</w:t>
      </w:r>
    </w:p>
    <w:p w14:paraId="3B2C1CB4" w14:textId="77777777" w:rsidR="00B77C05" w:rsidRPr="00CA4804" w:rsidRDefault="00B77C05" w:rsidP="00B77C05">
      <w:pPr>
        <w:rPr>
          <w:strike/>
        </w:rPr>
      </w:pPr>
      <w:r>
        <w:t xml:space="preserve">        </w:t>
      </w:r>
      <w:r w:rsidRPr="00CA4804">
        <w:rPr>
          <w:strike/>
        </w:rPr>
        <w:t>DB::statement('ALTER TABLE copex_trade_data ENGINE = MyISAM DEFAULT CHARSET=latin1 COLLATE=latin1_swedish_ci');</w:t>
      </w:r>
    </w:p>
    <w:p w14:paraId="4A1991CE" w14:textId="265605E6" w:rsidR="00B77C05" w:rsidRDefault="00B77C05" w:rsidP="00B77C05">
      <w:r>
        <w:t xml:space="preserve">    }</w:t>
      </w:r>
    </w:p>
    <w:p w14:paraId="66404CE0" w14:textId="77777777" w:rsidR="00C76A79" w:rsidRDefault="00C76A79" w:rsidP="00B77C05"/>
    <w:p w14:paraId="565FA41A" w14:textId="77777777" w:rsidR="00C76A79" w:rsidRDefault="00C76A79" w:rsidP="00B77C05"/>
    <w:p w14:paraId="38BB0646" w14:textId="77777777" w:rsidR="00C76A79" w:rsidRDefault="00C76A79" w:rsidP="00B77C05"/>
    <w:p w14:paraId="0EFDBCA4" w14:textId="77777777" w:rsidR="00C76A79" w:rsidRDefault="00C76A79" w:rsidP="00C76A79">
      <w:r>
        <w:lastRenderedPageBreak/>
        <w:t>Schema::create('machine_analysis_complaints', function (Blueprint $table) {</w:t>
      </w:r>
    </w:p>
    <w:p w14:paraId="373A8AD0" w14:textId="77777777" w:rsidR="00C76A79" w:rsidRDefault="00C76A79" w:rsidP="00C76A79">
      <w:r>
        <w:t xml:space="preserve">            $table-&gt;unsignedInteger('mac_id')-&gt;autoIncrement()-&gt;comment('Record id number');</w:t>
      </w:r>
    </w:p>
    <w:p w14:paraId="3275033B" w14:textId="5A11D5B9" w:rsidR="00320AC7" w:rsidRDefault="00320AC7" w:rsidP="00320AC7">
      <w:pPr>
        <w:ind w:firstLine="720"/>
      </w:pPr>
      <w:r>
        <w:t>$</w:t>
      </w:r>
      <w:r w:rsidRPr="002B1315">
        <w:t>table-&gt;</w:t>
      </w:r>
      <w:r>
        <w:t>i</w:t>
      </w:r>
      <w:r w:rsidRPr="002B1315">
        <w:t>ncrements</w:t>
      </w:r>
      <w:r>
        <w:t>('</w:t>
      </w:r>
      <w:r>
        <w:t>mac</w:t>
      </w:r>
      <w:r>
        <w:t>_id', 11)</w:t>
      </w:r>
    </w:p>
    <w:p w14:paraId="16FE3CF3" w14:textId="77777777" w:rsidR="00320AC7" w:rsidRDefault="00320AC7" w:rsidP="00C76A79"/>
    <w:p w14:paraId="35CA7A26" w14:textId="257BED17" w:rsidR="00C76A79" w:rsidRDefault="00C76A79" w:rsidP="00C76A79">
      <w:r w:rsidRPr="00C76A79">
        <w:rPr>
          <w:highlight w:val="yellow"/>
        </w:rPr>
        <w:t xml:space="preserve">//Machine_current or </w:t>
      </w:r>
      <w:r w:rsidRPr="00AA23B0">
        <w:rPr>
          <w:color w:val="FF0000"/>
          <w:highlight w:val="yellow"/>
        </w:rPr>
        <w:t>current_devices</w:t>
      </w:r>
      <w:r w:rsidRPr="00C76A79">
        <w:rPr>
          <w:highlight w:val="yellow"/>
        </w:rPr>
        <w:t>??</w:t>
      </w:r>
      <w:r>
        <w:t xml:space="preserve">           </w:t>
      </w:r>
    </w:p>
    <w:p w14:paraId="5BEC1FFB" w14:textId="2E4C078D" w:rsidR="00C76A79" w:rsidRDefault="00C76A79" w:rsidP="00C76A79">
      <w:r>
        <w:t xml:space="preserve"> $table-&gt;string('</w:t>
      </w:r>
      <w:r w:rsidRPr="00E26711">
        <w:rPr>
          <w:strike/>
        </w:rPr>
        <w:t>mac_</w:t>
      </w:r>
      <w:r>
        <w:t xml:space="preserve">serial_number', 50)-&gt;comment('FK to </w:t>
      </w:r>
      <w:r w:rsidRPr="00C76A79">
        <w:rPr>
          <w:highlight w:val="yellow"/>
        </w:rPr>
        <w:t>Machine_current</w:t>
      </w:r>
      <w:r>
        <w:t xml:space="preserve"> table.');</w:t>
      </w:r>
    </w:p>
    <w:p w14:paraId="6F528229" w14:textId="096053F9" w:rsidR="00E26711" w:rsidRDefault="00E26711" w:rsidP="00C76A79">
      <w:r w:rsidRPr="00E26711">
        <w:rPr>
          <w:color w:val="FF0000"/>
          <w:highlight w:val="yellow"/>
        </w:rPr>
        <w:t>complaint_date</w:t>
      </w:r>
      <w:r w:rsidR="00C76A79">
        <w:t xml:space="preserve">            </w:t>
      </w:r>
    </w:p>
    <w:p w14:paraId="0C93D8E6" w14:textId="514C1871" w:rsidR="00C76A79" w:rsidRDefault="00C76A79" w:rsidP="00C76A79">
      <w:r>
        <w:t>$table-&gt;date('</w:t>
      </w:r>
      <w:r w:rsidRPr="00E26711">
        <w:rPr>
          <w:highlight w:val="yellow"/>
        </w:rPr>
        <w:t>mac_date</w:t>
      </w:r>
      <w:r>
        <w:t>')-&gt;nullable()-&gt;comment('Date of complaint/remarks');</w:t>
      </w:r>
    </w:p>
    <w:p w14:paraId="1EF49492" w14:textId="77777777" w:rsidR="00C76A79" w:rsidRDefault="00C76A79" w:rsidP="00C76A79">
      <w:r>
        <w:t xml:space="preserve">            $table-&gt;mediumText('</w:t>
      </w:r>
      <w:r w:rsidRPr="00E26711">
        <w:rPr>
          <w:strike/>
        </w:rPr>
        <w:t>mac_</w:t>
      </w:r>
      <w:r>
        <w:t>remarks')-&gt;nullable()-&gt;comment('Description of complaint');</w:t>
      </w:r>
    </w:p>
    <w:p w14:paraId="27F4748A" w14:textId="77777777" w:rsidR="00C76A79" w:rsidRPr="005B152F" w:rsidRDefault="00C76A79" w:rsidP="00C76A79">
      <w:pPr>
        <w:rPr>
          <w:strike/>
        </w:rPr>
      </w:pPr>
      <w:r>
        <w:t xml:space="preserve">            </w:t>
      </w:r>
      <w:r w:rsidRPr="005B152F">
        <w:rPr>
          <w:strike/>
        </w:rPr>
        <w:t>$table-&gt;string('mac_complaint', 50)-&gt;nullable()-&gt;comment('DropDown field : "Comment";"Complaint";"Storage";"Traded";"Moved";"Meter Reset"');</w:t>
      </w:r>
    </w:p>
    <w:p w14:paraId="07FF4CCE" w14:textId="2849239C" w:rsidR="005B152F" w:rsidRDefault="005B152F" w:rsidP="00C76A79">
      <w:r>
        <w:t>$table-&gt;</w:t>
      </w:r>
      <w:r>
        <w:t>enum</w:t>
      </w:r>
      <w:r>
        <w:t>('mac_complaint',</w:t>
      </w:r>
      <w:r>
        <w:t xml:space="preserve"> [</w:t>
      </w:r>
      <w:r>
        <w:t>"Comment"</w:t>
      </w:r>
      <w:r>
        <w:t xml:space="preserve">, </w:t>
      </w:r>
      <w:r>
        <w:t>"Complaint"</w:t>
      </w:r>
      <w:r>
        <w:t xml:space="preserve">, </w:t>
      </w:r>
      <w:r>
        <w:t>"Storage"</w:t>
      </w:r>
      <w:r>
        <w:t xml:space="preserve">, </w:t>
      </w:r>
      <w:r>
        <w:t>"Traded"</w:t>
      </w:r>
      <w:r>
        <w:t xml:space="preserve">, </w:t>
      </w:r>
      <w:r>
        <w:t>"Moved"</w:t>
      </w:r>
      <w:r>
        <w:t xml:space="preserve">, </w:t>
      </w:r>
      <w:r>
        <w:t>"Meter Reset</w:t>
      </w:r>
      <w:r>
        <w:t>]);</w:t>
      </w:r>
    </w:p>
    <w:p w14:paraId="6827A141" w14:textId="29C5E403" w:rsidR="00C76A79" w:rsidRDefault="00C76A79" w:rsidP="00C76A79">
      <w:r>
        <w:t xml:space="preserve">            $table-&gt;string('Initials',</w:t>
      </w:r>
      <w:r w:rsidRPr="00E26711">
        <w:rPr>
          <w:color w:val="FF0000"/>
        </w:rPr>
        <w:t xml:space="preserve"> </w:t>
      </w:r>
      <w:r w:rsidRPr="00E26711">
        <w:rPr>
          <w:color w:val="FF0000"/>
          <w:highlight w:val="yellow"/>
        </w:rPr>
        <w:t>25</w:t>
      </w:r>
      <w:r>
        <w:t>)</w:t>
      </w:r>
      <w:r w:rsidRPr="00E26711">
        <w:rPr>
          <w:strike/>
        </w:rPr>
        <w:t>-&gt;nullable()</w:t>
      </w:r>
      <w:r>
        <w:t>-&gt;comment('Intial of user making entry.');</w:t>
      </w:r>
      <w:r w:rsidR="00E26711">
        <w:t xml:space="preserve"> </w:t>
      </w:r>
      <w:r w:rsidR="00E26711" w:rsidRPr="00053011">
        <w:rPr>
          <w:color w:val="FF0000"/>
          <w:highlight w:val="yellow"/>
        </w:rPr>
        <w:t>user_id</w:t>
      </w:r>
    </w:p>
    <w:p w14:paraId="5362339F" w14:textId="77777777" w:rsidR="00C76A79" w:rsidRDefault="00C76A79" w:rsidP="00C76A79">
      <w:r>
        <w:t xml:space="preserve">            $table-&gt;dateTime('modified_date')-&gt;</w:t>
      </w:r>
      <w:r w:rsidRPr="00E26711">
        <w:rPr>
          <w:strike/>
        </w:rPr>
        <w:t>default(DB::raw('CURRENT_TIMESTAMP ON UPDATE CURRENT_TIMESTAMP'))-&gt;comment('Date modified');</w:t>
      </w:r>
    </w:p>
    <w:p w14:paraId="79634202" w14:textId="77777777" w:rsidR="00C76A79" w:rsidRPr="00E26711" w:rsidRDefault="00C76A79" w:rsidP="00C76A79">
      <w:pPr>
        <w:rPr>
          <w:strike/>
        </w:rPr>
      </w:pPr>
      <w:r>
        <w:t xml:space="preserve">            $table-&gt;dateTime('created_date')-&gt;</w:t>
      </w:r>
      <w:r w:rsidRPr="00E26711">
        <w:rPr>
          <w:strike/>
        </w:rPr>
        <w:t>default(DB::raw('CURRENT_TIMESTAMP'))-&gt;comment('Date created');</w:t>
      </w:r>
    </w:p>
    <w:p w14:paraId="6FE85277" w14:textId="77777777" w:rsidR="00C76A79" w:rsidRDefault="00C76A79" w:rsidP="00C76A79">
      <w:r>
        <w:t xml:space="preserve">            $table-&gt;integer('created_by')-&gt;comment('Created by user');</w:t>
      </w:r>
    </w:p>
    <w:p w14:paraId="3EB0964B" w14:textId="77777777" w:rsidR="00C76A79" w:rsidRDefault="00C76A79" w:rsidP="00C76A79">
      <w:r>
        <w:t xml:space="preserve">            $table-&gt;integer('modified_by')-&gt;comment('Modified by user');</w:t>
      </w:r>
    </w:p>
    <w:p w14:paraId="178286DA" w14:textId="77777777" w:rsidR="00C76A79" w:rsidRDefault="00C76A79" w:rsidP="00C76A79">
      <w:r>
        <w:t xml:space="preserve">            $table-&gt;dateTime('deleted_at')-&gt;nullable();</w:t>
      </w:r>
    </w:p>
    <w:p w14:paraId="057C173D" w14:textId="77777777" w:rsidR="00C76A79" w:rsidRDefault="00C76A79" w:rsidP="00C76A79">
      <w:r>
        <w:t xml:space="preserve">            </w:t>
      </w:r>
    </w:p>
    <w:p w14:paraId="049441ED" w14:textId="77777777" w:rsidR="00C76A79" w:rsidRPr="00E26711" w:rsidRDefault="00C76A79" w:rsidP="00C76A79">
      <w:pPr>
        <w:rPr>
          <w:strike/>
        </w:rPr>
      </w:pPr>
      <w:r>
        <w:t xml:space="preserve">            </w:t>
      </w:r>
      <w:r w:rsidRPr="00E26711">
        <w:rPr>
          <w:strike/>
        </w:rPr>
        <w:t>$table-&gt;primary('mac_id');</w:t>
      </w:r>
    </w:p>
    <w:p w14:paraId="796BFC11" w14:textId="46B1CE81" w:rsidR="00C76A79" w:rsidRDefault="00C76A79" w:rsidP="00C76A79">
      <w:r>
        <w:t xml:space="preserve">        });</w:t>
      </w:r>
    </w:p>
    <w:sectPr w:rsidR="00C76A79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15"/>
    <w:rsid w:val="00003132"/>
    <w:rsid w:val="00053011"/>
    <w:rsid w:val="001B289C"/>
    <w:rsid w:val="002B1315"/>
    <w:rsid w:val="00320AC7"/>
    <w:rsid w:val="003B1076"/>
    <w:rsid w:val="0043281A"/>
    <w:rsid w:val="005B152F"/>
    <w:rsid w:val="00720749"/>
    <w:rsid w:val="00727BA1"/>
    <w:rsid w:val="007D3618"/>
    <w:rsid w:val="00836E41"/>
    <w:rsid w:val="008B4825"/>
    <w:rsid w:val="008F5FE3"/>
    <w:rsid w:val="00AA23B0"/>
    <w:rsid w:val="00B017AB"/>
    <w:rsid w:val="00B6063D"/>
    <w:rsid w:val="00B77C05"/>
    <w:rsid w:val="00C54772"/>
    <w:rsid w:val="00C76A79"/>
    <w:rsid w:val="00CA4804"/>
    <w:rsid w:val="00D26659"/>
    <w:rsid w:val="00D471A5"/>
    <w:rsid w:val="00E26711"/>
    <w:rsid w:val="00F81368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88F58"/>
  <w15:chartTrackingRefBased/>
  <w15:docId w15:val="{BE62D816-7059-49EE-96B6-A3563A6B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4</cp:revision>
  <dcterms:created xsi:type="dcterms:W3CDTF">2023-09-30T13:53:00Z</dcterms:created>
  <dcterms:modified xsi:type="dcterms:W3CDTF">2023-09-30T20:33:00Z</dcterms:modified>
</cp:coreProperties>
</file>