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4824" w14:textId="5AB233AB" w:rsidR="00FB5BA0" w:rsidRDefault="00FB5BA0">
      <w:r>
        <w:t>Hi Alex</w:t>
      </w:r>
    </w:p>
    <w:p w14:paraId="0174FB1F" w14:textId="50EF7799" w:rsidR="00FB5BA0" w:rsidRDefault="00FB5BA0">
      <w:r>
        <w:t>When I go to this page I click the Execute SQL button on the right.</w:t>
      </w:r>
    </w:p>
    <w:p w14:paraId="69330AA5" w14:textId="483DD034" w:rsidR="00FF32A8" w:rsidRDefault="00FB5BA0">
      <w:r>
        <w:rPr>
          <w:noProof/>
        </w:rPr>
        <w:drawing>
          <wp:inline distT="0" distB="0" distL="0" distR="0" wp14:anchorId="6128865F" wp14:editId="1929DA14">
            <wp:extent cx="6858000" cy="383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4EDA8" w14:textId="77777777" w:rsidR="00FB5BA0" w:rsidRDefault="00FB5BA0"/>
    <w:p w14:paraId="1608114E" w14:textId="2B42B822" w:rsidR="00FB5BA0" w:rsidRDefault="00FB5BA0">
      <w:r>
        <w:t>When I click Execute SQL the window below opens. There is no button to Execute after entering the SQL commands. There was an Execute button before, but not anymore. A few times the button reappeared after rebooting, but no longer. I checked to see if we have the latest version and it seems that we do. I was thinking that there may be a needed update, but I have been keeping the updates installed.</w:t>
      </w:r>
    </w:p>
    <w:p w14:paraId="07BDFBD0" w14:textId="5B8BD4CD" w:rsidR="00FB5BA0" w:rsidRDefault="00FB5BA0">
      <w:r>
        <w:rPr>
          <w:noProof/>
        </w:rPr>
        <w:drawing>
          <wp:inline distT="0" distB="0" distL="0" distR="0" wp14:anchorId="3429FE14" wp14:editId="70812906">
            <wp:extent cx="6233513" cy="3486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5272" cy="349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FA154" w14:textId="2F83AB93" w:rsidR="00FB5BA0" w:rsidRDefault="00FB5BA0">
      <w:r>
        <w:lastRenderedPageBreak/>
        <w:t>Here is a sample list of data I am trying to insert, but there is no issue with the actual insert. I have no issues inserting when the button is there, except that sometimes it takes a while for the page to open.</w:t>
      </w:r>
      <w:r>
        <w:br/>
      </w:r>
    </w:p>
    <w:p w14:paraId="72402455" w14:textId="77777777" w:rsidR="00FB5BA0" w:rsidRDefault="00FB5BA0" w:rsidP="00FB5BA0">
      <w:r>
        <w:t>INSERT INTO `y2019_meters` (`id`, `serial_number`, `machine_id`, `black_meter`, `color_meter`, `created_date`, `created_by`, `modified_date`, `modified_by`) VALUES</w:t>
      </w:r>
    </w:p>
    <w:p w14:paraId="21BECB77" w14:textId="77777777" w:rsidR="00FB5BA0" w:rsidRDefault="00FB5BA0" w:rsidP="00FB5BA0">
      <w:r>
        <w:t>(11012918, 'A0PP011007977', 9137, 1275978, 0, '2018-10-09 11:14:33', 1271, '2018-10-09 11:14:33', 1271),</w:t>
      </w:r>
    </w:p>
    <w:p w14:paraId="2F904E00" w14:textId="77777777" w:rsidR="00FB5BA0" w:rsidRDefault="00FB5BA0" w:rsidP="00FB5BA0">
      <w:r>
        <w:t>(11012916, 'XVB8505761', 9120, 60069, 0, '2018-10-09 11:14:33', 1271, '2018-10-09 11:14:33', 1271),</w:t>
      </w:r>
    </w:p>
    <w:p w14:paraId="4E0D3190" w14:textId="77777777" w:rsidR="00FB5BA0" w:rsidRDefault="00FB5BA0" w:rsidP="00FB5BA0">
      <w:r>
        <w:t>(11012915, 'A0R5011012197', 9111, 531261, 0, '2018-10-09 11:14:33', 1271, '2018-10-09 11:14:33', 1271),</w:t>
      </w:r>
    </w:p>
    <w:p w14:paraId="42B5007E" w14:textId="6959E1E5" w:rsidR="00FB5BA0" w:rsidRDefault="00FB5BA0" w:rsidP="00FB5BA0">
      <w:r>
        <w:t>(11012914, 'A0DX013004583', 9123, 54714, 0, '2018-10-09 11:14:33', 1271, '2018-10-09 11:14:33', 1271)</w:t>
      </w:r>
      <w:r>
        <w:t>;</w:t>
      </w:r>
    </w:p>
    <w:p w14:paraId="383BF093" w14:textId="6E88FDD5" w:rsidR="00FB5BA0" w:rsidRDefault="00FB5BA0" w:rsidP="00FB5BA0"/>
    <w:p w14:paraId="187ECAB2" w14:textId="71423180" w:rsidR="00FB5BA0" w:rsidRDefault="00FB5BA0" w:rsidP="00FB5BA0">
      <w:r>
        <w:t>The first sentence in your screenshot says that the</w:t>
      </w:r>
    </w:p>
    <w:p w14:paraId="13720226" w14:textId="7742AD84" w:rsidR="00FB5BA0" w:rsidRPr="00FB5BA0" w:rsidRDefault="00FB5BA0" w:rsidP="00FB5BA0">
      <w:pPr>
        <w:rPr>
          <w:b/>
          <w:bCs/>
          <w:color w:val="C00000"/>
        </w:rPr>
      </w:pPr>
      <w:r w:rsidRPr="00FB5BA0">
        <w:rPr>
          <w:b/>
          <w:bCs/>
          <w:color w:val="C00000"/>
        </w:rPr>
        <w:t>System information disabled due to load higher than 1.0.</w:t>
      </w:r>
    </w:p>
    <w:p w14:paraId="5407A979" w14:textId="4AF1ED14" w:rsidR="00FB5BA0" w:rsidRDefault="00FB5BA0" w:rsidP="00FB5BA0">
      <w:r>
        <w:t>What does this mean?</w:t>
      </w:r>
    </w:p>
    <w:p w14:paraId="3E20F45A" w14:textId="74D44D47" w:rsidR="000A57A1" w:rsidRDefault="000A57A1" w:rsidP="00FB5BA0">
      <w:r w:rsidRPr="000A57A1">
        <w:drawing>
          <wp:inline distT="0" distB="0" distL="0" distR="0" wp14:anchorId="0FA58C97" wp14:editId="5D0F30A1">
            <wp:extent cx="5610225" cy="4524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A8752" w14:textId="5EE61D65" w:rsidR="00FB5BA0" w:rsidRDefault="00FB5BA0" w:rsidP="00FB5BA0"/>
    <w:p w14:paraId="3D0285E8" w14:textId="19A33F1A" w:rsidR="00FB5BA0" w:rsidRDefault="00FB5BA0" w:rsidP="00FB5BA0">
      <w:r>
        <w:t>I'd hate to start all over again with the configurations</w:t>
      </w:r>
      <w:r w:rsidR="00880ADC">
        <w:t xml:space="preserve"> to move to linode. It would be better to get this fixed. I will do some more research to see if I can find an answer. </w:t>
      </w:r>
    </w:p>
    <w:p w14:paraId="26B8860A" w14:textId="0FFAECF3" w:rsidR="00880ADC" w:rsidRDefault="00880ADC" w:rsidP="00FB5BA0"/>
    <w:p w14:paraId="2860EC69" w14:textId="50231289" w:rsidR="00880ADC" w:rsidRDefault="00880ADC" w:rsidP="00FB5BA0">
      <w:r>
        <w:lastRenderedPageBreak/>
        <w:t>Thanks,</w:t>
      </w:r>
    </w:p>
    <w:p w14:paraId="6C8B0229" w14:textId="1AE59058" w:rsidR="00880ADC" w:rsidRDefault="00880ADC" w:rsidP="00FB5BA0">
      <w:r>
        <w:t>Sallie</w:t>
      </w:r>
    </w:p>
    <w:sectPr w:rsidR="00880ADC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0"/>
    <w:rsid w:val="000A57A1"/>
    <w:rsid w:val="001B289C"/>
    <w:rsid w:val="003B1076"/>
    <w:rsid w:val="00836E41"/>
    <w:rsid w:val="00880ADC"/>
    <w:rsid w:val="008F5FE3"/>
    <w:rsid w:val="00FB5BA0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19ED"/>
  <w15:chartTrackingRefBased/>
  <w15:docId w15:val="{927ED46D-241B-41DB-8760-6BAE0976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2021-03-02T00:08:00Z</dcterms:created>
  <dcterms:modified xsi:type="dcterms:W3CDTF">2021-03-02T00:37:00Z</dcterms:modified>
</cp:coreProperties>
</file>