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B1B2" w14:textId="47CDE195" w:rsidR="00356E7C" w:rsidRDefault="00A77693">
      <w:r>
        <w:t xml:space="preserve">These are the SQLs that Alex created in Access to </w:t>
      </w:r>
      <w:r w:rsidR="00F00378">
        <w:t>work on the STARDoc tables.</w:t>
      </w:r>
    </w:p>
    <w:p w14:paraId="6ED738D9" w14:textId="3F639D08" w:rsidR="00F00378" w:rsidRDefault="001F53C0">
      <w:r>
        <w:rPr>
          <w:noProof/>
        </w:rPr>
        <w:drawing>
          <wp:inline distT="0" distB="0" distL="0" distR="0" wp14:anchorId="6B8C240E" wp14:editId="7A50195B">
            <wp:extent cx="3495675" cy="6591300"/>
            <wp:effectExtent l="0" t="0" r="9525" b="0"/>
            <wp:docPr id="12281425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4257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69701" w14:textId="77777777" w:rsidR="001F53C0" w:rsidRDefault="001F53C0"/>
    <w:p w14:paraId="0AB7DFED" w14:textId="77777777" w:rsidR="001F53C0" w:rsidRDefault="001F53C0"/>
    <w:p w14:paraId="30A955DE" w14:textId="77777777" w:rsidR="001F53C0" w:rsidRDefault="001F53C0"/>
    <w:p w14:paraId="28B3256A" w14:textId="1BA7D299" w:rsidR="009A00F5" w:rsidRDefault="009A00F5" w:rsidP="004D36CA">
      <w:pPr>
        <w:rPr>
          <w:highlight w:val="yellow"/>
        </w:rPr>
      </w:pPr>
    </w:p>
    <w:p w14:paraId="66D13A37" w14:textId="1D8A5448" w:rsidR="0033110F" w:rsidRPr="004D36CA" w:rsidRDefault="0033110F" w:rsidP="004D36CA">
      <w:pPr>
        <w:rPr>
          <w:highlight w:val="yellow"/>
        </w:rPr>
      </w:pPr>
      <w:r w:rsidRPr="0033110F">
        <w:lastRenderedPageBreak/>
        <w:t>Update Proposed Floorplan IDs Alex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A00F5" w14:paraId="0F0930C5" w14:textId="77777777" w:rsidTr="00FC2094">
        <w:tc>
          <w:tcPr>
            <w:tcW w:w="9350" w:type="dxa"/>
            <w:shd w:val="clear" w:color="auto" w:fill="FFE599" w:themeFill="accent4" w:themeFillTint="66"/>
          </w:tcPr>
          <w:p w14:paraId="4ECABDA2" w14:textId="58B51CD5" w:rsidR="009A00F5" w:rsidRDefault="009A00F5" w:rsidP="009A00F5">
            <w:r>
              <w:t xml:space="preserve">UPDATE floorplan_machines SET floorplan_machines.x_position = [floorplan_machines].[present_x_position] </w:t>
            </w:r>
          </w:p>
          <w:p w14:paraId="52D9C438" w14:textId="5FEE7D95" w:rsidR="009A00F5" w:rsidRDefault="009A00F5" w:rsidP="009A00F5">
            <w:r>
              <w:t xml:space="preserve"> , floorplan_machines.y_position = [floorplan_machines].[present_y_position] </w:t>
            </w:r>
          </w:p>
          <w:p w14:paraId="06BCAB6D" w14:textId="5B54A940" w:rsidR="009A00F5" w:rsidRDefault="009A00F5" w:rsidP="009A00F5">
            <w:pPr>
              <w:rPr>
                <w:highlight w:val="yellow"/>
              </w:rPr>
            </w:pPr>
            <w:r>
              <w:t xml:space="preserve"> WHERE (((floorplan_machines.save_name_id)=[Enter Save Name ID]));</w:t>
            </w:r>
          </w:p>
        </w:tc>
      </w:tr>
    </w:tbl>
    <w:p w14:paraId="3860FFD4" w14:textId="0B33D743" w:rsidR="001F53C0" w:rsidRDefault="001F53C0" w:rsidP="004D36CA"/>
    <w:p w14:paraId="6EDB1E80" w14:textId="09E67183" w:rsidR="0033110F" w:rsidRDefault="0033110F" w:rsidP="004D36CA">
      <w:r w:rsidRPr="0033110F">
        <w:t>Alex_Null_Proposed_CPCs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33110F" w14:paraId="407C3967" w14:textId="77777777" w:rsidTr="0033110F">
        <w:tc>
          <w:tcPr>
            <w:tcW w:w="9350" w:type="dxa"/>
            <w:shd w:val="clear" w:color="auto" w:fill="FFE599" w:themeFill="accent4" w:themeFillTint="66"/>
          </w:tcPr>
          <w:p w14:paraId="1D6A1CF3" w14:textId="77777777" w:rsidR="005C3E06" w:rsidRDefault="005C3E06" w:rsidP="005C3E06">
            <w:r>
              <w:t xml:space="preserve">UPDATE tblWhatIf SET tblWhatIf.NewColorCPC = Null </w:t>
            </w:r>
          </w:p>
          <w:p w14:paraId="0AE55D8A" w14:textId="77777777" w:rsidR="005C3E06" w:rsidRDefault="005C3E06" w:rsidP="005C3E06">
            <w:r>
              <w:t xml:space="preserve"> , tblWhatIf.PropCost = Null </w:t>
            </w:r>
          </w:p>
          <w:p w14:paraId="1C4220A5" w14:textId="77777777" w:rsidR="005C3E06" w:rsidRDefault="005C3E06" w:rsidP="005C3E06">
            <w:r>
              <w:t xml:space="preserve"> , tblWhatIf.vendor_black_cpc_proposed = Null </w:t>
            </w:r>
          </w:p>
          <w:p w14:paraId="2FEB258C" w14:textId="77777777" w:rsidR="005C3E06" w:rsidRDefault="005C3E06" w:rsidP="005C3E06">
            <w:r>
              <w:t xml:space="preserve"> , tblWhatIf.vendor_color_cpc_proposed = Null </w:t>
            </w:r>
          </w:p>
          <w:p w14:paraId="31DB2DE3" w14:textId="6B0C29E6" w:rsidR="0033110F" w:rsidRDefault="005C3E06" w:rsidP="005C3E06">
            <w:r>
              <w:t xml:space="preserve"> WHERE (((tblWhatIf.save_name_id)=[Enter Save Name ID]));</w:t>
            </w:r>
          </w:p>
        </w:tc>
      </w:tr>
    </w:tbl>
    <w:p w14:paraId="7F2526B4" w14:textId="77777777" w:rsidR="0033110F" w:rsidRDefault="0033110F" w:rsidP="004D36CA"/>
    <w:p w14:paraId="65126CEC" w14:textId="2FE43AF5" w:rsidR="0088697F" w:rsidRDefault="0088697F" w:rsidP="004D36CA">
      <w:r w:rsidRPr="0088697F">
        <w:t>Append to temp serial table Alex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88697F" w14:paraId="022929FE" w14:textId="77777777" w:rsidTr="0088697F">
        <w:tc>
          <w:tcPr>
            <w:tcW w:w="9350" w:type="dxa"/>
            <w:shd w:val="clear" w:color="auto" w:fill="FFE599" w:themeFill="accent4" w:themeFillTint="66"/>
          </w:tcPr>
          <w:p w14:paraId="78AA8BAD" w14:textId="77777777" w:rsidR="00057B82" w:rsidRDefault="00057B82" w:rsidP="00057B82">
            <w:r>
              <w:t xml:space="preserve">INSERT INTO temp_old_serial_numbers ( save_name_id </w:t>
            </w:r>
          </w:p>
          <w:p w14:paraId="41BD5413" w14:textId="77777777" w:rsidR="00057B82" w:rsidRDefault="00057B82" w:rsidP="00057B82">
            <w:r>
              <w:t xml:space="preserve"> , SerialNum ) </w:t>
            </w:r>
          </w:p>
          <w:p w14:paraId="174F29DB" w14:textId="77777777" w:rsidR="00057B82" w:rsidRDefault="00057B82" w:rsidP="00057B82">
            <w:r>
              <w:t xml:space="preserve"> SELECT tblWhatIf.save_name_id </w:t>
            </w:r>
          </w:p>
          <w:p w14:paraId="53057EF0" w14:textId="77777777" w:rsidR="00057B82" w:rsidRDefault="00057B82" w:rsidP="00057B82">
            <w:r>
              <w:t xml:space="preserve"> , tblWhatIf.SerialNum </w:t>
            </w:r>
          </w:p>
          <w:p w14:paraId="14E3A8DD" w14:textId="77777777" w:rsidR="00057B82" w:rsidRDefault="00057B82" w:rsidP="00057B82">
            <w:r>
              <w:t xml:space="preserve"> FROM tblWhatIf </w:t>
            </w:r>
          </w:p>
          <w:p w14:paraId="0F8526AB" w14:textId="7CD1DA6F" w:rsidR="0088697F" w:rsidRDefault="00057B82" w:rsidP="00057B82">
            <w:r>
              <w:t xml:space="preserve"> WHERE (((tblWhatIf.save_name_id)=[Enter Save Name ID]));</w:t>
            </w:r>
          </w:p>
        </w:tc>
      </w:tr>
    </w:tbl>
    <w:p w14:paraId="375E20F6" w14:textId="77777777" w:rsidR="0088697F" w:rsidRDefault="0088697F" w:rsidP="004D36CA"/>
    <w:p w14:paraId="53A0C26B" w14:textId="7C56B211" w:rsidR="00FC2094" w:rsidRDefault="009A4EB3" w:rsidP="004D36CA">
      <w:r w:rsidRPr="009A4EB3">
        <w:t>compare machines_current to stardoc for accuracy alex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A4EB3" w14:paraId="0941BDB5" w14:textId="77777777" w:rsidTr="009A4EB3">
        <w:tc>
          <w:tcPr>
            <w:tcW w:w="9350" w:type="dxa"/>
            <w:shd w:val="clear" w:color="auto" w:fill="FFE599" w:themeFill="accent4" w:themeFillTint="66"/>
          </w:tcPr>
          <w:p w14:paraId="33911541" w14:textId="77777777" w:rsidR="00A75A07" w:rsidRDefault="00A75A07" w:rsidP="00A75A07">
            <w:bookmarkStart w:id="0" w:name="_Hlk148537810"/>
            <w:r>
              <w:t xml:space="preserve">SELECT Machines.org_id_ma </w:t>
            </w:r>
          </w:p>
          <w:p w14:paraId="5FE92BDD" w14:textId="77777777" w:rsidR="00A75A07" w:rsidRDefault="00A75A07" w:rsidP="00A75A07">
            <w:r>
              <w:t xml:space="preserve"> , Machines.SerialNumber AS [DMS Serial] </w:t>
            </w:r>
          </w:p>
          <w:p w14:paraId="0F44A18B" w14:textId="59EDDA35" w:rsidR="00A75A07" w:rsidRDefault="00A75A07" w:rsidP="00A75A07">
            <w:r>
              <w:t xml:space="preserve"> , floorplan_machines.serial_number AS [StaDoc Serial] </w:t>
            </w:r>
          </w:p>
          <w:p w14:paraId="56F60652" w14:textId="77777777" w:rsidR="00A75A07" w:rsidRDefault="00A75A07" w:rsidP="00A75A07">
            <w:r>
              <w:t xml:space="preserve"> , Machines.Begin </w:t>
            </w:r>
          </w:p>
          <w:p w14:paraId="375D53CD" w14:textId="14D91AEB" w:rsidR="00A75A07" w:rsidRDefault="00A75A07" w:rsidP="00A75A07">
            <w:r>
              <w:t xml:space="preserve"> , floorplan_machines.commencement_black_meter </w:t>
            </w:r>
          </w:p>
          <w:p w14:paraId="1264BB6A" w14:textId="77777777" w:rsidR="00A75A07" w:rsidRDefault="00A75A07" w:rsidP="00A75A07">
            <w:r>
              <w:t xml:space="preserve"> , Machines.MstrBegin </w:t>
            </w:r>
          </w:p>
          <w:p w14:paraId="3D76801D" w14:textId="67EA5FEB" w:rsidR="00A75A07" w:rsidRDefault="00A75A07" w:rsidP="00A75A07">
            <w:r>
              <w:t xml:space="preserve"> , floorplan_machines.commencement_color_meter </w:t>
            </w:r>
          </w:p>
          <w:p w14:paraId="061DB1A1" w14:textId="77777777" w:rsidR="00A75A07" w:rsidRDefault="00A75A07" w:rsidP="00A75A07">
            <w:r>
              <w:t xml:space="preserve"> , Machines.CostCopy </w:t>
            </w:r>
          </w:p>
          <w:p w14:paraId="3C341FD7" w14:textId="256E9D34" w:rsidR="00A75A07" w:rsidRDefault="00A75A07" w:rsidP="00A75A07">
            <w:r>
              <w:t xml:space="preserve"> , floorplan_machines.cpc_black </w:t>
            </w:r>
          </w:p>
          <w:p w14:paraId="36B65758" w14:textId="77777777" w:rsidR="00A75A07" w:rsidRDefault="00A75A07" w:rsidP="00A75A07">
            <w:r>
              <w:t xml:space="preserve"> , Machines.Mstrcpc </w:t>
            </w:r>
          </w:p>
          <w:p w14:paraId="0C419573" w14:textId="1F919DC6" w:rsidR="00A75A07" w:rsidRDefault="00A75A07" w:rsidP="00A75A07">
            <w:r>
              <w:t xml:space="preserve"> , floorplan_machines.cpc_color </w:t>
            </w:r>
          </w:p>
          <w:p w14:paraId="4B0F2562" w14:textId="77777777" w:rsidR="00A75A07" w:rsidRDefault="00A75A07" w:rsidP="00A75A07">
            <w:r>
              <w:t xml:space="preserve"> , Machines.Anticipated </w:t>
            </w:r>
          </w:p>
          <w:p w14:paraId="1F19FAD1" w14:textId="305E6C27" w:rsidR="00A75A07" w:rsidRDefault="00A75A07" w:rsidP="00A75A07">
            <w:r>
              <w:t xml:space="preserve"> , floorplan_machines.budgeted_blk </w:t>
            </w:r>
          </w:p>
          <w:p w14:paraId="42B7F213" w14:textId="77777777" w:rsidR="00A75A07" w:rsidRDefault="00A75A07" w:rsidP="00A75A07">
            <w:r>
              <w:t xml:space="preserve"> , Machines.ProjColorVol </w:t>
            </w:r>
          </w:p>
          <w:p w14:paraId="25CEAE0D" w14:textId="3167E8FD" w:rsidR="00A75A07" w:rsidRDefault="00A75A07" w:rsidP="00A75A07">
            <w:r>
              <w:t xml:space="preserve"> , floorplan_machines.budgeted_color </w:t>
            </w:r>
          </w:p>
          <w:p w14:paraId="04F7F8D3" w14:textId="7A61FD0F" w:rsidR="00A75A07" w:rsidRDefault="00A75A07" w:rsidP="00A75A07">
            <w:r>
              <w:t xml:space="preserve"> , floorplan_machines.commencement_date </w:t>
            </w:r>
          </w:p>
          <w:p w14:paraId="381170CC" w14:textId="65D37434" w:rsidR="00A75A07" w:rsidRDefault="00A75A07" w:rsidP="00A75A07">
            <w:r>
              <w:t xml:space="preserve"> FROM Machines LEFT JOIN floorplan_machines ON Machines.SerialNumber = floorplan_machines.serial_number </w:t>
            </w:r>
          </w:p>
          <w:p w14:paraId="0C35DBE6" w14:textId="10211A27" w:rsidR="009A4EB3" w:rsidRDefault="00A75A07" w:rsidP="00A75A07">
            <w:r>
              <w:t xml:space="preserve"> WHERE (((Machines.org_id_ma)=[Forms]![frmMachines_ALL]![txtOrgId]));</w:t>
            </w:r>
          </w:p>
        </w:tc>
      </w:tr>
      <w:bookmarkEnd w:id="0"/>
    </w:tbl>
    <w:p w14:paraId="2AC63E70" w14:textId="77777777" w:rsidR="009A4EB3" w:rsidRDefault="009A4EB3" w:rsidP="004D36CA"/>
    <w:p w14:paraId="6A9FA04F" w14:textId="35F4920F" w:rsidR="009A4EB3" w:rsidRDefault="002003DF" w:rsidP="004D36CA">
      <w:r w:rsidRPr="002003DF">
        <w:lastRenderedPageBreak/>
        <w:t>update_stardoc_site_to_bill_alex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2003DF" w14:paraId="0446D93D" w14:textId="77777777" w:rsidTr="0042659E">
        <w:tc>
          <w:tcPr>
            <w:tcW w:w="9350" w:type="dxa"/>
            <w:shd w:val="clear" w:color="auto" w:fill="FFE599" w:themeFill="accent4" w:themeFillTint="66"/>
          </w:tcPr>
          <w:p w14:paraId="6D690EC5" w14:textId="7F8F3C92" w:rsidR="00F26001" w:rsidRDefault="00F26001" w:rsidP="00F26001">
            <w:r>
              <w:t xml:space="preserve">UPDATE floorplan_machines INNER JOIN Machines ON floorplan_machines.serial_number = Machines.SerialNumber SET floorplan_machines.budgeted_blk = [machines].[Anticipated] </w:t>
            </w:r>
          </w:p>
          <w:p w14:paraId="72689120" w14:textId="35139E55" w:rsidR="00F26001" w:rsidRDefault="00F26001" w:rsidP="00F26001">
            <w:r>
              <w:t xml:space="preserve"> , floorplan_machines.budgeted_color = [machines].[ProjColorVol] </w:t>
            </w:r>
          </w:p>
          <w:p w14:paraId="309478AE" w14:textId="4CADEEEE" w:rsidR="00F26001" w:rsidRDefault="00F26001" w:rsidP="00F26001">
            <w:r>
              <w:t xml:space="preserve"> , floorplan_machines.cpc_black = [machines].[CostCopy] </w:t>
            </w:r>
          </w:p>
          <w:p w14:paraId="4AE66F05" w14:textId="47B40850" w:rsidR="00F26001" w:rsidRDefault="00F26001" w:rsidP="00F26001">
            <w:r>
              <w:t xml:space="preserve"> , floorplan_machines.cpc_color = [machines].[Mstrcpc] </w:t>
            </w:r>
          </w:p>
          <w:p w14:paraId="053DFB6C" w14:textId="60AFB575" w:rsidR="00F26001" w:rsidRDefault="00F26001" w:rsidP="00F26001">
            <w:r>
              <w:t xml:space="preserve"> , floorplan_machines.commencement_black_meter = [machines].[Begin] </w:t>
            </w:r>
          </w:p>
          <w:p w14:paraId="35E3013A" w14:textId="4FD145E2" w:rsidR="00F26001" w:rsidRDefault="00F26001" w:rsidP="00F26001">
            <w:r>
              <w:t xml:space="preserve"> , floorplan_machines.commencement_color_meter = [machines].[MstrBegin] </w:t>
            </w:r>
          </w:p>
          <w:p w14:paraId="60B2E13D" w14:textId="2A72DD06" w:rsidR="00F26001" w:rsidRDefault="00F26001" w:rsidP="00F26001">
            <w:r>
              <w:t xml:space="preserve"> , floorplan_machines.is_proposed = "Y" </w:t>
            </w:r>
          </w:p>
          <w:p w14:paraId="4977D2D3" w14:textId="1395F491" w:rsidR="00F26001" w:rsidRDefault="00F26001" w:rsidP="00F26001">
            <w:r>
              <w:t xml:space="preserve"> , floorplan_machines.under_contract = "Y" </w:t>
            </w:r>
          </w:p>
          <w:p w14:paraId="4E49E79A" w14:textId="7AD419CA" w:rsidR="002003DF" w:rsidRDefault="00F26001" w:rsidP="00F26001">
            <w:r>
              <w:t xml:space="preserve"> WHERE (((Machines.org_id_ma)=[Enter Org ID]) AND ((floorplan_machines.save_name_id)=[Enter Save Name ID on STARDoc]));</w:t>
            </w:r>
          </w:p>
        </w:tc>
      </w:tr>
    </w:tbl>
    <w:p w14:paraId="0A96DB88" w14:textId="77777777" w:rsidR="002003DF" w:rsidRDefault="002003DF" w:rsidP="002003DF"/>
    <w:p w14:paraId="061DD673" w14:textId="2FDD65D3" w:rsidR="002003DF" w:rsidRDefault="002855CD" w:rsidP="004D36CA">
      <w:r w:rsidRPr="002855CD">
        <w:t>Query14 Alex - Update Feature Machine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2855CD" w14:paraId="327EAD22" w14:textId="77777777" w:rsidTr="002855C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A9F848" w14:textId="77777777" w:rsidR="003B5477" w:rsidRDefault="003B5477" w:rsidP="003B5477">
            <w:r>
              <w:t xml:space="preserve">UPDATE tblWhatIf INNER JOIN Machines ON tblWhatIf.NewSerialNum = Machines.SerialNumber SET Machines.Features = Right([1stYearEquipment] </w:t>
            </w:r>
          </w:p>
          <w:p w14:paraId="79A69DA5" w14:textId="77777777" w:rsidR="003B5477" w:rsidRDefault="003B5477" w:rsidP="003B5477">
            <w:r>
              <w:t xml:space="preserve"> ,Len([1stYearEquipment])-InStr(1 </w:t>
            </w:r>
          </w:p>
          <w:p w14:paraId="07FACBB0" w14:textId="77777777" w:rsidR="003B5477" w:rsidRDefault="003B5477" w:rsidP="003B5477">
            <w:r>
              <w:t xml:space="preserve"> ,[1stYearEquipment] </w:t>
            </w:r>
          </w:p>
          <w:p w14:paraId="3B64E572" w14:textId="77777777" w:rsidR="003B5477" w:rsidRDefault="003B5477" w:rsidP="003B5477">
            <w:r>
              <w:t xml:space="preserve"> ,"~")-1) </w:t>
            </w:r>
          </w:p>
          <w:p w14:paraId="49FAB857" w14:textId="28C31D55" w:rsidR="002855CD" w:rsidRDefault="003B5477" w:rsidP="003B5477">
            <w:r>
              <w:t xml:space="preserve"> WHERE (((tblWhatIf.save_name_id)=1573) AND ((Machines.org_id_ma)=112));</w:t>
            </w:r>
          </w:p>
        </w:tc>
      </w:tr>
    </w:tbl>
    <w:p w14:paraId="49879119" w14:textId="77777777" w:rsidR="002855CD" w:rsidRDefault="002855CD" w:rsidP="002855CD"/>
    <w:p w14:paraId="776B5938" w14:textId="783E98E0" w:rsidR="002855CD" w:rsidRDefault="00750387" w:rsidP="004D36CA">
      <w:r w:rsidRPr="00750387">
        <w:t>Delete Old Meter Reads for Upgrade Client Alex A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750387" w14:paraId="58735931" w14:textId="77777777" w:rsidTr="00750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289667C" w14:textId="35EE66A6" w:rsidR="00DF1BD0" w:rsidRDefault="00DF1BD0" w:rsidP="00DF1BD0">
            <w:r>
              <w:t xml:space="preserve">DELETE meter.* </w:t>
            </w:r>
          </w:p>
          <w:p w14:paraId="118C8FBF" w14:textId="050D030C" w:rsidR="00750387" w:rsidRDefault="00DF1BD0" w:rsidP="00DF1BD0">
            <w:r>
              <w:t xml:space="preserve"> FROM temp_old_serial_numbers INNER JOIN meter ON temp_old_serial_numbers.SerialNum = meter.serial_number</w:t>
            </w:r>
          </w:p>
        </w:tc>
      </w:tr>
    </w:tbl>
    <w:p w14:paraId="693963CF" w14:textId="77777777" w:rsidR="00750387" w:rsidRDefault="00750387" w:rsidP="004D36CA"/>
    <w:p w14:paraId="76C4482E" w14:textId="757C561C" w:rsidR="00750387" w:rsidRDefault="002F1C1A" w:rsidP="004D36CA">
      <w:r w:rsidRPr="002F1C1A">
        <w:t>Old Meter Reads for Upgrade Client Alex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750387" w14:paraId="5799016A" w14:textId="77777777" w:rsidTr="0075038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F257011" w14:textId="77777777" w:rsidR="00FA4952" w:rsidRDefault="00FA4952" w:rsidP="00FA4952">
            <w:r>
              <w:t xml:space="preserve">INSERT INTO temp_old_serial_numbers ( save_name_id </w:t>
            </w:r>
          </w:p>
          <w:p w14:paraId="2A48EB75" w14:textId="77777777" w:rsidR="00FA4952" w:rsidRDefault="00FA4952" w:rsidP="00FA4952">
            <w:r>
              <w:t xml:space="preserve"> , SerialNum ) </w:t>
            </w:r>
          </w:p>
          <w:p w14:paraId="4A7DB295" w14:textId="77777777" w:rsidR="00FA4952" w:rsidRDefault="00FA4952" w:rsidP="00FA4952">
            <w:r>
              <w:t xml:space="preserve"> SELECT tblWhatIf.save_name_id </w:t>
            </w:r>
          </w:p>
          <w:p w14:paraId="5338D81E" w14:textId="77777777" w:rsidR="00FA4952" w:rsidRDefault="00FA4952" w:rsidP="00FA4952">
            <w:r>
              <w:t xml:space="preserve"> , tblWhatIf.SerialNum </w:t>
            </w:r>
          </w:p>
          <w:p w14:paraId="46C7D682" w14:textId="77777777" w:rsidR="00FA4952" w:rsidRDefault="00FA4952" w:rsidP="00FA4952">
            <w:r>
              <w:t xml:space="preserve"> FROM tblWhatIf </w:t>
            </w:r>
          </w:p>
          <w:p w14:paraId="10DBB41A" w14:textId="7B7D0A5F" w:rsidR="00750387" w:rsidRDefault="00FA4952" w:rsidP="00FA4952">
            <w:r>
              <w:t xml:space="preserve"> WHERE (((tblWhatIf.save_name_id)=1546));</w:t>
            </w:r>
          </w:p>
        </w:tc>
      </w:tr>
    </w:tbl>
    <w:p w14:paraId="47C55079" w14:textId="77777777" w:rsidR="00750387" w:rsidRDefault="00750387" w:rsidP="004D36CA"/>
    <w:p w14:paraId="2AECB66C" w14:textId="77777777" w:rsidR="007B7C46" w:rsidRDefault="007B7C46" w:rsidP="004D36CA"/>
    <w:p w14:paraId="03927C6F" w14:textId="77777777" w:rsidR="007B7C46" w:rsidRDefault="007B7C46" w:rsidP="004D36CA"/>
    <w:p w14:paraId="452C3C3A" w14:textId="77777777" w:rsidR="007B7C46" w:rsidRDefault="007B7C46" w:rsidP="004D36CA"/>
    <w:p w14:paraId="5DA33B8D" w14:textId="77777777" w:rsidR="007B7C46" w:rsidRDefault="007B7C46" w:rsidP="004D36CA"/>
    <w:p w14:paraId="11CE720B" w14:textId="77777777" w:rsidR="007B7C46" w:rsidRDefault="007B7C46" w:rsidP="004D36CA"/>
    <w:p w14:paraId="2F07A480" w14:textId="2C60BA50" w:rsidR="002F1C1A" w:rsidRDefault="002F1C1A" w:rsidP="004D36CA">
      <w:r w:rsidRPr="002F1C1A">
        <w:lastRenderedPageBreak/>
        <w:t>Update Completed FYERS to STARDoc Alex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3226E2" w14:paraId="085A4916" w14:textId="77777777" w:rsidTr="0042659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2C5810" w14:textId="05D00DD0" w:rsidR="002A1A60" w:rsidRDefault="002A1A60" w:rsidP="002A1A60">
            <w:r>
              <w:t xml:space="preserve">UPDATE floorplan_machines INNER JOIN tblWhatIf ON floorplan_machines.id = tblWhatIf.fpm_id SET floorplan_machines.model_id = [tblWhatIf].[proposed_model_id] </w:t>
            </w:r>
          </w:p>
          <w:p w14:paraId="443B399A" w14:textId="19AE99C4" w:rsidR="002A1A60" w:rsidRDefault="002A1A60" w:rsidP="002A1A60">
            <w:r>
              <w:t xml:space="preserve"> , floorplan_machines.serial_number = [tblWhatIf].[NewSerialNum] </w:t>
            </w:r>
          </w:p>
          <w:p w14:paraId="2F1D8FFB" w14:textId="5A4DA654" w:rsidR="002A1A60" w:rsidRDefault="002A1A60" w:rsidP="002A1A60">
            <w:r>
              <w:t xml:space="preserve"> , floorplan_machines.new_vendor_device_id = [tblWhatIf].[NewVendorID] </w:t>
            </w:r>
          </w:p>
          <w:p w14:paraId="1C294B28" w14:textId="6FF2D235" w:rsidR="002A1A60" w:rsidRDefault="002A1A60" w:rsidP="002A1A60">
            <w:r>
              <w:t xml:space="preserve"> , floorplan_machines.budgeted_blk = [tblWhatIf].[PropVol] </w:t>
            </w:r>
          </w:p>
          <w:p w14:paraId="7734EF21" w14:textId="51773875" w:rsidR="002A1A60" w:rsidRDefault="002A1A60" w:rsidP="002A1A60">
            <w:r>
              <w:t xml:space="preserve"> , floorplan_machines.budgeted_color = [tblWhatIf].[ProjColorVol] </w:t>
            </w:r>
          </w:p>
          <w:p w14:paraId="44C6CEA2" w14:textId="65BDCE6C" w:rsidR="002A1A60" w:rsidRDefault="002A1A60" w:rsidP="002A1A60">
            <w:r>
              <w:t xml:space="preserve"> , floorplan_machines.cpc_black = [tblWhatIf].[PropCost] </w:t>
            </w:r>
          </w:p>
          <w:p w14:paraId="19F1EA41" w14:textId="3DA4F0FB" w:rsidR="002A1A60" w:rsidRDefault="002A1A60" w:rsidP="002A1A60">
            <w:r>
              <w:t xml:space="preserve"> , floorplan_machines.cpc_color = [tblWhatIf].[NewColorCPC] </w:t>
            </w:r>
          </w:p>
          <w:p w14:paraId="70B48B70" w14:textId="7BBDAEA9" w:rsidR="002A1A60" w:rsidRDefault="002A1A60" w:rsidP="002A1A60">
            <w:r>
              <w:t xml:space="preserve"> , floorplan_machines.commencement_black_meter = [tblWhatIf].[commencement_blk_meter] </w:t>
            </w:r>
          </w:p>
          <w:p w14:paraId="595640FF" w14:textId="36E295A9" w:rsidR="002A1A60" w:rsidRDefault="002A1A60" w:rsidP="002A1A60">
            <w:r>
              <w:t xml:space="preserve"> , floorplan_machines.commencement_color_meter = [tblWhatIf].[commencement_color_meter] </w:t>
            </w:r>
          </w:p>
          <w:p w14:paraId="5D085379" w14:textId="2D944F6F" w:rsidR="002A1A60" w:rsidRDefault="002A1A60" w:rsidP="002A1A60">
            <w:r>
              <w:t xml:space="preserve"> , floorplan_machines.present_serial_number = [tblWhatIf].[SerialNum] </w:t>
            </w:r>
          </w:p>
          <w:p w14:paraId="237724D2" w14:textId="2DB82367" w:rsidR="002A1A60" w:rsidRDefault="002A1A60" w:rsidP="002A1A60">
            <w:r>
              <w:t xml:space="preserve"> , floorplan_machines.present_model_id = [tblWhatIf].[present_model_id] </w:t>
            </w:r>
          </w:p>
          <w:p w14:paraId="2CCC5A4A" w14:textId="0C32E43D" w:rsidR="002A1A60" w:rsidRDefault="002A1A60" w:rsidP="002A1A60">
            <w:r>
              <w:t xml:space="preserve"> , floorplan_machines.room_number = [tblWhatIf].[proposed_room_number] </w:t>
            </w:r>
          </w:p>
          <w:p w14:paraId="36B0A618" w14:textId="176AA605" w:rsidR="002A1A60" w:rsidRDefault="002A1A60" w:rsidP="002A1A60">
            <w:r>
              <w:t xml:space="preserve"> , floorplan_machines.present_room_number = [tblWhatIf].[present_room_number] </w:t>
            </w:r>
          </w:p>
          <w:p w14:paraId="31E0BF0F" w14:textId="716FC795" w:rsidR="002A1A60" w:rsidRDefault="002A1A60" w:rsidP="002A1A60">
            <w:r>
              <w:t xml:space="preserve"> , floorplan_machines.floorplan_id = [tblWhatIf].[proposed_floorplan_id] </w:t>
            </w:r>
          </w:p>
          <w:p w14:paraId="160E8236" w14:textId="6848A10D" w:rsidR="002A1A60" w:rsidRDefault="002A1A60" w:rsidP="002A1A60">
            <w:r>
              <w:t xml:space="preserve"> , floorplan_machines.present_floorplan_id = [tblWhatIf].[present_floorplan_id] </w:t>
            </w:r>
          </w:p>
          <w:p w14:paraId="45A60A56" w14:textId="45576EBA" w:rsidR="002A1A60" w:rsidRDefault="002A1A60" w:rsidP="002A1A60">
            <w:r>
              <w:t xml:space="preserve"> , floorplan_machines.[5_year_id] = [tblWhatIf].[map_id] </w:t>
            </w:r>
          </w:p>
          <w:p w14:paraId="6728192A" w14:textId="463FAAD7" w:rsidR="003226E2" w:rsidRDefault="002A1A60" w:rsidP="002A1A60">
            <w:r>
              <w:t xml:space="preserve"> WHERE (((tblWhatIf.save_name_id)=[Enter Save Name ID]) AND ((floorplan_machines.save_name_id)=[Enter Save Name ID]));</w:t>
            </w:r>
          </w:p>
        </w:tc>
      </w:tr>
    </w:tbl>
    <w:p w14:paraId="2524324E" w14:textId="77777777" w:rsidR="002F1C1A" w:rsidRDefault="002F1C1A" w:rsidP="004D36CA"/>
    <w:p w14:paraId="126BCF15" w14:textId="6A05A001" w:rsidR="002F1C1A" w:rsidRDefault="002F1C1A" w:rsidP="004D36CA">
      <w:r w:rsidRPr="002F1C1A">
        <w:t>Delete June 2015 Meters Alex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3226E2" w14:paraId="14A60DE9" w14:textId="77777777" w:rsidTr="0042659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449269" w14:textId="77777777" w:rsidR="002752C6" w:rsidRDefault="002752C6" w:rsidP="002752C6">
            <w:r>
              <w:t xml:space="preserve">DELETE DISTINCTROW Y2015_meter.* </w:t>
            </w:r>
          </w:p>
          <w:p w14:paraId="4AB1CEAA" w14:textId="77777777" w:rsidR="002752C6" w:rsidRDefault="002752C6" w:rsidP="002752C6">
            <w:r>
              <w:t xml:space="preserve"> , Y2015_floorplan_machines.save_name_id </w:t>
            </w:r>
          </w:p>
          <w:p w14:paraId="225227CD" w14:textId="77777777" w:rsidR="002752C6" w:rsidRDefault="002752C6" w:rsidP="002752C6">
            <w:r>
              <w:t xml:space="preserve"> , Y2015_meter.date_timestamp </w:t>
            </w:r>
          </w:p>
          <w:p w14:paraId="44CDA75C" w14:textId="77777777" w:rsidR="002752C6" w:rsidRDefault="002752C6" w:rsidP="002752C6">
            <w:r>
              <w:t xml:space="preserve"> FROM Y2015_meter INNER JOIN Y2015_floorplan_machines ON (Y2015_meter.machine_id = Y2015_floorplan_machines.id) AND (Y2015_meter.serial_number = Y2015_floorplan_machines.serial_number) </w:t>
            </w:r>
          </w:p>
          <w:p w14:paraId="1F8D8EA5" w14:textId="209A3DA1" w:rsidR="003226E2" w:rsidRDefault="002752C6" w:rsidP="002752C6">
            <w:r>
              <w:t xml:space="preserve"> WHERE (((Y2015_floorplan_machines.save_name_id)=[Enter Save Name ID]) AND ((Y2015_meter.date_timestamp)&gt;#6/10/2015#));</w:t>
            </w:r>
          </w:p>
        </w:tc>
      </w:tr>
    </w:tbl>
    <w:p w14:paraId="267CECD8" w14:textId="77777777" w:rsidR="002F1C1A" w:rsidRDefault="002F1C1A" w:rsidP="004D36CA"/>
    <w:p w14:paraId="4663E453" w14:textId="77777777" w:rsidR="003226E2" w:rsidRDefault="003226E2" w:rsidP="004D36CA"/>
    <w:p w14:paraId="5510344E" w14:textId="77777777" w:rsidR="008A6BDB" w:rsidRDefault="008A6BDB" w:rsidP="004D36CA"/>
    <w:p w14:paraId="26DDE042" w14:textId="77777777" w:rsidR="008A6BDB" w:rsidRDefault="008A6BDB" w:rsidP="004D36CA"/>
    <w:p w14:paraId="42E405B0" w14:textId="77777777" w:rsidR="008A6BDB" w:rsidRDefault="008A6BDB" w:rsidP="004D36CA"/>
    <w:p w14:paraId="619C5158" w14:textId="77777777" w:rsidR="008A6BDB" w:rsidRDefault="008A6BDB" w:rsidP="004D36CA"/>
    <w:p w14:paraId="4E0957A5" w14:textId="77777777" w:rsidR="008A6BDB" w:rsidRDefault="008A6BDB" w:rsidP="004D36CA"/>
    <w:p w14:paraId="1D8A1379" w14:textId="77777777" w:rsidR="008A6BDB" w:rsidRDefault="008A6BDB" w:rsidP="004D36CA"/>
    <w:p w14:paraId="56B8077F" w14:textId="77777777" w:rsidR="008A6BDB" w:rsidRDefault="008A6BDB" w:rsidP="004D36CA"/>
    <w:p w14:paraId="5F177602" w14:textId="77777777" w:rsidR="008A6BDB" w:rsidRDefault="008A6BDB" w:rsidP="004D36CA"/>
    <w:p w14:paraId="336CF74F" w14:textId="541A0D3A" w:rsidR="002F1C1A" w:rsidRDefault="003226E2" w:rsidP="004D36CA">
      <w:r w:rsidRPr="003226E2">
        <w:lastRenderedPageBreak/>
        <w:t>Check Y2015 Machine Count vs DMS Alex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3226E2" w14:paraId="1212EDB7" w14:textId="77777777" w:rsidTr="0042659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F1E24C" w14:textId="77777777" w:rsidR="008A6BDB" w:rsidRDefault="008A6BDB" w:rsidP="008A6BDB">
            <w:r>
              <w:t xml:space="preserve">SELECT Machines.org_id_ma </w:t>
            </w:r>
          </w:p>
          <w:p w14:paraId="33834C23" w14:textId="77777777" w:rsidR="008A6BDB" w:rsidRDefault="008A6BDB" w:rsidP="008A6BDB">
            <w:r>
              <w:t xml:space="preserve"> , Y2015_floorplan_machines.save_name_id </w:t>
            </w:r>
          </w:p>
          <w:p w14:paraId="4F0C9BFA" w14:textId="77777777" w:rsidR="008A6BDB" w:rsidRDefault="008A6BDB" w:rsidP="008A6BDB">
            <w:r>
              <w:t xml:space="preserve"> , Machines.SerialNumber </w:t>
            </w:r>
          </w:p>
          <w:p w14:paraId="31C8A7AE" w14:textId="77777777" w:rsidR="008A6BDB" w:rsidRDefault="008A6BDB" w:rsidP="008A6BDB">
            <w:r>
              <w:t xml:space="preserve"> , Y2015_floorplan_machines.serial_number </w:t>
            </w:r>
          </w:p>
          <w:p w14:paraId="79D57A3A" w14:textId="77777777" w:rsidR="008A6BDB" w:rsidRDefault="008A6BDB" w:rsidP="008A6BDB">
            <w:r>
              <w:t xml:space="preserve"> , Y2015_floorplan_machines.is_proposed </w:t>
            </w:r>
          </w:p>
          <w:p w14:paraId="0DBEEFDF" w14:textId="77777777" w:rsidR="008A6BDB" w:rsidRDefault="008A6BDB" w:rsidP="008A6BDB">
            <w:r>
              <w:t xml:space="preserve"> , Y2015_floorplan_machines.under_contract </w:t>
            </w:r>
          </w:p>
          <w:p w14:paraId="7104E798" w14:textId="77777777" w:rsidR="008A6BDB" w:rsidRDefault="008A6BDB" w:rsidP="008A6BDB">
            <w:r>
              <w:t xml:space="preserve"> , Y2015_floorplan_machines.floorplan_id </w:t>
            </w:r>
          </w:p>
          <w:p w14:paraId="6435AB27" w14:textId="77777777" w:rsidR="008A6BDB" w:rsidRDefault="008A6BDB" w:rsidP="008A6BDB">
            <w:r>
              <w:t xml:space="preserve"> FROM Machines LEFT JOIN Y2015_floorplan_machines ON Machines.SerialNumber = Y2015_floorplan_machines.serial_number </w:t>
            </w:r>
          </w:p>
          <w:p w14:paraId="1303C115" w14:textId="79F3D799" w:rsidR="003226E2" w:rsidRDefault="008A6BDB" w:rsidP="008A6BDB">
            <w:r>
              <w:t xml:space="preserve"> WHERE (((Machines.org_id_ma)=[Enter Org ID]) AND ((Y2015_floorplan_machines.save_name_id)=[Enter Save Name ID]));</w:t>
            </w:r>
          </w:p>
        </w:tc>
      </w:tr>
    </w:tbl>
    <w:p w14:paraId="1EC50E34" w14:textId="77777777" w:rsidR="003226E2" w:rsidRDefault="003226E2" w:rsidP="004D36CA"/>
    <w:p w14:paraId="13378159" w14:textId="5F4CF24E" w:rsidR="003226E2" w:rsidRDefault="003226E2" w:rsidP="004D36CA">
      <w:r w:rsidRPr="003226E2">
        <w:t>June 2015 Reads Alex</w:t>
      </w:r>
    </w:p>
    <w:tbl>
      <w:tblPr>
        <w:tblStyle w:val="TableGrid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3226E2" w14:paraId="7558BE5B" w14:textId="77777777" w:rsidTr="0042659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99B3EA" w14:textId="77777777" w:rsidR="00F449BD" w:rsidRDefault="00F449BD" w:rsidP="00F449BD">
            <w:r>
              <w:t xml:space="preserve">INSERT INTO Y2015_meter ( black_meter </w:t>
            </w:r>
          </w:p>
          <w:p w14:paraId="10980209" w14:textId="77777777" w:rsidR="00F449BD" w:rsidRDefault="00F449BD" w:rsidP="00F449BD">
            <w:r>
              <w:t xml:space="preserve"> , color_meter </w:t>
            </w:r>
          </w:p>
          <w:p w14:paraId="3292C792" w14:textId="77777777" w:rsidR="00F449BD" w:rsidRDefault="00F449BD" w:rsidP="00F449BD">
            <w:r>
              <w:t xml:space="preserve"> , machine_id </w:t>
            </w:r>
          </w:p>
          <w:p w14:paraId="43FEFDA3" w14:textId="77777777" w:rsidR="00F449BD" w:rsidRDefault="00F449BD" w:rsidP="00F449BD">
            <w:r>
              <w:t xml:space="preserve"> , date_timestamp </w:t>
            </w:r>
          </w:p>
          <w:p w14:paraId="285528A3" w14:textId="77777777" w:rsidR="00F449BD" w:rsidRDefault="00F449BD" w:rsidP="00F449BD">
            <w:r>
              <w:t xml:space="preserve"> , serial_number ) </w:t>
            </w:r>
          </w:p>
          <w:p w14:paraId="6604C78F" w14:textId="77777777" w:rsidR="00F449BD" w:rsidRDefault="00F449BD" w:rsidP="00F449BD">
            <w:r>
              <w:t xml:space="preserve"> SELECT Machines.end </w:t>
            </w:r>
          </w:p>
          <w:p w14:paraId="6068AAB0" w14:textId="77777777" w:rsidR="00F449BD" w:rsidRDefault="00F449BD" w:rsidP="00F449BD">
            <w:r>
              <w:t xml:space="preserve"> , Machines.MstrEnd </w:t>
            </w:r>
          </w:p>
          <w:p w14:paraId="2A6917CD" w14:textId="77777777" w:rsidR="00F449BD" w:rsidRDefault="00F449BD" w:rsidP="00F449BD">
            <w:r>
              <w:t xml:space="preserve"> , Y2015_floorplan_machines.id </w:t>
            </w:r>
          </w:p>
          <w:p w14:paraId="1CC2E299" w14:textId="77777777" w:rsidR="00F449BD" w:rsidRDefault="00F449BD" w:rsidP="00F449BD">
            <w:r>
              <w:t xml:space="preserve"> , #6/30/2015# AS Expr1 </w:t>
            </w:r>
          </w:p>
          <w:p w14:paraId="7B7BDA3A" w14:textId="77777777" w:rsidR="00F449BD" w:rsidRDefault="00F449BD" w:rsidP="00F449BD">
            <w:r>
              <w:t xml:space="preserve"> , Y2015_floorplan_machines.serial_number </w:t>
            </w:r>
          </w:p>
          <w:p w14:paraId="596FCA52" w14:textId="77777777" w:rsidR="00F449BD" w:rsidRDefault="00F449BD" w:rsidP="00F449BD">
            <w:r>
              <w:t xml:space="preserve"> FROM Machines INNER JOIN Y2015_floorplan_machines ON Machines.SerialNumber = Y2015_floorplan_machines.serial_number </w:t>
            </w:r>
          </w:p>
          <w:p w14:paraId="2BAF0B7F" w14:textId="30B19151" w:rsidR="003226E2" w:rsidRDefault="00F449BD" w:rsidP="00F449BD">
            <w:r>
              <w:t xml:space="preserve"> WHERE (((Machines.org_id_ma)=[Enter Org ID]) AND ((Y2015_floorplan_machines.save_name_id)=[Enter SN ID]));</w:t>
            </w:r>
          </w:p>
        </w:tc>
      </w:tr>
    </w:tbl>
    <w:p w14:paraId="466A840E" w14:textId="77777777" w:rsidR="002F1C1A" w:rsidRDefault="002F1C1A" w:rsidP="004D36CA"/>
    <w:p w14:paraId="64DE5F26" w14:textId="77777777" w:rsidR="002003DF" w:rsidRDefault="002003DF" w:rsidP="004D36CA"/>
    <w:sectPr w:rsidR="00200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FF"/>
    <w:rsid w:val="00057B82"/>
    <w:rsid w:val="001F53C0"/>
    <w:rsid w:val="002003DF"/>
    <w:rsid w:val="002752C6"/>
    <w:rsid w:val="002855CD"/>
    <w:rsid w:val="002A1A60"/>
    <w:rsid w:val="002A5FB2"/>
    <w:rsid w:val="002F1C1A"/>
    <w:rsid w:val="003226E2"/>
    <w:rsid w:val="0033110F"/>
    <w:rsid w:val="00356E7C"/>
    <w:rsid w:val="003A0E23"/>
    <w:rsid w:val="003B5477"/>
    <w:rsid w:val="004D00FF"/>
    <w:rsid w:val="004D36CA"/>
    <w:rsid w:val="005C3E06"/>
    <w:rsid w:val="006E0DC2"/>
    <w:rsid w:val="00750387"/>
    <w:rsid w:val="007B7C46"/>
    <w:rsid w:val="0088697F"/>
    <w:rsid w:val="008A6BDB"/>
    <w:rsid w:val="008E4158"/>
    <w:rsid w:val="00945633"/>
    <w:rsid w:val="009A00F5"/>
    <w:rsid w:val="009A4EB3"/>
    <w:rsid w:val="00A75A07"/>
    <w:rsid w:val="00A77693"/>
    <w:rsid w:val="00B326C1"/>
    <w:rsid w:val="00DF1BD0"/>
    <w:rsid w:val="00F00378"/>
    <w:rsid w:val="00F26001"/>
    <w:rsid w:val="00F449BD"/>
    <w:rsid w:val="00FA4952"/>
    <w:rsid w:val="00FC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E56E"/>
  <w15:chartTrackingRefBased/>
  <w15:docId w15:val="{3FA3C597-6438-4A3F-8AE1-B032D033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38c5c-7fda-4981-86c0-c2a34f0e24a8" xsi:nil="true"/>
    <lcf76f155ced4ddcb4097134ff3c332f xmlns="cff658fa-101e-4359-b79f-5f843f1bd944">
      <Terms xmlns="http://schemas.microsoft.com/office/infopath/2007/PartnerControls"/>
    </lcf76f155ced4ddcb4097134ff3c332f>
    <SharedWithUsers xmlns="29238c5c-7fda-4981-86c0-c2a34f0e24a8">
      <UserInfo>
        <DisplayName>Sallie Hutchinson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E35BF8C3DBD4F9F1DE92349728E09" ma:contentTypeVersion="16" ma:contentTypeDescription="Create a new document." ma:contentTypeScope="" ma:versionID="593f0642c9ba83b92773c17c5807ef77">
  <xsd:schema xmlns:xsd="http://www.w3.org/2001/XMLSchema" xmlns:xs="http://www.w3.org/2001/XMLSchema" xmlns:p="http://schemas.microsoft.com/office/2006/metadata/properties" xmlns:ns2="cff658fa-101e-4359-b79f-5f843f1bd944" xmlns:ns3="29238c5c-7fda-4981-86c0-c2a34f0e24a8" targetNamespace="http://schemas.microsoft.com/office/2006/metadata/properties" ma:root="true" ma:fieldsID="6973cfe3f450c7a8c7cbe4d062e0d09a" ns2:_="" ns3:_="">
    <xsd:import namespace="cff658fa-101e-4359-b79f-5f843f1bd944"/>
    <xsd:import namespace="29238c5c-7fda-4981-86c0-c2a34f0e2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658fa-101e-4359-b79f-5f843f1bd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5c01e8-119b-4b83-97ed-9c7356d3c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38c5c-7fda-4981-86c0-c2a34f0e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9f66b6-9b5e-48f1-908f-58afdcdf9ea5}" ma:internalName="TaxCatchAll" ma:showField="CatchAllData" ma:web="29238c5c-7fda-4981-86c0-c2a34f0e2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5810B-DEED-455D-AF1F-A90822166083}">
  <ds:schemaRefs>
    <ds:schemaRef ds:uri="http://schemas.microsoft.com/office/2006/metadata/properties"/>
    <ds:schemaRef ds:uri="http://schemas.microsoft.com/office/infopath/2007/PartnerControls"/>
    <ds:schemaRef ds:uri="29238c5c-7fda-4981-86c0-c2a34f0e24a8"/>
    <ds:schemaRef ds:uri="cff658fa-101e-4359-b79f-5f843f1bd944"/>
  </ds:schemaRefs>
</ds:datastoreItem>
</file>

<file path=customXml/itemProps2.xml><?xml version="1.0" encoding="utf-8"?>
<ds:datastoreItem xmlns:ds="http://schemas.openxmlformats.org/officeDocument/2006/customXml" ds:itemID="{9723312A-4DA3-464B-94CC-E0648D215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A6B7D-DFE9-444E-B224-30F645F50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658fa-101e-4359-b79f-5f843f1bd944"/>
    <ds:schemaRef ds:uri="29238c5c-7fda-4981-86c0-c2a34f0e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Dutil</dc:creator>
  <cp:keywords/>
  <dc:description/>
  <cp:lastModifiedBy>Sallie Hutchinson</cp:lastModifiedBy>
  <cp:revision>2</cp:revision>
  <dcterms:created xsi:type="dcterms:W3CDTF">2023-10-21T14:17:00Z</dcterms:created>
  <dcterms:modified xsi:type="dcterms:W3CDTF">2023-10-21T14:17:00Z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0x010100872E35BF8C3DBD4F9F1DE92349728E09</vt:lpwstr>
  </property>
</Properties>
</file>