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horzAnchor="margin" w:tblpY="-29"/>
        <w:tblW w:w="13208" w:type="dxa"/>
        <w:tblLook w:val="04A0" w:firstRow="1" w:lastRow="0" w:firstColumn="1" w:lastColumn="0" w:noHBand="0" w:noVBand="1"/>
      </w:tblPr>
      <w:tblGrid>
        <w:gridCol w:w="3955"/>
        <w:gridCol w:w="7020"/>
        <w:gridCol w:w="2233"/>
      </w:tblGrid>
      <w:tr w:rsidR="00FA3613" w:rsidRPr="00BB77D1" w14:paraId="41DF1C00" w14:textId="77777777" w:rsidTr="008259ED">
        <w:trPr>
          <w:trHeight w:val="253"/>
        </w:trPr>
        <w:tc>
          <w:tcPr>
            <w:tcW w:w="3955" w:type="dxa"/>
            <w:shd w:val="clear" w:color="auto" w:fill="156082" w:themeFill="accent1"/>
          </w:tcPr>
          <w:p w14:paraId="423B813B" w14:textId="77777777" w:rsidR="00FA3613" w:rsidRPr="00BB77D1" w:rsidRDefault="00FA3613" w:rsidP="00FA3613">
            <w:pPr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BB77D1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Building</w:t>
            </w:r>
            <w:r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 xml:space="preserve"> / Room</w:t>
            </w:r>
          </w:p>
        </w:tc>
        <w:tc>
          <w:tcPr>
            <w:tcW w:w="7020" w:type="dxa"/>
            <w:shd w:val="clear" w:color="auto" w:fill="156082" w:themeFill="accent1"/>
          </w:tcPr>
          <w:p w14:paraId="7FD99E9A" w14:textId="77777777" w:rsidR="00FA3613" w:rsidRPr="00BB77D1" w:rsidRDefault="00FA3613" w:rsidP="00FA3613">
            <w:pPr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 xml:space="preserve">Projected Equipment / Speed / </w:t>
            </w:r>
            <w:r w:rsidRPr="00BB77D1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Features</w:t>
            </w:r>
            <w:r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 xml:space="preserve">  </w:t>
            </w:r>
          </w:p>
        </w:tc>
        <w:tc>
          <w:tcPr>
            <w:tcW w:w="2233" w:type="dxa"/>
            <w:shd w:val="clear" w:color="auto" w:fill="156082" w:themeFill="accent1"/>
          </w:tcPr>
          <w:p w14:paraId="5AA688E8" w14:textId="77777777" w:rsidR="00FA3613" w:rsidRDefault="00FA3613" w:rsidP="00FA3613">
            <w:pPr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BB77D1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Serial Number</w:t>
            </w:r>
          </w:p>
        </w:tc>
      </w:tr>
      <w:tr w:rsidR="00FA3613" w:rsidRPr="00675DCE" w14:paraId="3E09B463" w14:textId="77777777" w:rsidTr="008259ED">
        <w:trPr>
          <w:trHeight w:val="508"/>
        </w:trPr>
        <w:tc>
          <w:tcPr>
            <w:tcW w:w="3955" w:type="dxa"/>
          </w:tcPr>
          <w:p w14:paraId="2741FF2C" w14:textId="77777777" w:rsidR="00FA3613" w:rsidRDefault="00FA3613" w:rsidP="00FA3613">
            <w:pPr>
              <w:rPr>
                <w:rFonts w:ascii="Calibri" w:hAnsi="Calibri" w:cs="Calibri"/>
                <w:sz w:val="20"/>
                <w:szCs w:val="20"/>
              </w:rPr>
            </w:pPr>
            <w:r w:rsidRPr="00675DCE">
              <w:rPr>
                <w:rFonts w:ascii="Calibri" w:hAnsi="Calibri" w:cs="Calibri"/>
                <w:sz w:val="20"/>
                <w:szCs w:val="20"/>
              </w:rPr>
              <w:t>${Building}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9E7064A" w14:textId="77777777" w:rsidR="00FA3613" w:rsidRPr="00675DCE" w:rsidRDefault="00FA3613" w:rsidP="00FA3613">
            <w:pPr>
              <w:rPr>
                <w:rFonts w:ascii="Calibri" w:hAnsi="Calibri" w:cs="Calibri"/>
                <w:sz w:val="20"/>
                <w:szCs w:val="20"/>
              </w:rPr>
            </w:pPr>
            <w:r w:rsidRPr="00675DCE">
              <w:rPr>
                <w:rFonts w:ascii="Calibri" w:hAnsi="Calibri" w:cs="Calibri"/>
                <w:sz w:val="20"/>
                <w:szCs w:val="20"/>
              </w:rPr>
              <w:t>${Room}</w:t>
            </w:r>
          </w:p>
        </w:tc>
        <w:tc>
          <w:tcPr>
            <w:tcW w:w="7020" w:type="dxa"/>
          </w:tcPr>
          <w:p w14:paraId="1EE90D6A" w14:textId="77777777" w:rsidR="00FA3613" w:rsidRPr="00675DCE" w:rsidRDefault="00FA3613" w:rsidP="00FA3613">
            <w:pPr>
              <w:rPr>
                <w:rFonts w:ascii="Calibri" w:hAnsi="Calibri" w:cs="Calibri"/>
                <w:sz w:val="20"/>
                <w:szCs w:val="20"/>
              </w:rPr>
            </w:pPr>
            <w:r w:rsidRPr="00675DCE">
              <w:rPr>
                <w:rFonts w:ascii="Calibri" w:hAnsi="Calibri" w:cs="Calibri"/>
                <w:sz w:val="20"/>
                <w:szCs w:val="20"/>
              </w:rPr>
              <w:t>${Features}</w:t>
            </w:r>
          </w:p>
        </w:tc>
        <w:tc>
          <w:tcPr>
            <w:tcW w:w="2233" w:type="dxa"/>
          </w:tcPr>
          <w:p w14:paraId="6DB46EC0" w14:textId="77777777" w:rsidR="00FA3613" w:rsidRPr="00675DCE" w:rsidRDefault="00FA3613" w:rsidP="00FA3613">
            <w:pPr>
              <w:rPr>
                <w:rFonts w:ascii="Calibri" w:hAnsi="Calibri" w:cs="Calibri"/>
                <w:sz w:val="20"/>
                <w:szCs w:val="20"/>
              </w:rPr>
            </w:pPr>
            <w:r w:rsidRPr="00675DCE">
              <w:rPr>
                <w:rFonts w:ascii="Calibri" w:hAnsi="Calibri" w:cs="Calibri"/>
                <w:sz w:val="20"/>
                <w:szCs w:val="20"/>
              </w:rPr>
              <w:t>${</w:t>
            </w:r>
            <w:proofErr w:type="spellStart"/>
            <w:r w:rsidRPr="00675DCE">
              <w:rPr>
                <w:rFonts w:ascii="Calibri" w:hAnsi="Calibri" w:cs="Calibri"/>
                <w:sz w:val="20"/>
                <w:szCs w:val="20"/>
              </w:rPr>
              <w:t>SerialNumber</w:t>
            </w:r>
            <w:proofErr w:type="spellEnd"/>
            <w:r w:rsidRPr="00675DCE">
              <w:rPr>
                <w:rFonts w:ascii="Calibri" w:hAnsi="Calibri" w:cs="Calibri"/>
                <w:sz w:val="20"/>
                <w:szCs w:val="20"/>
              </w:rPr>
              <w:t>}</w:t>
            </w:r>
          </w:p>
        </w:tc>
      </w:tr>
    </w:tbl>
    <w:p w14:paraId="17BDF1C6" w14:textId="77777777" w:rsidR="005A05B9" w:rsidRDefault="005A05B9"/>
    <w:sectPr w:rsidR="005A05B9" w:rsidSect="00174127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FD32C" w14:textId="77777777" w:rsidR="00B219D3" w:rsidRDefault="00B219D3" w:rsidP="00172126">
      <w:pPr>
        <w:spacing w:after="0" w:line="240" w:lineRule="auto"/>
      </w:pPr>
      <w:r>
        <w:separator/>
      </w:r>
    </w:p>
  </w:endnote>
  <w:endnote w:type="continuationSeparator" w:id="0">
    <w:p w14:paraId="05A79F5D" w14:textId="77777777" w:rsidR="00B219D3" w:rsidRDefault="00B219D3" w:rsidP="00172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889D6" w14:textId="77777777" w:rsidR="00B219D3" w:rsidRDefault="00B219D3" w:rsidP="00172126">
      <w:pPr>
        <w:spacing w:after="0" w:line="240" w:lineRule="auto"/>
      </w:pPr>
      <w:r>
        <w:separator/>
      </w:r>
    </w:p>
  </w:footnote>
  <w:footnote w:type="continuationSeparator" w:id="0">
    <w:p w14:paraId="3A1A0CAE" w14:textId="77777777" w:rsidR="00B219D3" w:rsidRDefault="00B219D3" w:rsidP="00172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9A171" w14:textId="7E83E1E6" w:rsidR="00172126" w:rsidRDefault="00172126" w:rsidP="00172126">
    <w:pPr>
      <w:pStyle w:val="Heading2"/>
    </w:pPr>
    <w:r>
      <w:t>${</w:t>
    </w:r>
    <w:proofErr w:type="spellStart"/>
    <w:r>
      <w:t>ClientName</w:t>
    </w:r>
    <w:proofErr w:type="spellEnd"/>
    <w:r>
      <w:t>} – Schedule 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126"/>
    <w:rsid w:val="00095E3A"/>
    <w:rsid w:val="00106412"/>
    <w:rsid w:val="00172126"/>
    <w:rsid w:val="00174127"/>
    <w:rsid w:val="00203EC2"/>
    <w:rsid w:val="002424BA"/>
    <w:rsid w:val="00251B10"/>
    <w:rsid w:val="002F12D5"/>
    <w:rsid w:val="00356700"/>
    <w:rsid w:val="0048113D"/>
    <w:rsid w:val="005A05B9"/>
    <w:rsid w:val="005E42C9"/>
    <w:rsid w:val="00630C2A"/>
    <w:rsid w:val="00675DCE"/>
    <w:rsid w:val="007847F6"/>
    <w:rsid w:val="007F3DE3"/>
    <w:rsid w:val="007F4741"/>
    <w:rsid w:val="008259ED"/>
    <w:rsid w:val="008320F6"/>
    <w:rsid w:val="00894D9C"/>
    <w:rsid w:val="008F276B"/>
    <w:rsid w:val="00925D28"/>
    <w:rsid w:val="00990201"/>
    <w:rsid w:val="00A63290"/>
    <w:rsid w:val="00B219D3"/>
    <w:rsid w:val="00B72ADB"/>
    <w:rsid w:val="00BB77D1"/>
    <w:rsid w:val="00BC3F8A"/>
    <w:rsid w:val="00BF2F22"/>
    <w:rsid w:val="00E56CAA"/>
    <w:rsid w:val="00FA3613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4E240"/>
  <w15:chartTrackingRefBased/>
  <w15:docId w15:val="{0D302D9D-7ACB-406C-A44A-169C29BC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2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2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2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2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2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2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2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2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2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72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2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21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21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21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21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21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21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2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2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2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2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2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21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21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21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2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21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212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721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126"/>
  </w:style>
  <w:style w:type="paragraph" w:styleId="Footer">
    <w:name w:val="footer"/>
    <w:basedOn w:val="Normal"/>
    <w:link w:val="FooterChar"/>
    <w:uiPriority w:val="99"/>
    <w:unhideWhenUsed/>
    <w:rsid w:val="001721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126"/>
  </w:style>
  <w:style w:type="table" w:styleId="TableGrid">
    <w:name w:val="Table Grid"/>
    <w:basedOn w:val="TableNormal"/>
    <w:uiPriority w:val="39"/>
    <w:rsid w:val="00172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Dutil</dc:creator>
  <cp:keywords/>
  <dc:description/>
  <cp:lastModifiedBy>Robert Dutil</cp:lastModifiedBy>
  <cp:revision>4</cp:revision>
  <dcterms:created xsi:type="dcterms:W3CDTF">2024-12-03T13:32:00Z</dcterms:created>
  <dcterms:modified xsi:type="dcterms:W3CDTF">2024-12-03T21:04:00Z</dcterms:modified>
</cp:coreProperties>
</file>